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30751" w:rsidRPr="00794DDD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530751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начальника отдела </w:t>
      </w:r>
      <w:r w:rsidR="00794DDD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обеспечения жизнедеятельности, управления </w:t>
      </w:r>
      <w:r w:rsidR="00530751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муниципальным имуществом</w:t>
      </w:r>
      <w:r w:rsidR="00794DDD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>,</w:t>
      </w:r>
      <w:r w:rsidR="00530751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землеустройств</w:t>
      </w:r>
      <w:r w:rsidR="00794DDD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>а</w:t>
      </w:r>
      <w:r w:rsidR="00530751"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администрации</w:t>
      </w:r>
      <w:r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8D0ED5" w:rsidRPr="00794DDD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94DDD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городское поселение Андра 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 xml:space="preserve">за период с 1 января </w:t>
      </w:r>
      <w:r w:rsidR="00AA5406">
        <w:rPr>
          <w:rFonts w:ascii="Times New Roman" w:hAnsi="Times New Roman" w:cs="Times New Roman"/>
          <w:b w:val="0"/>
          <w:sz w:val="24"/>
          <w:szCs w:val="24"/>
        </w:rPr>
        <w:t>201</w:t>
      </w:r>
      <w:r w:rsidR="00540542">
        <w:rPr>
          <w:rFonts w:ascii="Times New Roman" w:hAnsi="Times New Roman" w:cs="Times New Roman"/>
          <w:b w:val="0"/>
          <w:sz w:val="24"/>
          <w:szCs w:val="24"/>
        </w:rPr>
        <w:t>8</w:t>
      </w:r>
      <w:r w:rsidR="00AA54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540542">
        <w:rPr>
          <w:rFonts w:ascii="Times New Roman" w:hAnsi="Times New Roman" w:cs="Times New Roman"/>
          <w:b w:val="0"/>
          <w:sz w:val="24"/>
          <w:szCs w:val="24"/>
        </w:rPr>
        <w:t>18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Диана Дамировна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4054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  <w:r w:rsidR="00530751">
              <w:rPr>
                <w:rFonts w:ascii="Times New Roman" w:hAnsi="Times New Roman" w:cs="Times New Roman"/>
              </w:rPr>
              <w:t xml:space="preserve"> (½ доли)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ED5" w:rsidRPr="00A62C7A" w:rsidRDefault="00530751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 (½ доли)</w:t>
            </w:r>
            <w:r w:rsidR="008D0ED5" w:rsidRPr="00840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E7" w:rsidRDefault="00BF382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BF382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BF382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A11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4054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1972349,26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30751">
              <w:rPr>
                <w:rFonts w:ascii="Times New Roman" w:hAnsi="Times New Roman" w:cs="Times New Roman"/>
              </w:rPr>
              <w:t xml:space="preserve"> (½ доли)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(1/2 доли)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2D98" w:rsidRPr="0084040B" w:rsidRDefault="00DE2D98" w:rsidP="003D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3D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767D7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3D1BB2" w:rsidRDefault="00767D75" w:rsidP="003D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219110</w:t>
            </w:r>
          </w:p>
          <w:p w:rsidR="00767D75" w:rsidRPr="00530751" w:rsidRDefault="003D1BB2" w:rsidP="003D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к л/а МЗСА 817710</w:t>
            </w:r>
            <w:r w:rsidR="0076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DE2D98" w:rsidRDefault="003D1BB2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AA11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3D1BB2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Pr="0006700D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00D">
              <w:rPr>
                <w:rFonts w:ascii="Times New Roman" w:hAnsi="Times New Roman" w:cs="Times New Roman"/>
              </w:rPr>
              <w:t>Земельный участок</w:t>
            </w:r>
          </w:p>
          <w:p w:rsidR="00540542" w:rsidRPr="0006700D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2D98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0670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40542" w:rsidRDefault="00540542" w:rsidP="000670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0542" w:rsidRDefault="00540542" w:rsidP="000670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2D98" w:rsidRPr="0006700D" w:rsidRDefault="00540542" w:rsidP="000670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  <w:r w:rsidR="0006700D" w:rsidRPr="00067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0670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700D" w:rsidRDefault="000670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0D" w:rsidRDefault="000670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0D" w:rsidRDefault="000670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AA11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30751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0751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Pr="003D1BB2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Pr="0006700D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00D">
              <w:rPr>
                <w:rFonts w:ascii="Times New Roman" w:hAnsi="Times New Roman" w:cs="Times New Roman"/>
              </w:rPr>
              <w:t>Земельный участок</w:t>
            </w:r>
          </w:p>
          <w:p w:rsidR="00540542" w:rsidRPr="0006700D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751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40542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0542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751" w:rsidRPr="0006700D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  <w:r w:rsidRPr="0006700D">
              <w:rPr>
                <w:rFonts w:ascii="Times New Roman" w:hAnsi="Times New Roman" w:cs="Times New Roman"/>
              </w:rPr>
              <w:t xml:space="preserve"> </w:t>
            </w:r>
            <w:r w:rsidR="0006700D" w:rsidRPr="00067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0670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700D" w:rsidRDefault="000670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0D" w:rsidRDefault="000670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0D" w:rsidRDefault="0006700D" w:rsidP="0006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Pr="00A62C7A" w:rsidRDefault="00AA11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1BB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P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B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3D1BB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Pr="0006700D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700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40542" w:rsidRPr="0006700D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1BB2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0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2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40542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0542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D1BB2" w:rsidRPr="0006700D" w:rsidRDefault="00540542" w:rsidP="005405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  <w:r w:rsidRPr="0006700D">
              <w:rPr>
                <w:rFonts w:ascii="Times New Roman" w:hAnsi="Times New Roman" w:cs="Times New Roman"/>
              </w:rPr>
              <w:t xml:space="preserve">  </w:t>
            </w:r>
            <w:r w:rsidR="0006700D" w:rsidRPr="000670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Default="0006700D" w:rsidP="0006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РФ</w:t>
            </w:r>
          </w:p>
          <w:p w:rsidR="0006700D" w:rsidRDefault="0006700D" w:rsidP="0006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0D" w:rsidRDefault="0006700D" w:rsidP="00067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B2" w:rsidRPr="00A62C7A" w:rsidRDefault="00AA110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  <w:bookmarkStart w:id="1" w:name="_GoBack"/>
            <w:bookmarkEnd w:id="1"/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CC" w:rsidRDefault="00671CCC">
      <w:r>
        <w:separator/>
      </w:r>
    </w:p>
  </w:endnote>
  <w:endnote w:type="continuationSeparator" w:id="0">
    <w:p w:rsidR="00671CCC" w:rsidRDefault="0067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671C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CC" w:rsidRDefault="00671CCC">
      <w:r>
        <w:separator/>
      </w:r>
    </w:p>
  </w:footnote>
  <w:footnote w:type="continuationSeparator" w:id="0">
    <w:p w:rsidR="00671CCC" w:rsidRDefault="0067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6700D"/>
    <w:rsid w:val="0015705B"/>
    <w:rsid w:val="001962E8"/>
    <w:rsid w:val="0038328A"/>
    <w:rsid w:val="003D1BB2"/>
    <w:rsid w:val="004A17D7"/>
    <w:rsid w:val="00516EF3"/>
    <w:rsid w:val="00530751"/>
    <w:rsid w:val="00540542"/>
    <w:rsid w:val="005B7788"/>
    <w:rsid w:val="00660143"/>
    <w:rsid w:val="00671CCC"/>
    <w:rsid w:val="006E3E6C"/>
    <w:rsid w:val="006E5FE7"/>
    <w:rsid w:val="0075615D"/>
    <w:rsid w:val="00767D75"/>
    <w:rsid w:val="00794DDD"/>
    <w:rsid w:val="008017C9"/>
    <w:rsid w:val="0084040B"/>
    <w:rsid w:val="008D0ED5"/>
    <w:rsid w:val="008D2CB5"/>
    <w:rsid w:val="00AA110D"/>
    <w:rsid w:val="00AA5406"/>
    <w:rsid w:val="00AB1239"/>
    <w:rsid w:val="00AE1957"/>
    <w:rsid w:val="00B259CD"/>
    <w:rsid w:val="00BF3823"/>
    <w:rsid w:val="00CD70F8"/>
    <w:rsid w:val="00DE2D98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5EB9-FF87-4D32-98E5-B2AD54F1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12</cp:revision>
  <dcterms:created xsi:type="dcterms:W3CDTF">2016-05-06T11:50:00Z</dcterms:created>
  <dcterms:modified xsi:type="dcterms:W3CDTF">2019-05-06T05:46:00Z</dcterms:modified>
</cp:coreProperties>
</file>