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416"/>
      </w:tblGrid>
      <w:tr w:rsidR="006C17BB" w14:paraId="7A66B2EB" w14:textId="77777777" w:rsidTr="0032187C">
        <w:trPr>
          <w:trHeight w:val="2268"/>
        </w:trPr>
        <w:tc>
          <w:tcPr>
            <w:tcW w:w="5002" w:type="dxa"/>
          </w:tcPr>
          <w:p w14:paraId="671B0B26" w14:textId="3C8546BB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387ADCA" w14:textId="77777777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транспорта</w:t>
            </w:r>
          </w:p>
          <w:p w14:paraId="5722D0F5" w14:textId="77777777" w:rsidR="006C17BB" w:rsidRPr="006C17BB" w:rsidRDefault="006C17BB" w:rsidP="006C17BB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6DB73825" w14:textId="77777777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28F1C7EC" w14:textId="77777777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_______________В.В. 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5E8F728A" w14:textId="40658AA0" w:rsidR="006C17BB" w:rsidRPr="006C17BB" w:rsidRDefault="006C17BB" w:rsidP="00C954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 w:rsidR="00C95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16" w:type="dxa"/>
          </w:tcPr>
          <w:p w14:paraId="4029EEC0" w14:textId="77777777" w:rsidR="006C17BB" w:rsidRPr="006C17BB" w:rsidRDefault="006C17BB" w:rsidP="00C511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909E69B" w14:textId="7895A0B0" w:rsidR="002C25C3" w:rsidRPr="006C17BB" w:rsidRDefault="00C01E3D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108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</w:p>
          <w:p w14:paraId="6A7304BE" w14:textId="77777777" w:rsidR="006C17BB" w:rsidRPr="006C17BB" w:rsidRDefault="006C17BB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89DD1D" w14:textId="7A733B1F" w:rsidR="006C17BB" w:rsidRDefault="006C17BB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01E3D">
              <w:rPr>
                <w:rFonts w:ascii="Times New Roman" w:hAnsi="Times New Roman" w:cs="Times New Roman"/>
                <w:sz w:val="28"/>
                <w:szCs w:val="28"/>
              </w:rPr>
              <w:t>С.Н. Шептун</w:t>
            </w:r>
          </w:p>
          <w:p w14:paraId="18F4978D" w14:textId="14A846C0" w:rsidR="006C17BB" w:rsidRPr="006C17BB" w:rsidRDefault="00C954C6" w:rsidP="00C954C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 _____________ 2018 </w:t>
            </w:r>
            <w:r w:rsidR="006C17BB" w:rsidRPr="006C17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0EAD223" w14:textId="77777777" w:rsidR="004A5CA3" w:rsidRDefault="004A5CA3"/>
    <w:p w14:paraId="02055B99" w14:textId="4E555EFC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29D48C" w14:textId="77777777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3D1F55" w14:textId="77777777" w:rsidR="00D907C6" w:rsidRPr="006C17BB" w:rsidRDefault="00D907C6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06BE13C4" w:rsidR="006C17BB" w:rsidRPr="00351B3B" w:rsidRDefault="00AF7B4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Перегребное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Приобье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Перегребное</w:t>
      </w:r>
      <w:proofErr w:type="spellEnd"/>
      <w:r w:rsidR="006C17BB"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53B1DC1" w14:textId="17EB9ADF" w:rsidR="006C17BB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навигации 201</w:t>
      </w:r>
      <w:r w:rsidR="003218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3795F4C" w14:textId="38B1B400" w:rsidR="00C954C6" w:rsidRPr="00C954C6" w:rsidRDefault="00C954C6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4C6">
        <w:rPr>
          <w:rFonts w:ascii="Times New Roman" w:hAnsi="Times New Roman" w:cs="Times New Roman"/>
          <w:b/>
          <w:i/>
          <w:sz w:val="28"/>
          <w:szCs w:val="28"/>
        </w:rPr>
        <w:t>ОСЕННЕЕ</w:t>
      </w:r>
    </w:p>
    <w:p w14:paraId="41879D0D" w14:textId="1453379F" w:rsidR="00C51197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899D83" w14:textId="77777777" w:rsidR="00C954C6" w:rsidRDefault="00C954C6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0F07B623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1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т/х «</w:t>
      </w:r>
      <w:proofErr w:type="gramStart"/>
      <w:r w:rsidR="00C01E3D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C6">
        <w:rPr>
          <w:rFonts w:ascii="Times New Roman" w:hAnsi="Times New Roman" w:cs="Times New Roman"/>
          <w:sz w:val="28"/>
          <w:szCs w:val="28"/>
        </w:rPr>
        <w:t>ежедневно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                       2 </w:t>
      </w:r>
      <w:proofErr w:type="spellStart"/>
      <w:r w:rsidR="00AF7B4B">
        <w:rPr>
          <w:rFonts w:ascii="Times New Roman" w:hAnsi="Times New Roman" w:cs="Times New Roman"/>
          <w:sz w:val="28"/>
          <w:szCs w:val="28"/>
        </w:rPr>
        <w:t>рейсооборота</w:t>
      </w:r>
      <w:proofErr w:type="spellEnd"/>
      <w:r w:rsidR="00AF7B4B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AF7B4B" w14:paraId="5915EDEB" w14:textId="77777777" w:rsidTr="00AF7B4B">
        <w:tc>
          <w:tcPr>
            <w:tcW w:w="1985" w:type="dxa"/>
            <w:vMerge w:val="restart"/>
          </w:tcPr>
          <w:p w14:paraId="25B3820A" w14:textId="77777777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14:paraId="22FD48A0" w14:textId="58613ECF" w:rsidR="00AF7B4B" w:rsidRP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Перегребного</w:t>
            </w:r>
            <w:proofErr w:type="spellEnd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2410" w:type="dxa"/>
            <w:gridSpan w:val="2"/>
            <w:vAlign w:val="center"/>
          </w:tcPr>
          <w:p w14:paraId="5A8DC49C" w14:textId="4C9112DD" w:rsidR="00AF7B4B" w:rsidRPr="00D907C6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  <w:proofErr w:type="spellEnd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26B6D01" w14:textId="61963575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2693" w:type="dxa"/>
            <w:gridSpan w:val="2"/>
            <w:vAlign w:val="center"/>
          </w:tcPr>
          <w:p w14:paraId="3CBFC1D1" w14:textId="3EF6E40E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Приобье</w:t>
            </w:r>
            <w:proofErr w:type="spellEnd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  <w:proofErr w:type="spellEnd"/>
          </w:p>
        </w:tc>
        <w:tc>
          <w:tcPr>
            <w:tcW w:w="1843" w:type="dxa"/>
            <w:vMerge w:val="restart"/>
          </w:tcPr>
          <w:p w14:paraId="04E17A1A" w14:textId="7531C138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пристанями, км.</w:t>
            </w:r>
          </w:p>
        </w:tc>
      </w:tr>
      <w:tr w:rsidR="00AF7B4B" w14:paraId="20CA1CEE" w14:textId="77777777" w:rsidTr="00AF7B4B">
        <w:tc>
          <w:tcPr>
            <w:tcW w:w="1985" w:type="dxa"/>
            <w:vMerge/>
          </w:tcPr>
          <w:p w14:paraId="775C90D2" w14:textId="7D0BD0BC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552C3C" w14:textId="31E9F4AE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60A49960" w14:textId="6B17713D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95FB422" w14:textId="3C714659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8E35BF" w14:textId="77777777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17" w:type="dxa"/>
            <w:vAlign w:val="center"/>
          </w:tcPr>
          <w:p w14:paraId="16901938" w14:textId="7DE5871E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</w:tcPr>
          <w:p w14:paraId="019A8AC3" w14:textId="2599C10F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B4B" w14:paraId="2225C651" w14:textId="77777777" w:rsidTr="00AF7B4B">
        <w:tc>
          <w:tcPr>
            <w:tcW w:w="1985" w:type="dxa"/>
          </w:tcPr>
          <w:p w14:paraId="0BC6D919" w14:textId="61D5CACA"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4C491E2" w14:textId="48F4BA9B" w:rsidR="00AF7B4B" w:rsidRDefault="00AF7B4B" w:rsidP="00C01E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C01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5A74D02" w14:textId="18F0E2EC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843" w:type="dxa"/>
            <w:vAlign w:val="center"/>
          </w:tcPr>
          <w:p w14:paraId="676920FF" w14:textId="6CEAEF4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Перегребное</w:t>
            </w:r>
            <w:proofErr w:type="spellEnd"/>
          </w:p>
        </w:tc>
        <w:tc>
          <w:tcPr>
            <w:tcW w:w="1276" w:type="dxa"/>
            <w:vAlign w:val="center"/>
          </w:tcPr>
          <w:p w14:paraId="4723BFE9" w14:textId="14BBB44C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6461FBF1" w14:textId="4393F01B" w:rsidR="00AF7B4B" w:rsidRDefault="00C01E3D" w:rsidP="00BB78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843" w:type="dxa"/>
          </w:tcPr>
          <w:p w14:paraId="6FB587C0" w14:textId="28BC8C60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B4B" w14:paraId="0893B61C" w14:textId="77777777" w:rsidTr="00AF7B4B">
        <w:tc>
          <w:tcPr>
            <w:tcW w:w="1985" w:type="dxa"/>
          </w:tcPr>
          <w:p w14:paraId="4C28045C" w14:textId="670B96A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1E35C4C1" w14:textId="2B6AA3C4" w:rsidR="00AF7B4B" w:rsidRDefault="00C01E3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07-40</w:t>
            </w:r>
          </w:p>
        </w:tc>
        <w:tc>
          <w:tcPr>
            <w:tcW w:w="1134" w:type="dxa"/>
            <w:vAlign w:val="center"/>
          </w:tcPr>
          <w:p w14:paraId="58663B3D" w14:textId="0D3F9906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843" w:type="dxa"/>
            <w:vAlign w:val="center"/>
          </w:tcPr>
          <w:p w14:paraId="06DAEBB6" w14:textId="3751BC33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</w:p>
        </w:tc>
        <w:tc>
          <w:tcPr>
            <w:tcW w:w="1276" w:type="dxa"/>
            <w:vAlign w:val="center"/>
          </w:tcPr>
          <w:p w14:paraId="1791518D" w14:textId="4D79E35E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5790F68" w14:textId="59DDCD84" w:rsidR="00AF7B4B" w:rsidRDefault="002C25C3" w:rsidP="00C01E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C01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87D4382" w14:textId="7E85C89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F7B4B" w14:paraId="084277E9" w14:textId="77777777" w:rsidTr="00AF7B4B">
        <w:tc>
          <w:tcPr>
            <w:tcW w:w="1985" w:type="dxa"/>
          </w:tcPr>
          <w:p w14:paraId="329FC3E1" w14:textId="61DD6607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14:paraId="362A6548" w14:textId="578EFAB7" w:rsidR="00AF7B4B" w:rsidRDefault="00B208BD" w:rsidP="00C01E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="00C01E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37C4D21" w14:textId="3D206085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14:paraId="22A7B9E4" w14:textId="2ACA103E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</w:tc>
        <w:tc>
          <w:tcPr>
            <w:tcW w:w="1276" w:type="dxa"/>
            <w:vAlign w:val="center"/>
          </w:tcPr>
          <w:p w14:paraId="17931D92" w14:textId="323562E5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1417" w:type="dxa"/>
            <w:vAlign w:val="center"/>
          </w:tcPr>
          <w:p w14:paraId="01E2374B" w14:textId="3DD607FF" w:rsidR="00AF7B4B" w:rsidRDefault="00C01E3D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843" w:type="dxa"/>
          </w:tcPr>
          <w:p w14:paraId="5E6FF623" w14:textId="2814540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25BE0885" w14:textId="52983806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676986" w14:textId="72305C47" w:rsidR="00C954C6" w:rsidRDefault="00C954C6" w:rsidP="006C17B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4450F28C" w14:textId="330D079B" w:rsidR="00C954C6" w:rsidRPr="00C954C6" w:rsidRDefault="00C954C6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4C6">
        <w:rPr>
          <w:rFonts w:ascii="Times New Roman" w:hAnsi="Times New Roman" w:cs="Times New Roman"/>
          <w:sz w:val="28"/>
          <w:szCs w:val="28"/>
        </w:rPr>
        <w:t xml:space="preserve">Расписание действует с </w:t>
      </w:r>
      <w:r w:rsidR="00C01E3D">
        <w:rPr>
          <w:rFonts w:ascii="Times New Roman" w:hAnsi="Times New Roman" w:cs="Times New Roman"/>
          <w:sz w:val="28"/>
          <w:szCs w:val="28"/>
        </w:rPr>
        <w:t>6 октября по 10 октября</w:t>
      </w: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C75AAC" w14:textId="6DB0E48B" w:rsidR="002C25C3" w:rsidRPr="000A6065" w:rsidRDefault="002C25C3" w:rsidP="002C2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4C6">
        <w:rPr>
          <w:rFonts w:ascii="Times New Roman" w:hAnsi="Times New Roman" w:cs="Times New Roman"/>
          <w:sz w:val="28"/>
          <w:szCs w:val="28"/>
        </w:rPr>
        <w:t xml:space="preserve"> </w:t>
      </w:r>
      <w:r w:rsidRPr="000A606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5EE583E" w14:textId="77777777" w:rsidR="002C25C3" w:rsidRDefault="002C25C3" w:rsidP="002C25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65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ОБС</w:t>
      </w:r>
      <w:r w:rsidRPr="000A60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Pr="000A6065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A6065">
        <w:rPr>
          <w:rFonts w:ascii="Times New Roman" w:hAnsi="Times New Roman" w:cs="Times New Roman"/>
          <w:sz w:val="28"/>
          <w:szCs w:val="28"/>
        </w:rPr>
        <w:t>Мочернюк</w:t>
      </w:r>
      <w:proofErr w:type="spellEnd"/>
    </w:p>
    <w:p w14:paraId="2E5035F6" w14:textId="0CB71C5A" w:rsidR="006F0B0D" w:rsidRDefault="006F0B0D" w:rsidP="002C25C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C5461F" w14:textId="39F6A57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5F23C" w14:textId="77777777" w:rsidR="00B208BD" w:rsidRDefault="00B208B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14C52B" w14:textId="56E38C3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FB30E" w14:textId="6CD8EAA6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4F45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104257" w14:textId="77777777" w:rsidR="00C51197" w:rsidRPr="000B1210" w:rsidRDefault="00C51197" w:rsidP="00C51197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0ACDAEB1" w14:textId="77777777" w:rsidR="00C51197" w:rsidRPr="000B1210" w:rsidRDefault="00C51197" w:rsidP="00C51197">
      <w:pPr>
        <w:pStyle w:val="a4"/>
        <w:rPr>
          <w:rFonts w:ascii="Times New Roman" w:hAnsi="Times New Roman" w:cs="Times New Roman"/>
          <w:sz w:val="18"/>
          <w:szCs w:val="18"/>
        </w:rPr>
      </w:pPr>
      <w:r w:rsidRPr="000B121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0B1210">
        <w:rPr>
          <w:rFonts w:ascii="Times New Roman" w:hAnsi="Times New Roman" w:cs="Times New Roman"/>
          <w:sz w:val="18"/>
          <w:szCs w:val="18"/>
        </w:rPr>
        <w:t>Шипилина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 xml:space="preserve"> А.А.</w:t>
      </w:r>
    </w:p>
    <w:p w14:paraId="710F1DAC" w14:textId="035E1AED" w:rsidR="009C793C" w:rsidRPr="00C51197" w:rsidRDefault="00C51197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C667D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e-mail: opp@severflot.ru</w:t>
      </w:r>
    </w:p>
    <w:sectPr w:rsidR="009C793C" w:rsidRPr="00C51197" w:rsidSect="00C51197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2AA"/>
    <w:multiLevelType w:val="hybridMultilevel"/>
    <w:tmpl w:val="B1A6A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C5DF5"/>
    <w:rsid w:val="0014279E"/>
    <w:rsid w:val="00150851"/>
    <w:rsid w:val="002C25C3"/>
    <w:rsid w:val="0032187C"/>
    <w:rsid w:val="00351B3B"/>
    <w:rsid w:val="003C096C"/>
    <w:rsid w:val="004A5CA3"/>
    <w:rsid w:val="006C17BB"/>
    <w:rsid w:val="006F0B0D"/>
    <w:rsid w:val="00834531"/>
    <w:rsid w:val="009C793C"/>
    <w:rsid w:val="00AB0DD5"/>
    <w:rsid w:val="00AB2357"/>
    <w:rsid w:val="00AF7B4B"/>
    <w:rsid w:val="00B208BD"/>
    <w:rsid w:val="00BB789E"/>
    <w:rsid w:val="00C01E3D"/>
    <w:rsid w:val="00C51197"/>
    <w:rsid w:val="00C667D5"/>
    <w:rsid w:val="00C954C6"/>
    <w:rsid w:val="00CB72F7"/>
    <w:rsid w:val="00D21F0E"/>
    <w:rsid w:val="00D907C6"/>
    <w:rsid w:val="00E11089"/>
    <w:rsid w:val="00EC07EE"/>
    <w:rsid w:val="00EC54D7"/>
    <w:rsid w:val="00E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OPP2</cp:lastModifiedBy>
  <cp:revision>4</cp:revision>
  <cp:lastPrinted>2018-10-03T02:33:00Z</cp:lastPrinted>
  <dcterms:created xsi:type="dcterms:W3CDTF">2018-10-03T02:26:00Z</dcterms:created>
  <dcterms:modified xsi:type="dcterms:W3CDTF">2018-10-03T02:35:00Z</dcterms:modified>
</cp:coreProperties>
</file>