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D5" w:rsidRPr="00A62C7A" w:rsidRDefault="008D0ED5" w:rsidP="008D0ED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A62C7A">
        <w:rPr>
          <w:rFonts w:eastAsia="Calibri"/>
          <w:sz w:val="24"/>
          <w:szCs w:val="24"/>
          <w:lang w:eastAsia="en-US"/>
        </w:rPr>
        <w:t>Приложение 2</w:t>
      </w:r>
    </w:p>
    <w:p w:rsidR="008D0ED5" w:rsidRPr="00A62C7A" w:rsidRDefault="008D0ED5" w:rsidP="008D0ED5">
      <w:pPr>
        <w:autoSpaceDE w:val="0"/>
        <w:autoSpaceDN w:val="0"/>
        <w:adjustRightInd w:val="0"/>
        <w:jc w:val="right"/>
        <w:rPr>
          <w:rFonts w:eastAsia="Calibri"/>
          <w:i/>
          <w:sz w:val="24"/>
          <w:szCs w:val="24"/>
          <w:lang w:eastAsia="en-US"/>
        </w:rPr>
      </w:pPr>
      <w:r w:rsidRPr="00A62C7A">
        <w:rPr>
          <w:rFonts w:eastAsia="Calibri"/>
          <w:sz w:val="24"/>
          <w:szCs w:val="24"/>
          <w:lang w:eastAsia="en-US"/>
        </w:rPr>
        <w:t xml:space="preserve">к </w:t>
      </w:r>
      <w:r>
        <w:rPr>
          <w:rFonts w:eastAsia="Calibri"/>
          <w:sz w:val="24"/>
          <w:szCs w:val="24"/>
          <w:lang w:eastAsia="en-US"/>
        </w:rPr>
        <w:t>постановлению администрации городского поселения Андра</w:t>
      </w:r>
    </w:p>
    <w:p w:rsidR="008D0ED5" w:rsidRPr="00A62C7A" w:rsidRDefault="008D0ED5" w:rsidP="008D0E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>от 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марта</w:t>
      </w: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16</w:t>
      </w: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103</w:t>
      </w:r>
    </w:p>
    <w:p w:rsidR="008D0ED5" w:rsidRPr="00A62C7A" w:rsidRDefault="008D0ED5" w:rsidP="008D0E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ar89"/>
      <w:bookmarkEnd w:id="0"/>
      <w:r w:rsidRPr="008444B3">
        <w:rPr>
          <w:rFonts w:ascii="Times New Roman" w:hAnsi="Times New Roman" w:cs="Times New Roman"/>
          <w:b w:val="0"/>
          <w:sz w:val="24"/>
          <w:szCs w:val="24"/>
        </w:rPr>
        <w:t>Сведения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>_</w:t>
      </w:r>
      <w:bookmarkStart w:id="1" w:name="_GoBack"/>
      <w:r w:rsidR="00E90745" w:rsidRPr="00345C6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начальника </w:t>
      </w:r>
      <w:r w:rsidR="003E5FDC" w:rsidRPr="00345C6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организационно-правового </w:t>
      </w:r>
      <w:r w:rsidR="00E90745" w:rsidRPr="00345C6B">
        <w:rPr>
          <w:rFonts w:ascii="Times New Roman" w:hAnsi="Times New Roman" w:cs="Times New Roman"/>
          <w:b w:val="0"/>
          <w:sz w:val="24"/>
          <w:szCs w:val="24"/>
          <w:u w:val="single"/>
        </w:rPr>
        <w:t>отдела администрации г.п.</w:t>
      </w:r>
      <w:r w:rsidRPr="00345C6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Андра ______</w:t>
      </w:r>
      <w:bookmarkEnd w:id="1"/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 xml:space="preserve">за период с 1 января </w:t>
      </w:r>
      <w:r w:rsidR="00632830">
        <w:rPr>
          <w:rFonts w:ascii="Times New Roman" w:hAnsi="Times New Roman" w:cs="Times New Roman"/>
          <w:b w:val="0"/>
          <w:sz w:val="24"/>
          <w:szCs w:val="24"/>
        </w:rPr>
        <w:t xml:space="preserve">2017 </w:t>
      </w:r>
      <w:r w:rsidRPr="008444B3">
        <w:rPr>
          <w:rFonts w:ascii="Times New Roman" w:hAnsi="Times New Roman" w:cs="Times New Roman"/>
          <w:b w:val="0"/>
          <w:sz w:val="24"/>
          <w:szCs w:val="24"/>
        </w:rPr>
        <w:t>по 31 декабря _</w:t>
      </w:r>
      <w:r>
        <w:rPr>
          <w:rFonts w:ascii="Times New Roman" w:hAnsi="Times New Roman" w:cs="Times New Roman"/>
          <w:b w:val="0"/>
          <w:sz w:val="24"/>
          <w:szCs w:val="24"/>
        </w:rPr>
        <w:t>201</w:t>
      </w:r>
      <w:r w:rsidR="00B1048A">
        <w:rPr>
          <w:rFonts w:ascii="Times New Roman" w:hAnsi="Times New Roman" w:cs="Times New Roman"/>
          <w:b w:val="0"/>
          <w:sz w:val="24"/>
          <w:szCs w:val="24"/>
        </w:rPr>
        <w:t>7</w:t>
      </w:r>
      <w:r w:rsidRPr="008444B3">
        <w:rPr>
          <w:rFonts w:ascii="Times New Roman" w:hAnsi="Times New Roman" w:cs="Times New Roman"/>
          <w:b w:val="0"/>
          <w:sz w:val="24"/>
          <w:szCs w:val="24"/>
        </w:rPr>
        <w:t>_ года</w:t>
      </w:r>
    </w:p>
    <w:p w:rsidR="008D0ED5" w:rsidRPr="00A62C7A" w:rsidRDefault="008D0ED5" w:rsidP="008D0E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8D0ED5" w:rsidRPr="00A62C7A" w:rsidTr="00FD49E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Деклари-рованный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A62C7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 w:rsidRPr="00A62C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 xml:space="preserve">(долей участия, паев в уставных (складочных) капиталах организаций)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A62C7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8D0ED5" w:rsidRPr="00A62C7A" w:rsidTr="00FD49E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br/>
              <w:t>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ED5" w:rsidRPr="00A62C7A" w:rsidTr="008D0ED5">
        <w:trPr>
          <w:trHeight w:val="11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3E5FDC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Дворникова Ольга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B1048A" w:rsidRDefault="00B1048A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612803,76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6F3D33" w:rsidRDefault="00B1048A" w:rsidP="00F252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B1048A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B1048A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4040B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3E5FDC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3E5FDC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EF784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4C6" w:rsidRPr="00A62C7A" w:rsidTr="008D0ED5">
        <w:trPr>
          <w:trHeight w:val="11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C6" w:rsidRDefault="00F2524E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C6" w:rsidRDefault="00D914C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C6" w:rsidRDefault="00D914C6" w:rsidP="005B7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C6" w:rsidRDefault="00D914C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C6" w:rsidRDefault="00D914C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C6" w:rsidRDefault="00D914C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C6" w:rsidRDefault="00F2524E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C6" w:rsidRDefault="00F2524E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C6" w:rsidRDefault="00F2524E" w:rsidP="00F2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C6" w:rsidRPr="00A62C7A" w:rsidRDefault="00D914C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24E" w:rsidRPr="00A62C7A" w:rsidTr="008D0ED5">
        <w:trPr>
          <w:trHeight w:val="11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E" w:rsidRDefault="00F2524E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E" w:rsidRDefault="00F2524E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E" w:rsidRDefault="00F2524E" w:rsidP="005B7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E" w:rsidRDefault="00F2524E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E" w:rsidRDefault="00F2524E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E" w:rsidRDefault="00F2524E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E" w:rsidRDefault="00F2524E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E" w:rsidRDefault="00F2524E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E" w:rsidRDefault="00F2524E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E" w:rsidRPr="00A62C7A" w:rsidRDefault="00F2524E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24E" w:rsidRPr="00A62C7A" w:rsidTr="008D0ED5">
        <w:trPr>
          <w:trHeight w:val="11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E" w:rsidRDefault="00F2524E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E" w:rsidRDefault="00F2524E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E" w:rsidRDefault="00F2524E" w:rsidP="005B7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E" w:rsidRDefault="00F2524E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E" w:rsidRDefault="00F2524E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E" w:rsidRDefault="00F2524E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E" w:rsidRDefault="00F2524E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E" w:rsidRDefault="00F2524E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E" w:rsidRDefault="00F2524E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E" w:rsidRPr="00A62C7A" w:rsidRDefault="00F2524E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ED5" w:rsidRPr="00A62C7A" w:rsidRDefault="008D0ED5" w:rsidP="008D0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9"/>
      <w:bookmarkEnd w:id="2"/>
      <w:r w:rsidRPr="00A62C7A">
        <w:rPr>
          <w:rFonts w:ascii="Times New Roman" w:hAnsi="Times New Roman" w:cs="Times New Roman"/>
          <w:sz w:val="24"/>
          <w:szCs w:val="24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 сделки (сделка) были совершены в отчетном периоде.</w:t>
      </w:r>
    </w:p>
    <w:p w:rsidR="008D0ED5" w:rsidRPr="00A62C7A" w:rsidRDefault="008D0ED5" w:rsidP="008D0ED5">
      <w:pPr>
        <w:tabs>
          <w:tab w:val="left" w:pos="5468"/>
        </w:tabs>
        <w:rPr>
          <w:sz w:val="24"/>
          <w:szCs w:val="24"/>
        </w:rPr>
      </w:pPr>
    </w:p>
    <w:p w:rsidR="008D2CB5" w:rsidRDefault="008D2CB5"/>
    <w:sectPr w:rsidR="008D2CB5" w:rsidSect="000D0980">
      <w:footerReference w:type="even" r:id="rId6"/>
      <w:pgSz w:w="16838" w:h="11906" w:orient="landscape"/>
      <w:pgMar w:top="794" w:right="851" w:bottom="62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55E" w:rsidRDefault="003C455E">
      <w:r>
        <w:separator/>
      </w:r>
    </w:p>
  </w:endnote>
  <w:endnote w:type="continuationSeparator" w:id="0">
    <w:p w:rsidR="003C455E" w:rsidRDefault="003C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FEB" w:rsidRDefault="008404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6FEB" w:rsidRDefault="003C455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55E" w:rsidRDefault="003C455E">
      <w:r>
        <w:separator/>
      </w:r>
    </w:p>
  </w:footnote>
  <w:footnote w:type="continuationSeparator" w:id="0">
    <w:p w:rsidR="003C455E" w:rsidRDefault="003C4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5D"/>
    <w:rsid w:val="00345C6B"/>
    <w:rsid w:val="003C455E"/>
    <w:rsid w:val="003E5FDC"/>
    <w:rsid w:val="00481FCF"/>
    <w:rsid w:val="004E6AA3"/>
    <w:rsid w:val="00527C05"/>
    <w:rsid w:val="005B7788"/>
    <w:rsid w:val="00632830"/>
    <w:rsid w:val="00634DD8"/>
    <w:rsid w:val="006F3D33"/>
    <w:rsid w:val="0075615D"/>
    <w:rsid w:val="008017C9"/>
    <w:rsid w:val="0084040B"/>
    <w:rsid w:val="008D0ED5"/>
    <w:rsid w:val="008D2CB5"/>
    <w:rsid w:val="00943ED0"/>
    <w:rsid w:val="00A25A62"/>
    <w:rsid w:val="00AB1239"/>
    <w:rsid w:val="00B1048A"/>
    <w:rsid w:val="00B22F1B"/>
    <w:rsid w:val="00D914C6"/>
    <w:rsid w:val="00DD209C"/>
    <w:rsid w:val="00E90745"/>
    <w:rsid w:val="00EF7846"/>
    <w:rsid w:val="00F2524E"/>
    <w:rsid w:val="00F3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BD6D4-5400-48C8-825A-8A54B884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D0ED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D0E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D0ED5"/>
  </w:style>
  <w:style w:type="paragraph" w:customStyle="1" w:styleId="ConsPlusNormal">
    <w:name w:val="ConsPlusNormal"/>
    <w:rsid w:val="008D0E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0E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Dvornikova</cp:lastModifiedBy>
  <cp:revision>12</cp:revision>
  <dcterms:created xsi:type="dcterms:W3CDTF">2016-05-16T07:22:00Z</dcterms:created>
  <dcterms:modified xsi:type="dcterms:W3CDTF">2018-04-27T11:29:00Z</dcterms:modified>
</cp:coreProperties>
</file>