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B8" w:rsidRPr="00FA3CB8" w:rsidRDefault="00FA3CB8" w:rsidP="00FA3CB8">
      <w:pPr>
        <w:rPr>
          <w:rFonts w:ascii="Times New Roman" w:hAnsi="Times New Roman" w:cs="Times New Roman"/>
          <w:sz w:val="24"/>
          <w:szCs w:val="24"/>
        </w:rPr>
      </w:pPr>
    </w:p>
    <w:p w:rsidR="00FA3CB8" w:rsidRPr="00FA3CB8" w:rsidRDefault="00FA3CB8" w:rsidP="00FA3CB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3C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10" name="Рисунок 10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37"/>
        <w:gridCol w:w="611"/>
        <w:gridCol w:w="213"/>
        <w:gridCol w:w="1494"/>
        <w:gridCol w:w="348"/>
        <w:gridCol w:w="268"/>
        <w:gridCol w:w="257"/>
        <w:gridCol w:w="3906"/>
        <w:gridCol w:w="446"/>
        <w:gridCol w:w="1576"/>
      </w:tblGrid>
      <w:tr w:rsidR="00FA3CB8" w:rsidRPr="00FA3CB8" w:rsidTr="00FA3CB8">
        <w:trPr>
          <w:trHeight w:val="2300"/>
        </w:trPr>
        <w:tc>
          <w:tcPr>
            <w:tcW w:w="9356" w:type="dxa"/>
            <w:gridSpan w:val="10"/>
          </w:tcPr>
          <w:p w:rsidR="00FA3CB8" w:rsidRPr="00FA3CB8" w:rsidRDefault="00FA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B8" w:rsidRPr="00FA3CB8" w:rsidRDefault="00FA3CB8">
            <w:pPr>
              <w:pStyle w:val="3"/>
              <w:spacing w:after="40"/>
              <w:rPr>
                <w:sz w:val="24"/>
              </w:rPr>
            </w:pPr>
            <w:r w:rsidRPr="00FA3CB8">
              <w:rPr>
                <w:sz w:val="24"/>
              </w:rPr>
              <w:t>АДМИНИСТРАЦИЯ</w:t>
            </w:r>
          </w:p>
          <w:p w:rsidR="00FA3CB8" w:rsidRPr="00FA3CB8" w:rsidRDefault="00FA3CB8">
            <w:pPr>
              <w:pStyle w:val="3"/>
              <w:spacing w:after="40"/>
              <w:rPr>
                <w:sz w:val="24"/>
              </w:rPr>
            </w:pPr>
            <w:r w:rsidRPr="00FA3CB8">
              <w:rPr>
                <w:sz w:val="24"/>
              </w:rPr>
              <w:t>ГОРОДСКОГО ПОСЛЕНИЯ АНДРА</w:t>
            </w:r>
          </w:p>
          <w:p w:rsidR="00FA3CB8" w:rsidRPr="00FA3CB8" w:rsidRDefault="00FA3CB8">
            <w:pPr>
              <w:pStyle w:val="3"/>
              <w:spacing w:after="40"/>
              <w:rPr>
                <w:sz w:val="24"/>
              </w:rPr>
            </w:pPr>
            <w:r w:rsidRPr="00FA3CB8">
              <w:rPr>
                <w:sz w:val="24"/>
              </w:rPr>
              <w:t>Октябрьского района</w:t>
            </w:r>
          </w:p>
          <w:p w:rsidR="00FA3CB8" w:rsidRPr="00FA3CB8" w:rsidRDefault="00FA3CB8">
            <w:pPr>
              <w:pStyle w:val="3"/>
              <w:spacing w:after="40"/>
              <w:rPr>
                <w:sz w:val="24"/>
              </w:rPr>
            </w:pPr>
            <w:r w:rsidRPr="00FA3CB8">
              <w:rPr>
                <w:sz w:val="24"/>
              </w:rPr>
              <w:t>Ханты-Мансийского автономного округа-Югры</w:t>
            </w:r>
          </w:p>
          <w:p w:rsidR="00FA3CB8" w:rsidRPr="00FA3CB8" w:rsidRDefault="00FA3CB8">
            <w:pPr>
              <w:pStyle w:val="3"/>
              <w:spacing w:after="40"/>
              <w:rPr>
                <w:sz w:val="24"/>
              </w:rPr>
            </w:pPr>
          </w:p>
          <w:p w:rsidR="00FA3CB8" w:rsidRPr="00FA3CB8" w:rsidRDefault="00FA3CB8">
            <w:pPr>
              <w:pStyle w:val="3"/>
              <w:spacing w:after="40"/>
              <w:rPr>
                <w:sz w:val="24"/>
              </w:rPr>
            </w:pPr>
            <w:r w:rsidRPr="00FA3CB8">
              <w:rPr>
                <w:sz w:val="24"/>
              </w:rPr>
              <w:t>РАСПОРЯЖЕНИЕ</w:t>
            </w:r>
          </w:p>
          <w:p w:rsidR="00FA3CB8" w:rsidRPr="00FA3CB8" w:rsidRDefault="00FA3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CB8" w:rsidRPr="00FA3CB8" w:rsidTr="00FA3CB8">
        <w:trPr>
          <w:trHeight w:val="454"/>
        </w:trPr>
        <w:tc>
          <w:tcPr>
            <w:tcW w:w="237" w:type="dxa"/>
            <w:vAlign w:val="bottom"/>
            <w:hideMark/>
          </w:tcPr>
          <w:p w:rsidR="00FA3CB8" w:rsidRPr="00FA3CB8" w:rsidRDefault="00FA3CB8" w:rsidP="00FA3CB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C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3CB8" w:rsidRPr="00FA3CB8" w:rsidRDefault="00BD536E" w:rsidP="00FA3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3CB8" w:rsidRPr="00FA3CB8" w:rsidRDefault="00FA3CB8" w:rsidP="00FA3C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3CB8" w:rsidRPr="00FA3CB8" w:rsidRDefault="00BD536E" w:rsidP="00FA3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48" w:type="dxa"/>
            <w:vAlign w:val="bottom"/>
            <w:hideMark/>
          </w:tcPr>
          <w:p w:rsidR="00FA3CB8" w:rsidRPr="00FA3CB8" w:rsidRDefault="00FA3CB8" w:rsidP="00FA3CB8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C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3CB8" w:rsidRPr="00FA3CB8" w:rsidRDefault="00FA3CB8" w:rsidP="00FA3C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3CB8" w:rsidRPr="00FA3CB8" w:rsidRDefault="00FA3CB8" w:rsidP="00FA3C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06" w:type="dxa"/>
            <w:vAlign w:val="bottom"/>
          </w:tcPr>
          <w:p w:rsidR="00FA3CB8" w:rsidRPr="00FA3CB8" w:rsidRDefault="00FA3CB8" w:rsidP="00FA3C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FA3CB8" w:rsidRPr="00FA3CB8" w:rsidRDefault="00FA3CB8" w:rsidP="00FA3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3CB8" w:rsidRPr="00FA3CB8" w:rsidRDefault="00BD536E" w:rsidP="00FA3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A3CB8" w:rsidRPr="00FA3CB8" w:rsidTr="00FA3CB8">
        <w:trPr>
          <w:trHeight w:val="567"/>
        </w:trPr>
        <w:tc>
          <w:tcPr>
            <w:tcW w:w="935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FA3CB8" w:rsidRPr="00FA3CB8" w:rsidRDefault="00FA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CB8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FA3CB8">
              <w:rPr>
                <w:rFonts w:ascii="Times New Roman" w:hAnsi="Times New Roman" w:cs="Times New Roman"/>
                <w:sz w:val="24"/>
                <w:szCs w:val="24"/>
              </w:rPr>
              <w:t>. Андра</w:t>
            </w:r>
          </w:p>
        </w:tc>
      </w:tr>
    </w:tbl>
    <w:p w:rsidR="00FA3CB8" w:rsidRPr="00FA3CB8" w:rsidRDefault="00FA3CB8" w:rsidP="00FA3C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3CB8">
        <w:rPr>
          <w:rFonts w:ascii="Times New Roman" w:hAnsi="Times New Roman" w:cs="Times New Roman"/>
          <w:bCs/>
          <w:sz w:val="24"/>
          <w:szCs w:val="24"/>
        </w:rPr>
        <w:t xml:space="preserve">Об утверждении форм документов </w:t>
      </w:r>
    </w:p>
    <w:p w:rsidR="00FA3CB8" w:rsidRPr="00FA3CB8" w:rsidRDefault="00BD536E" w:rsidP="00FA3C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FA3CB8" w:rsidRPr="00FA3CB8">
        <w:rPr>
          <w:rFonts w:ascii="Times New Roman" w:hAnsi="Times New Roman" w:cs="Times New Roman"/>
          <w:bCs/>
          <w:sz w:val="24"/>
          <w:szCs w:val="24"/>
        </w:rPr>
        <w:t xml:space="preserve"> сфере погребения и похоронного дела</w:t>
      </w:r>
    </w:p>
    <w:p w:rsidR="00D63AA0" w:rsidRDefault="00D63AA0" w:rsidP="00D63AA0">
      <w:pPr>
        <w:spacing w:after="0" w:line="240" w:lineRule="auto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p w:rsidR="00D03F3D" w:rsidRPr="00D63AA0" w:rsidRDefault="00D03F3D" w:rsidP="00D63AA0">
      <w:pPr>
        <w:spacing w:after="0" w:line="240" w:lineRule="auto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p w:rsidR="00D63AA0" w:rsidRPr="00D63AA0" w:rsidRDefault="00D63AA0" w:rsidP="0047278B">
      <w:p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повышения контроля и упорядочивания работы по организации ритуального обслуживания населения, руководствуясь Законом Российской Федерации от 06.10.2003 </w:t>
      </w:r>
      <w:r w:rsidR="00472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D63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131-ФЗ </w:t>
      </w:r>
      <w:r w:rsidR="00472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D63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472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D63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Законом Российской Федерации от 12.01.1996 </w:t>
      </w:r>
      <w:r w:rsidR="00472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D63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8-ФЗ </w:t>
      </w:r>
      <w:r w:rsidR="00472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D63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погребении и похоронном деле</w:t>
      </w:r>
      <w:r w:rsidR="00472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D63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72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Уставом городского поселения Андра, </w:t>
      </w:r>
      <w:r w:rsidRPr="00D63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r w:rsidR="00472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постановлением администрации</w:t>
      </w:r>
      <w:r w:rsidRPr="00D63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поселения </w:t>
      </w:r>
      <w:r w:rsidR="00472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Андра</w:t>
      </w:r>
      <w:r w:rsidRPr="00D63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472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Pr="00D63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72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Pr="00D63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472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Pr="00D63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72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D63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</w:t>
      </w:r>
      <w:r w:rsidR="00472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D63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r w:rsidR="0047278B" w:rsidRPr="0047278B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ритуальных</w:t>
      </w:r>
      <w:r w:rsidR="0047278B">
        <w:rPr>
          <w:rFonts w:ascii="Times New Roman" w:hAnsi="Times New Roman" w:cs="Times New Roman"/>
          <w:sz w:val="24"/>
          <w:szCs w:val="24"/>
        </w:rPr>
        <w:t xml:space="preserve"> </w:t>
      </w:r>
      <w:r w:rsidR="0047278B" w:rsidRPr="0047278B">
        <w:rPr>
          <w:rFonts w:ascii="Times New Roman" w:hAnsi="Times New Roman" w:cs="Times New Roman"/>
          <w:sz w:val="24"/>
          <w:szCs w:val="24"/>
        </w:rPr>
        <w:t>услуг и содержание мест захоронения на территории  городского поселения Андра</w:t>
      </w:r>
      <w:r w:rsidRPr="00D63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63AA0" w:rsidRPr="00D63AA0" w:rsidRDefault="00D63AA0" w:rsidP="0047278B">
      <w:pPr>
        <w:numPr>
          <w:ilvl w:val="0"/>
          <w:numId w:val="9"/>
        </w:numPr>
        <w:tabs>
          <w:tab w:val="clear" w:pos="928"/>
          <w:tab w:val="num" w:pos="567"/>
          <w:tab w:val="num" w:pos="709"/>
        </w:tabs>
        <w:spacing w:after="0" w:line="319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следующие формы документов в сфере погребения и похоронного дела:</w:t>
      </w:r>
    </w:p>
    <w:p w:rsidR="00D63AA0" w:rsidRPr="00D63AA0" w:rsidRDefault="0047278B" w:rsidP="0047278B">
      <w:pPr>
        <w:numPr>
          <w:ilvl w:val="0"/>
          <w:numId w:val="9"/>
        </w:numPr>
        <w:tabs>
          <w:tab w:val="clear" w:pos="928"/>
          <w:tab w:val="left" w:pos="567"/>
          <w:tab w:val="num" w:pos="709"/>
        </w:tabs>
        <w:spacing w:after="0" w:line="319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3AA0" w:rsidRPr="00D63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книги регистрации заявлений о захоронении (</w:t>
      </w:r>
      <w:r w:rsidR="002A5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 w:rsidR="00D63AA0" w:rsidRPr="00D63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1).</w:t>
      </w:r>
    </w:p>
    <w:p w:rsidR="00D63AA0" w:rsidRPr="00D63AA0" w:rsidRDefault="0047278B" w:rsidP="0047278B">
      <w:pPr>
        <w:numPr>
          <w:ilvl w:val="0"/>
          <w:numId w:val="9"/>
        </w:numPr>
        <w:tabs>
          <w:tab w:val="num" w:pos="709"/>
        </w:tabs>
        <w:spacing w:after="0" w:line="319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3AA0" w:rsidRPr="00D63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книги регистрации захоронений (</w:t>
      </w:r>
      <w:r w:rsidR="002A5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 w:rsidR="00D63AA0" w:rsidRPr="00D63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2).</w:t>
      </w:r>
    </w:p>
    <w:p w:rsidR="00D63AA0" w:rsidRPr="00D63AA0" w:rsidRDefault="0047278B" w:rsidP="0047278B">
      <w:pPr>
        <w:numPr>
          <w:ilvl w:val="0"/>
          <w:numId w:val="9"/>
        </w:numPr>
        <w:tabs>
          <w:tab w:val="num" w:pos="709"/>
        </w:tabs>
        <w:spacing w:after="0" w:line="319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3AA0" w:rsidRPr="00D63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книги регистрации установки (замены) надмогильных сооружений (</w:t>
      </w:r>
      <w:r w:rsidR="002A5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 w:rsidR="00D63AA0" w:rsidRPr="00D63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3).</w:t>
      </w:r>
    </w:p>
    <w:p w:rsidR="00D63AA0" w:rsidRPr="002A5012" w:rsidRDefault="0047278B" w:rsidP="0047278B">
      <w:pPr>
        <w:numPr>
          <w:ilvl w:val="0"/>
          <w:numId w:val="9"/>
        </w:numPr>
        <w:tabs>
          <w:tab w:val="num" w:pos="709"/>
        </w:tabs>
        <w:spacing w:after="0" w:line="319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5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D63AA0" w:rsidRPr="002A5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заявления о захоронении (</w:t>
      </w:r>
      <w:r w:rsidR="002A5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 w:rsidR="00D63AA0" w:rsidRPr="002A5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5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D63AA0" w:rsidRPr="002A5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D63AA0" w:rsidRPr="00D63AA0" w:rsidRDefault="0047278B" w:rsidP="0047278B">
      <w:pPr>
        <w:numPr>
          <w:ilvl w:val="0"/>
          <w:numId w:val="9"/>
        </w:numPr>
        <w:tabs>
          <w:tab w:val="num" w:pos="709"/>
        </w:tabs>
        <w:spacing w:after="0" w:line="319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D63AA0" w:rsidRPr="00D63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заявления на захоронение с ранее умершим (</w:t>
      </w:r>
      <w:r w:rsidR="002A5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 w:rsidR="002A5012" w:rsidRPr="00D63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5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D63AA0" w:rsidRPr="00D63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D63AA0" w:rsidRPr="00BD536E" w:rsidRDefault="00D63AA0" w:rsidP="00BD536E">
      <w:pPr>
        <w:pStyle w:val="a3"/>
        <w:numPr>
          <w:ilvl w:val="0"/>
          <w:numId w:val="9"/>
        </w:numPr>
        <w:tabs>
          <w:tab w:val="clear" w:pos="928"/>
          <w:tab w:val="num" w:pos="568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Отделу </w:t>
      </w:r>
      <w:r w:rsidR="00BD536E" w:rsidRPr="00BD5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управлению муниципальным имуществом и землеустройству </w:t>
      </w:r>
      <w:r w:rsidR="00BD5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BD5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дминистрации городского поселения </w:t>
      </w:r>
      <w:r w:rsidR="00BD536E" w:rsidRPr="00BD5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Андра</w:t>
      </w:r>
      <w:r w:rsidRPr="00BD5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536E" w:rsidRPr="00BD5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оформить и вести </w:t>
      </w:r>
      <w:r w:rsidR="00BD536E" w:rsidRPr="00BD5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книги регистраций</w:t>
      </w:r>
      <w:r w:rsidR="00BD536E" w:rsidRPr="00BD53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536E" w:rsidRPr="00BD536E">
        <w:rPr>
          <w:rFonts w:ascii="Times New Roman" w:hAnsi="Times New Roman" w:cs="Times New Roman"/>
          <w:bCs/>
          <w:sz w:val="24"/>
          <w:szCs w:val="24"/>
        </w:rPr>
        <w:t>в сфер</w:t>
      </w:r>
      <w:r w:rsidR="00BD536E" w:rsidRPr="00BD536E">
        <w:rPr>
          <w:rFonts w:ascii="Times New Roman" w:hAnsi="Times New Roman" w:cs="Times New Roman"/>
          <w:bCs/>
          <w:sz w:val="24"/>
          <w:szCs w:val="24"/>
        </w:rPr>
        <w:t>е погребения и похоронного дела.</w:t>
      </w:r>
    </w:p>
    <w:p w:rsidR="00D63AA0" w:rsidRPr="0070124C" w:rsidRDefault="00D63AA0" w:rsidP="0070124C">
      <w:pPr>
        <w:numPr>
          <w:ilvl w:val="0"/>
          <w:numId w:val="9"/>
        </w:numPr>
        <w:spacing w:after="0" w:line="319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Контроль над исполнением </w:t>
      </w:r>
      <w:r w:rsidR="002A5012" w:rsidRPr="00701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распоряжения</w:t>
      </w:r>
      <w:r w:rsidRPr="00701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возложить на заместителя главы администрации городского поселения </w:t>
      </w:r>
      <w:r w:rsidR="002A5012" w:rsidRPr="00701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Андра</w:t>
      </w:r>
      <w:r w:rsidRPr="00701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0124C" w:rsidRPr="00BD536E" w:rsidRDefault="0070124C" w:rsidP="00BD536E">
      <w:pPr>
        <w:numPr>
          <w:ilvl w:val="0"/>
          <w:numId w:val="9"/>
        </w:numPr>
        <w:spacing w:after="0" w:line="319" w:lineRule="atLeast"/>
        <w:ind w:left="0" w:firstLine="42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Распоряжение</w:t>
      </w:r>
      <w:r w:rsidR="00D63AA0" w:rsidRPr="00BD5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вступает в силу после подписания.</w:t>
      </w:r>
    </w:p>
    <w:p w:rsidR="0070124C" w:rsidRPr="00BD536E" w:rsidRDefault="0070124C" w:rsidP="0070124C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124C" w:rsidRPr="00BD536E" w:rsidRDefault="0070124C" w:rsidP="0070124C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124C" w:rsidRPr="00BD536E" w:rsidRDefault="0070124C" w:rsidP="0070124C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3AA0" w:rsidRPr="00BD536E" w:rsidRDefault="00D63AA0" w:rsidP="0070124C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городского поселения</w:t>
      </w:r>
      <w:r w:rsidR="0047278B" w:rsidRPr="00BD5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124C" w:rsidRPr="00BD5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Андра</w:t>
      </w:r>
      <w:r w:rsidR="0047278B" w:rsidRPr="00BD5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</w:t>
      </w:r>
      <w:r w:rsidR="0070124C" w:rsidRPr="00BD5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D5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0124C" w:rsidRPr="00BD5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BD5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0124C" w:rsidRPr="00BD5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Гончарук</w:t>
      </w:r>
    </w:p>
    <w:p w:rsidR="0070124C" w:rsidRDefault="0070124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D63AA0" w:rsidRPr="0070124C" w:rsidRDefault="00D63AA0" w:rsidP="0070124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  <w:r w:rsidRPr="00701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  <w:r w:rsidR="0070124C" w:rsidRPr="00701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Pr="00701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 </w:t>
      </w:r>
      <w:r w:rsidR="0070124C" w:rsidRPr="00701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распоряжению</w:t>
      </w:r>
      <w:r w:rsidRPr="00701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 </w:t>
      </w:r>
      <w:r w:rsidR="0070124C" w:rsidRPr="007012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05</w:t>
      </w:r>
      <w:r w:rsidRPr="007012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70124C" w:rsidRPr="007012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мая</w:t>
      </w:r>
      <w:r w:rsidRPr="007012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201</w:t>
      </w:r>
      <w:r w:rsidR="0070124C" w:rsidRPr="007012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6</w:t>
      </w:r>
      <w:r w:rsidRPr="007012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года № </w:t>
      </w:r>
      <w:r w:rsidR="0070124C" w:rsidRPr="007012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30</w:t>
      </w:r>
      <w:r w:rsidRPr="00701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0124C"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  <w:br/>
      </w:r>
    </w:p>
    <w:p w:rsidR="00D63AA0" w:rsidRPr="00BD536E" w:rsidRDefault="00D63AA0" w:rsidP="00D63AA0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BD536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Форма книги регистрации заявлений о захоронении городско</w:t>
      </w:r>
      <w:r w:rsidR="0070124C" w:rsidRPr="00BD536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го</w:t>
      </w:r>
      <w:r w:rsidRPr="00BD536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поселени</w:t>
      </w:r>
      <w:r w:rsidR="0070124C" w:rsidRPr="00BD536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я</w:t>
      </w:r>
      <w:r w:rsidRPr="00BD536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70124C" w:rsidRPr="00BD536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Андра</w:t>
      </w:r>
    </w:p>
    <w:p w:rsidR="00D63AA0" w:rsidRPr="00BD536E" w:rsidRDefault="00D63AA0" w:rsidP="00BD5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Место погребения ______________________________________________________</w:t>
      </w:r>
    </w:p>
    <w:p w:rsidR="00D63AA0" w:rsidRPr="00BD536E" w:rsidRDefault="00D63AA0" w:rsidP="00BD5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(наименование)</w:t>
      </w:r>
    </w:p>
    <w:p w:rsidR="00D63AA0" w:rsidRPr="00BD536E" w:rsidRDefault="00D63AA0" w:rsidP="00BD536E">
      <w:pPr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Начата: "___" ______________ 20___ год</w:t>
      </w:r>
    </w:p>
    <w:p w:rsidR="00D63AA0" w:rsidRPr="00BD536E" w:rsidRDefault="00D63AA0" w:rsidP="00BD536E">
      <w:pPr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Окончена: "___" ______________ 20___ год</w:t>
      </w:r>
      <w:bookmarkStart w:id="0" w:name="_GoBack"/>
      <w:bookmarkEnd w:id="0"/>
    </w:p>
    <w:p w:rsidR="00D63AA0" w:rsidRPr="0070124C" w:rsidRDefault="00D63AA0" w:rsidP="00BD536E">
      <w:pPr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tbl>
      <w:tblPr>
        <w:tblW w:w="9924" w:type="dxa"/>
        <w:tblInd w:w="-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276"/>
        <w:gridCol w:w="2126"/>
        <w:gridCol w:w="2410"/>
        <w:gridCol w:w="1843"/>
      </w:tblGrid>
      <w:tr w:rsidR="00C637F8" w:rsidRPr="0070124C" w:rsidTr="00C637F8">
        <w:trPr>
          <w:cantSplit/>
          <w:trHeight w:val="2286"/>
        </w:trPr>
        <w:tc>
          <w:tcPr>
            <w:tcW w:w="113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textDirection w:val="btLr"/>
            <w:vAlign w:val="bottom"/>
            <w:hideMark/>
          </w:tcPr>
          <w:p w:rsidR="00D63AA0" w:rsidRPr="00C637F8" w:rsidRDefault="00D63AA0" w:rsidP="00EF079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и дата</w:t>
            </w: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textDirection w:val="btLr"/>
            <w:vAlign w:val="bottom"/>
            <w:hideMark/>
          </w:tcPr>
          <w:p w:rsidR="00D63AA0" w:rsidRPr="00C637F8" w:rsidRDefault="00D63AA0" w:rsidP="00EF079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умершего (погибшего)</w:t>
            </w:r>
          </w:p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textDirection w:val="btLr"/>
            <w:vAlign w:val="bottom"/>
            <w:hideMark/>
          </w:tcPr>
          <w:p w:rsidR="00D63AA0" w:rsidRPr="00C637F8" w:rsidRDefault="00D63AA0" w:rsidP="00EF079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смерти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textDirection w:val="btLr"/>
            <w:vAlign w:val="bottom"/>
            <w:hideMark/>
          </w:tcPr>
          <w:p w:rsidR="00D63AA0" w:rsidRPr="00C637F8" w:rsidRDefault="00D63AA0" w:rsidP="00EF079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свидетельства о смерти выданное ЗАГС</w:t>
            </w:r>
          </w:p>
        </w:tc>
        <w:tc>
          <w:tcPr>
            <w:tcW w:w="24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textDirection w:val="btLr"/>
            <w:vAlign w:val="bottom"/>
            <w:hideMark/>
          </w:tcPr>
          <w:p w:rsidR="00D63AA0" w:rsidRPr="00C637F8" w:rsidRDefault="00D63AA0" w:rsidP="00EF079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 или наименование организации (учреждения), подавших заявление о захоронении</w:t>
            </w:r>
          </w:p>
        </w:tc>
        <w:tc>
          <w:tcPr>
            <w:tcW w:w="18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textDirection w:val="btLr"/>
            <w:vAlign w:val="bottom"/>
            <w:hideMark/>
          </w:tcPr>
          <w:p w:rsidR="00D63AA0" w:rsidRPr="00C637F8" w:rsidRDefault="00D63AA0" w:rsidP="00C637F8">
            <w:pPr>
              <w:spacing w:after="0" w:line="240" w:lineRule="auto"/>
              <w:ind w:left="113" w:right="-3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волеизъявления или свидетельского волеизъявления</w:t>
            </w:r>
          </w:p>
        </w:tc>
      </w:tr>
      <w:tr w:rsidR="00C637F8" w:rsidRPr="0070124C" w:rsidTr="00C637F8">
        <w:tc>
          <w:tcPr>
            <w:tcW w:w="113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70124C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70124C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70124C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70124C" w:rsidRDefault="00D63AA0" w:rsidP="00EF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70124C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70124C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637F8" w:rsidRPr="00D63AA0" w:rsidTr="00C637F8">
        <w:tc>
          <w:tcPr>
            <w:tcW w:w="113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EF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37F8" w:rsidRPr="00D63AA0" w:rsidTr="00C637F8">
        <w:tc>
          <w:tcPr>
            <w:tcW w:w="113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EF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124C" w:rsidRDefault="0070124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70124C" w:rsidRDefault="0070124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70124C" w:rsidRDefault="0070124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70124C" w:rsidRDefault="0070124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70124C" w:rsidRDefault="0070124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70124C" w:rsidRDefault="0070124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70124C" w:rsidRDefault="0070124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70124C" w:rsidRDefault="0070124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70124C" w:rsidRDefault="0070124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70124C" w:rsidRDefault="0070124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70124C" w:rsidRDefault="0070124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70124C" w:rsidRDefault="0070124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70124C" w:rsidRDefault="0070124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70124C" w:rsidRDefault="0070124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70124C" w:rsidRDefault="0070124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70124C" w:rsidRDefault="0070124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70124C" w:rsidRDefault="0070124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70124C" w:rsidRDefault="0070124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70124C" w:rsidRDefault="0070124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70124C" w:rsidRDefault="0070124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70124C" w:rsidRDefault="0070124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70124C" w:rsidRDefault="0070124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70124C" w:rsidRDefault="0070124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70124C" w:rsidRDefault="0070124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70124C" w:rsidRDefault="0070124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70124C" w:rsidRDefault="0070124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70124C" w:rsidRDefault="0070124C" w:rsidP="0070124C">
      <w:pPr>
        <w:spacing w:before="33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701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 распоряжению от </w:t>
      </w:r>
      <w:r w:rsidRPr="007012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05 мая 2016 года № 30</w:t>
      </w:r>
      <w:r w:rsidRPr="00701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63AA0" w:rsidRPr="00C637F8" w:rsidRDefault="00D63AA0" w:rsidP="00D63AA0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637F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Форма книги регистрации захоронений городско</w:t>
      </w:r>
      <w:r w:rsidR="00C637F8" w:rsidRPr="00C637F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го</w:t>
      </w:r>
      <w:r w:rsidRPr="00C637F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поселени</w:t>
      </w:r>
      <w:r w:rsidR="00C637F8" w:rsidRPr="00C637F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я</w:t>
      </w:r>
      <w:r w:rsidRPr="00C637F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C637F8" w:rsidRPr="00C637F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Андра</w:t>
      </w:r>
    </w:p>
    <w:p w:rsidR="00D63AA0" w:rsidRPr="00C637F8" w:rsidRDefault="00D63AA0" w:rsidP="00BD536E">
      <w:pPr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3AA0" w:rsidRPr="00C637F8" w:rsidRDefault="00D63AA0" w:rsidP="00BD5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Место погребения ______________________________________________________</w:t>
      </w:r>
    </w:p>
    <w:p w:rsidR="00D63AA0" w:rsidRPr="00C637F8" w:rsidRDefault="00D63AA0" w:rsidP="00BD5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(наименование)</w:t>
      </w:r>
    </w:p>
    <w:p w:rsidR="00D63AA0" w:rsidRPr="00C637F8" w:rsidRDefault="00D63AA0" w:rsidP="00BD536E">
      <w:pPr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Начата: "___" ______________ 20___ год</w:t>
      </w:r>
    </w:p>
    <w:p w:rsidR="00D63AA0" w:rsidRPr="00C637F8" w:rsidRDefault="00D63AA0" w:rsidP="00BD536E">
      <w:pPr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Окончена: "___" ______________ 20___ год</w:t>
      </w:r>
    </w:p>
    <w:p w:rsidR="00D63AA0" w:rsidRPr="00D63AA0" w:rsidRDefault="00D63AA0" w:rsidP="00BD536E">
      <w:pPr>
        <w:spacing w:after="0" w:line="319" w:lineRule="atLeast"/>
        <w:ind w:left="36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tbl>
      <w:tblPr>
        <w:tblW w:w="9924" w:type="dxa"/>
        <w:tblInd w:w="-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567"/>
        <w:gridCol w:w="709"/>
        <w:gridCol w:w="709"/>
        <w:gridCol w:w="850"/>
        <w:gridCol w:w="993"/>
        <w:gridCol w:w="850"/>
        <w:gridCol w:w="1418"/>
        <w:gridCol w:w="1701"/>
      </w:tblGrid>
      <w:tr w:rsidR="00164F8F" w:rsidRPr="00D63AA0" w:rsidTr="00164F8F">
        <w:trPr>
          <w:cantSplit/>
          <w:trHeight w:val="3484"/>
        </w:trPr>
        <w:tc>
          <w:tcPr>
            <w:tcW w:w="7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textDirection w:val="btLr"/>
            <w:vAlign w:val="bottom"/>
            <w:hideMark/>
          </w:tcPr>
          <w:p w:rsidR="00D63AA0" w:rsidRPr="00850D4A" w:rsidRDefault="00D63AA0" w:rsidP="00850D4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регистрации</w:t>
            </w:r>
          </w:p>
        </w:tc>
        <w:tc>
          <w:tcPr>
            <w:tcW w:w="14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textDirection w:val="btLr"/>
            <w:vAlign w:val="bottom"/>
            <w:hideMark/>
          </w:tcPr>
          <w:p w:rsidR="00D63AA0" w:rsidRPr="00D63AA0" w:rsidRDefault="00D63AA0" w:rsidP="00850D4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0D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умершего (погибшего)</w:t>
            </w:r>
          </w:p>
        </w:tc>
        <w:tc>
          <w:tcPr>
            <w:tcW w:w="5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textDirection w:val="btLr"/>
            <w:vAlign w:val="bottom"/>
            <w:hideMark/>
          </w:tcPr>
          <w:p w:rsidR="00D63AA0" w:rsidRPr="00850D4A" w:rsidRDefault="00D63AA0" w:rsidP="00850D4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Возраст умершего (погибшего)</w:t>
            </w:r>
          </w:p>
        </w:tc>
        <w:tc>
          <w:tcPr>
            <w:tcW w:w="7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textDirection w:val="btLr"/>
            <w:vAlign w:val="bottom"/>
            <w:hideMark/>
          </w:tcPr>
          <w:p w:rsidR="00D63AA0" w:rsidRPr="00850D4A" w:rsidRDefault="00D63AA0" w:rsidP="00850D4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смерти</w:t>
            </w:r>
          </w:p>
        </w:tc>
        <w:tc>
          <w:tcPr>
            <w:tcW w:w="7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textDirection w:val="btLr"/>
            <w:vAlign w:val="bottom"/>
            <w:hideMark/>
          </w:tcPr>
          <w:p w:rsidR="00D63AA0" w:rsidRPr="00850D4A" w:rsidRDefault="00D63AA0" w:rsidP="00850D4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захоронения</w:t>
            </w:r>
          </w:p>
        </w:tc>
        <w:tc>
          <w:tcPr>
            <w:tcW w:w="8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textDirection w:val="btLr"/>
            <w:vAlign w:val="bottom"/>
            <w:hideMark/>
          </w:tcPr>
          <w:p w:rsidR="00D63AA0" w:rsidRPr="00850D4A" w:rsidRDefault="00D63AA0" w:rsidP="00850D4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и дата свидетельства о смерти выданная ЗАГС</w:t>
            </w:r>
          </w:p>
        </w:tc>
        <w:tc>
          <w:tcPr>
            <w:tcW w:w="9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textDirection w:val="btLr"/>
            <w:vAlign w:val="bottom"/>
            <w:hideMark/>
          </w:tcPr>
          <w:p w:rsidR="00D63AA0" w:rsidRPr="00850D4A" w:rsidRDefault="00D63AA0" w:rsidP="00850D4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квартала</w:t>
            </w:r>
          </w:p>
        </w:tc>
        <w:tc>
          <w:tcPr>
            <w:tcW w:w="8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textDirection w:val="btLr"/>
            <w:vAlign w:val="bottom"/>
            <w:hideMark/>
          </w:tcPr>
          <w:p w:rsidR="00D63AA0" w:rsidRPr="00164F8F" w:rsidRDefault="00D63AA0" w:rsidP="00164F8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могилы</w:t>
            </w:r>
          </w:p>
        </w:tc>
        <w:tc>
          <w:tcPr>
            <w:tcW w:w="14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textDirection w:val="btLr"/>
            <w:vAlign w:val="bottom"/>
            <w:hideMark/>
          </w:tcPr>
          <w:p w:rsidR="00D63AA0" w:rsidRPr="00164F8F" w:rsidRDefault="00D63AA0" w:rsidP="00164F8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лица или наименование организации (учреждения), подавших заявление о захоронении</w:t>
            </w:r>
          </w:p>
        </w:tc>
        <w:tc>
          <w:tcPr>
            <w:tcW w:w="17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textDirection w:val="btLr"/>
            <w:vAlign w:val="bottom"/>
            <w:hideMark/>
          </w:tcPr>
          <w:p w:rsidR="00D63AA0" w:rsidRPr="00164F8F" w:rsidRDefault="00D63AA0" w:rsidP="00164F8F">
            <w:pPr>
              <w:spacing w:after="0" w:line="240" w:lineRule="auto"/>
              <w:ind w:left="113" w:right="16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 </w:t>
            </w:r>
            <w:proofErr w:type="gramStart"/>
            <w:r w:rsidRPr="00164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</w:t>
            </w:r>
            <w:proofErr w:type="gramEnd"/>
            <w:r w:rsidRPr="00164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получившего удостоверение о захоронении</w:t>
            </w:r>
          </w:p>
        </w:tc>
      </w:tr>
      <w:tr w:rsidR="00850D4A" w:rsidRPr="00D63AA0" w:rsidTr="00164F8F">
        <w:tc>
          <w:tcPr>
            <w:tcW w:w="7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3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3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3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3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3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3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3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3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3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3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850D4A" w:rsidRPr="00D63AA0" w:rsidTr="00164F8F">
        <w:tc>
          <w:tcPr>
            <w:tcW w:w="7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37F8" w:rsidRDefault="00C637F8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C637F8" w:rsidRDefault="00C637F8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C637F8" w:rsidRDefault="00C637F8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C637F8" w:rsidRDefault="00C637F8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C637F8" w:rsidRDefault="00C637F8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C637F8" w:rsidRDefault="00C637F8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C637F8" w:rsidRDefault="00C637F8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C637F8" w:rsidRDefault="00C637F8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C637F8" w:rsidRDefault="00C637F8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C637F8" w:rsidRDefault="00C637F8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C637F8" w:rsidRDefault="00C637F8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C637F8" w:rsidRDefault="00C637F8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C637F8" w:rsidRDefault="00C637F8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C637F8" w:rsidRDefault="00C637F8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C637F8" w:rsidRDefault="00C637F8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C637F8" w:rsidRDefault="00C637F8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C637F8" w:rsidRDefault="00C637F8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C637F8" w:rsidRDefault="00C637F8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C637F8" w:rsidRDefault="00C637F8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C637F8" w:rsidRDefault="00C637F8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C637F8" w:rsidRDefault="00C637F8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BD536E" w:rsidRDefault="00BD536E" w:rsidP="00C637F8">
      <w:pPr>
        <w:spacing w:before="33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37F8" w:rsidRDefault="00C637F8" w:rsidP="00C637F8">
      <w:pPr>
        <w:spacing w:before="33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701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 распоряжению от </w:t>
      </w:r>
      <w:r w:rsidRPr="007012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05 мая 2016 года № 30</w:t>
      </w:r>
      <w:r w:rsidRPr="00701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63AA0" w:rsidRPr="00994CBE" w:rsidRDefault="00D63AA0" w:rsidP="00D63AA0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Форма книги регистрации установки/замены надмогильных сооружений городско</w:t>
      </w:r>
      <w:r w:rsidR="0022033C" w:rsidRPr="00994CB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го</w:t>
      </w:r>
      <w:r w:rsidRPr="00994CB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поселени</w:t>
      </w:r>
      <w:r w:rsidR="0022033C" w:rsidRPr="00994CB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я</w:t>
      </w:r>
      <w:r w:rsidRPr="00994CB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22033C" w:rsidRPr="00994CB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Андра</w:t>
      </w:r>
    </w:p>
    <w:p w:rsidR="00D63AA0" w:rsidRPr="0022033C" w:rsidRDefault="00D63AA0" w:rsidP="00994CBE">
      <w:pPr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D63AA0" w:rsidRPr="00BD536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Место погребения ______________________________________________________</w:t>
      </w:r>
    </w:p>
    <w:p w:rsidR="00D63AA0" w:rsidRPr="00BD536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(наименование)</w:t>
      </w:r>
    </w:p>
    <w:p w:rsidR="00D63AA0" w:rsidRPr="00BD536E" w:rsidRDefault="00D63AA0" w:rsidP="00994CBE">
      <w:pPr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Начата: "___" ______________ 20___ год</w:t>
      </w:r>
    </w:p>
    <w:p w:rsidR="00D63AA0" w:rsidRPr="00BD536E" w:rsidRDefault="00D63AA0" w:rsidP="00994CBE">
      <w:pPr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Окончена: "___" ______________ 20___ год</w:t>
      </w:r>
    </w:p>
    <w:p w:rsidR="00D63AA0" w:rsidRPr="0022033C" w:rsidRDefault="00D63AA0" w:rsidP="00994CBE">
      <w:pPr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tbl>
      <w:tblPr>
        <w:tblW w:w="10349" w:type="dxa"/>
        <w:tblInd w:w="-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701"/>
        <w:gridCol w:w="1417"/>
        <w:gridCol w:w="1418"/>
        <w:gridCol w:w="992"/>
        <w:gridCol w:w="992"/>
        <w:gridCol w:w="1134"/>
        <w:gridCol w:w="1843"/>
      </w:tblGrid>
      <w:tr w:rsidR="0022033C" w:rsidRPr="00D63AA0" w:rsidTr="0022033C">
        <w:trPr>
          <w:cantSplit/>
          <w:trHeight w:val="1572"/>
        </w:trPr>
        <w:tc>
          <w:tcPr>
            <w:tcW w:w="8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textDirection w:val="btLr"/>
            <w:vAlign w:val="bottom"/>
            <w:hideMark/>
          </w:tcPr>
          <w:p w:rsidR="00D63AA0" w:rsidRPr="0022033C" w:rsidRDefault="00D63AA0" w:rsidP="002203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3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регистрации</w:t>
            </w:r>
          </w:p>
        </w:tc>
        <w:tc>
          <w:tcPr>
            <w:tcW w:w="17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textDirection w:val="btLr"/>
            <w:vAlign w:val="bottom"/>
            <w:hideMark/>
          </w:tcPr>
          <w:p w:rsidR="00D63AA0" w:rsidRPr="0022033C" w:rsidRDefault="00D63AA0" w:rsidP="002203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3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захороненного</w:t>
            </w:r>
          </w:p>
        </w:tc>
        <w:tc>
          <w:tcPr>
            <w:tcW w:w="14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textDirection w:val="btLr"/>
            <w:vAlign w:val="bottom"/>
            <w:hideMark/>
          </w:tcPr>
          <w:p w:rsidR="00D63AA0" w:rsidRPr="0022033C" w:rsidRDefault="00D63AA0" w:rsidP="002203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3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надмогильного сооружения</w:t>
            </w:r>
          </w:p>
        </w:tc>
        <w:tc>
          <w:tcPr>
            <w:tcW w:w="14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textDirection w:val="btLr"/>
            <w:vAlign w:val="bottom"/>
            <w:hideMark/>
          </w:tcPr>
          <w:p w:rsidR="00D63AA0" w:rsidRPr="0022033C" w:rsidRDefault="00D63AA0" w:rsidP="002203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3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и размеры надмогильного сооружения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textDirection w:val="btLr"/>
            <w:vAlign w:val="bottom"/>
            <w:hideMark/>
          </w:tcPr>
          <w:p w:rsidR="00D63AA0" w:rsidRPr="0022033C" w:rsidRDefault="00D63AA0" w:rsidP="002203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3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установки или замены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textDirection w:val="btLr"/>
            <w:vAlign w:val="bottom"/>
            <w:hideMark/>
          </w:tcPr>
          <w:p w:rsidR="00D63AA0" w:rsidRPr="0022033C" w:rsidRDefault="00D63AA0" w:rsidP="002203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3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квартала</w:t>
            </w: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textDirection w:val="btLr"/>
            <w:vAlign w:val="bottom"/>
            <w:hideMark/>
          </w:tcPr>
          <w:p w:rsidR="00D63AA0" w:rsidRPr="0022033C" w:rsidRDefault="00D63AA0" w:rsidP="002203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3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могилы</w:t>
            </w:r>
          </w:p>
        </w:tc>
        <w:tc>
          <w:tcPr>
            <w:tcW w:w="18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textDirection w:val="btLr"/>
            <w:vAlign w:val="bottom"/>
            <w:hideMark/>
          </w:tcPr>
          <w:p w:rsidR="00D63AA0" w:rsidRPr="0022033C" w:rsidRDefault="00D63AA0" w:rsidP="0022033C">
            <w:pPr>
              <w:tabs>
                <w:tab w:val="left" w:pos="0"/>
              </w:tabs>
              <w:spacing w:after="0" w:line="240" w:lineRule="auto"/>
              <w:ind w:left="113" w:right="-2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3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Ф.И.О., адрес лица или организации, ответственных за установку/замену</w:t>
            </w:r>
          </w:p>
        </w:tc>
      </w:tr>
      <w:tr w:rsidR="0022033C" w:rsidRPr="00D63AA0" w:rsidTr="0022033C">
        <w:tc>
          <w:tcPr>
            <w:tcW w:w="8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3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3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3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3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3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3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3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3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</w:tr>
      <w:tr w:rsidR="0022033C" w:rsidRPr="00D63AA0" w:rsidTr="0022033C">
        <w:tc>
          <w:tcPr>
            <w:tcW w:w="8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63AA0" w:rsidRPr="00D63AA0" w:rsidRDefault="00D63AA0" w:rsidP="00D6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033C" w:rsidRDefault="0022033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22033C" w:rsidRDefault="0022033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22033C" w:rsidRDefault="0022033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22033C" w:rsidRDefault="0022033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22033C" w:rsidRDefault="0022033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22033C" w:rsidRDefault="0022033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22033C" w:rsidRDefault="0022033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22033C" w:rsidRDefault="0022033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22033C" w:rsidRDefault="0022033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22033C" w:rsidRDefault="0022033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22033C" w:rsidRDefault="0022033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22033C" w:rsidRDefault="0022033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22033C" w:rsidRDefault="0022033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22033C" w:rsidRDefault="0022033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22033C" w:rsidRDefault="0022033C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EB66D5" w:rsidRDefault="00EB66D5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EB66D5" w:rsidRDefault="00EB66D5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EB66D5" w:rsidRDefault="00EB66D5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EB66D5" w:rsidRDefault="00EB66D5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EB66D5" w:rsidRDefault="00EB66D5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EB66D5" w:rsidRDefault="00EB66D5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EB66D5" w:rsidRDefault="00EB66D5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EB66D5" w:rsidRDefault="00EB66D5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EB66D5" w:rsidRDefault="00EB66D5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EB66D5" w:rsidRDefault="00EB66D5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EB66D5" w:rsidRDefault="00EB66D5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EB66D5" w:rsidRDefault="00EB66D5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BD536E" w:rsidRDefault="00BD536E" w:rsidP="00EB66D5">
      <w:pPr>
        <w:spacing w:before="33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66D5" w:rsidRDefault="00EB66D5" w:rsidP="00EB66D5">
      <w:pPr>
        <w:spacing w:before="33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01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 распоряжению от </w:t>
      </w:r>
      <w:r w:rsidRPr="007012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05 мая 2016 года № 30</w:t>
      </w:r>
      <w:r w:rsidRPr="00701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63AA0" w:rsidRPr="00994CBE" w:rsidRDefault="00D63AA0" w:rsidP="00D63AA0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Форма заявления на захоронение</w:t>
      </w:r>
    </w:p>
    <w:p w:rsidR="00D63AA0" w:rsidRPr="00994CBE" w:rsidRDefault="00EB66D5" w:rsidP="00EB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552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3AA0"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Главе городского </w:t>
      </w:r>
      <w:r w:rsidR="00D63AA0"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поселения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Андра</w:t>
      </w:r>
    </w:p>
    <w:p w:rsidR="00EB66D5" w:rsidRPr="00994CBE" w:rsidRDefault="00D63AA0" w:rsidP="00EB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EB66D5"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63AA0" w:rsidRPr="00994CBE" w:rsidRDefault="00EB66D5" w:rsidP="00EB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D63AA0"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___________________________</w:t>
      </w:r>
    </w:p>
    <w:p w:rsidR="00D63AA0" w:rsidRPr="00994CBE" w:rsidRDefault="00D63AA0" w:rsidP="00EB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</w:t>
      </w:r>
      <w:r w:rsidR="00EB66D5"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</w:t>
      </w:r>
    </w:p>
    <w:p w:rsidR="00D63AA0" w:rsidRPr="00994CBE" w:rsidRDefault="00D63AA0" w:rsidP="00EB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</w:t>
      </w:r>
      <w:r w:rsidR="00EB66D5" w:rsidRPr="00994CB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                                 </w:t>
      </w:r>
      <w:r w:rsidRPr="00994CB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(Ф.И.О. или наименование организации)</w:t>
      </w:r>
    </w:p>
    <w:p w:rsidR="00EB66D5" w:rsidRDefault="00D63AA0" w:rsidP="00EB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Courier New" w:eastAsia="Times New Roman" w:hAnsi="Courier New" w:cs="Courier New"/>
          <w:color w:val="2D3038"/>
          <w:sz w:val="26"/>
          <w:szCs w:val="26"/>
          <w:lang w:eastAsia="ru-RU"/>
        </w:rPr>
      </w:pPr>
      <w:r w:rsidRPr="00D63AA0">
        <w:rPr>
          <w:rFonts w:ascii="Courier New" w:eastAsia="Times New Roman" w:hAnsi="Courier New" w:cs="Courier New"/>
          <w:color w:val="2D3038"/>
          <w:sz w:val="26"/>
          <w:szCs w:val="26"/>
          <w:lang w:eastAsia="ru-RU"/>
        </w:rPr>
        <w:t xml:space="preserve">                              </w:t>
      </w:r>
    </w:p>
    <w:p w:rsidR="00D63AA0" w:rsidRPr="00994CBE" w:rsidRDefault="00D63AA0" w:rsidP="00AD4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адрес: ______________________________________</w:t>
      </w:r>
      <w:r w:rsidR="00AD43E4"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</w:t>
      </w:r>
    </w:p>
    <w:p w:rsidR="00D63AA0" w:rsidRPr="00994CBE" w:rsidRDefault="00D63AA0" w:rsidP="00AD4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</w:t>
      </w:r>
      <w:r w:rsidR="00AD43E4"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</w:t>
      </w:r>
    </w:p>
    <w:p w:rsidR="00D63AA0" w:rsidRPr="00994CBE" w:rsidRDefault="00D63AA0" w:rsidP="00AD4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(регистрации или проживания)</w:t>
      </w:r>
    </w:p>
    <w:p w:rsidR="00D63AA0" w:rsidRPr="00994CBE" w:rsidRDefault="00D63AA0" w:rsidP="00EB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  <w:t xml:space="preserve">                              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ИНН/КПП _____________________________________</w:t>
      </w:r>
      <w:r w:rsidR="00AD43E4"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</w:t>
      </w:r>
    </w:p>
    <w:p w:rsidR="00D63AA0" w:rsidRPr="00994CBE" w:rsidRDefault="00D63AA0" w:rsidP="00EB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(для юридических лиц)</w:t>
      </w:r>
    </w:p>
    <w:p w:rsidR="00D63AA0" w:rsidRPr="00994CBE" w:rsidRDefault="00D63AA0" w:rsidP="00EB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</w:pPr>
      <w:r w:rsidRPr="00994CBE"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  <w:t xml:space="preserve">                              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телефон </w:t>
      </w:r>
      <w:r w:rsidRPr="00994CBE"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  <w:t>_____________________________________</w:t>
      </w:r>
      <w:r w:rsidR="00AD43E4" w:rsidRPr="00994CBE"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  <w:t>_____________________</w:t>
      </w:r>
    </w:p>
    <w:p w:rsidR="00AD43E4" w:rsidRPr="00994CBE" w:rsidRDefault="00D63AA0" w:rsidP="00EB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</w:pPr>
      <w:r w:rsidRPr="00994CBE"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  <w:t xml:space="preserve">                         </w:t>
      </w:r>
    </w:p>
    <w:p w:rsidR="00AD43E4" w:rsidRPr="00994CBE" w:rsidRDefault="00AD43E4" w:rsidP="00EB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</w:pPr>
    </w:p>
    <w:p w:rsidR="00D63AA0" w:rsidRPr="00994CBE" w:rsidRDefault="00D63AA0" w:rsidP="00EB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НА ЗАХОРОНЕНИЕ</w:t>
      </w:r>
    </w:p>
    <w:p w:rsidR="00D63AA0" w:rsidRPr="00994CBE" w:rsidRDefault="00D63AA0" w:rsidP="00EB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 захоронить умершего</w:t>
      </w:r>
      <w:r w:rsidRPr="00994CBE"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  <w:t xml:space="preserve"> _________________________________________________</w:t>
      </w:r>
      <w:r w:rsidR="00AD43E4" w:rsidRPr="00994CBE"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  <w:t>_________</w:t>
      </w:r>
    </w:p>
    <w:p w:rsidR="00D63AA0" w:rsidRPr="00994CBE" w:rsidRDefault="00D63AA0" w:rsidP="00EB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(фамилия, имя, отчество, родственное отношение)</w:t>
      </w:r>
    </w:p>
    <w:p w:rsidR="00D63AA0" w:rsidRPr="00994CBE" w:rsidRDefault="00D63AA0" w:rsidP="00EB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  <w:r w:rsidR="00AD43E4"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D63AA0" w:rsidRPr="00994CBE" w:rsidRDefault="00D63AA0" w:rsidP="00EB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Волеизъявление умершего ___________________________________________________</w:t>
      </w:r>
      <w:r w:rsidR="00AD43E4"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</w:p>
    <w:p w:rsidR="00D63AA0" w:rsidRPr="00994CBE" w:rsidRDefault="00D63AA0" w:rsidP="00AD4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 сообщаю: ____________________________________________________</w:t>
      </w:r>
      <w:r w:rsidR="00AD43E4"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</w:p>
    <w:p w:rsidR="00D63AA0" w:rsidRPr="00994CBE" w:rsidRDefault="00D63AA0" w:rsidP="00AD4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(при необходимости сообщаются сведения о резервировании места)</w:t>
      </w:r>
    </w:p>
    <w:p w:rsidR="00D63AA0" w:rsidRPr="00994CBE" w:rsidRDefault="00D63AA0" w:rsidP="00EB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</w:pPr>
      <w:r w:rsidRPr="00994CBE"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  <w:t>___________________________________________________________________________</w:t>
      </w:r>
    </w:p>
    <w:p w:rsidR="00D63AA0" w:rsidRPr="00994CBE" w:rsidRDefault="00D63AA0" w:rsidP="00EB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Личная подпись:</w:t>
      </w:r>
      <w:r w:rsidRPr="00994CBE"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  <w:t xml:space="preserve"> ___________________/ _____________________________________/</w:t>
      </w:r>
    </w:p>
    <w:p w:rsidR="00D63AA0" w:rsidRPr="00994CBE" w:rsidRDefault="00D63AA0" w:rsidP="00EB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4CBE"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  <w:t xml:space="preserve">                 </w:t>
      </w:r>
      <w:r w:rsidR="00AD43E4" w:rsidRPr="00994CBE"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  <w:t xml:space="preserve">  </w:t>
      </w:r>
      <w:r w:rsidRPr="00994CBE"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  <w:t xml:space="preserve"> </w:t>
      </w:r>
      <w:r w:rsidR="00AD43E4" w:rsidRPr="00994CBE"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  <w:t xml:space="preserve">       </w:t>
      </w:r>
      <w:r w:rsidRPr="00994CBE"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  <w:t xml:space="preserve"> </w:t>
      </w:r>
      <w:r w:rsidRPr="00994C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(Ф.И.О.)</w:t>
      </w:r>
    </w:p>
    <w:p w:rsidR="00D63AA0" w:rsidRPr="00994CBE" w:rsidRDefault="00D63AA0" w:rsidP="00EB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"___" __________ 20___ г.</w:t>
      </w:r>
    </w:p>
    <w:p w:rsidR="00D63AA0" w:rsidRPr="00994CBE" w:rsidRDefault="00D63AA0" w:rsidP="00EB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Заключение представителя администрации городского поселения </w:t>
      </w:r>
      <w:r w:rsidR="00AD43E4"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Андра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63AA0" w:rsidRPr="00994CBE" w:rsidRDefault="00D63AA0" w:rsidP="00EB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</w:pPr>
      <w:r w:rsidRPr="00994CBE"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  <w:t>___________________________________________________________________________</w:t>
      </w:r>
      <w:r w:rsidR="00AD43E4" w:rsidRPr="00994CBE"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  <w:t>_____________________________________________</w:t>
      </w:r>
    </w:p>
    <w:p w:rsidR="00D63AA0" w:rsidRPr="00994CBE" w:rsidRDefault="00D63AA0" w:rsidP="00EB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</w:pPr>
      <w:r w:rsidRPr="00994CBE"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  <w:t>____________________________________________________________</w:t>
      </w:r>
    </w:p>
    <w:p w:rsidR="00D63AA0" w:rsidRPr="00994CBE" w:rsidRDefault="00D63AA0" w:rsidP="00BD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(указать соответствие сведений, указанных в заявлении, данным проверки,</w:t>
      </w:r>
    </w:p>
    <w:p w:rsidR="00D63AA0" w:rsidRPr="00994CBE" w:rsidRDefault="00D63AA0" w:rsidP="00BD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</w:pPr>
      <w:r w:rsidRPr="00994CBE"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  <w:t>___________________________________________________________________________</w:t>
      </w:r>
      <w:r w:rsidR="00AD43E4" w:rsidRPr="00994CBE"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  <w:t>_____________________________________________</w:t>
      </w:r>
    </w:p>
    <w:p w:rsidR="00D63AA0" w:rsidRPr="00994CBE" w:rsidRDefault="00D63AA0" w:rsidP="00AD4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  <w:t xml:space="preserve"> 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возможность проведения захоронения в соотв</w:t>
      </w:r>
      <w:r w:rsidR="00AD43E4"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етствии с санитарными нормами и 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нормативными требованиями)</w:t>
      </w:r>
    </w:p>
    <w:p w:rsidR="00AD43E4" w:rsidRPr="00994CBE" w:rsidRDefault="00AD43E4" w:rsidP="00AD4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D63AA0" w:rsidRPr="00994CBE" w:rsidRDefault="00D63AA0" w:rsidP="00BD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Размер разрешенной ограды</w:t>
      </w:r>
      <w:r w:rsidRPr="00994CBE"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  <w:t xml:space="preserve"> _________________________________________________</w:t>
      </w:r>
      <w:r w:rsidR="00AD43E4" w:rsidRPr="00994CBE"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  <w:t>___________</w:t>
      </w:r>
    </w:p>
    <w:p w:rsidR="00D63AA0" w:rsidRPr="00994CBE" w:rsidRDefault="00D63AA0" w:rsidP="00BD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Надгробие</w:t>
      </w:r>
      <w:r w:rsidRPr="00994CBE"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  <w:t xml:space="preserve"> _________________________________________________________________</w:t>
      </w:r>
      <w:r w:rsidR="00AD43E4" w:rsidRPr="00994CBE"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  <w:t>_______________________________________________________</w:t>
      </w:r>
    </w:p>
    <w:p w:rsidR="00D63AA0" w:rsidRPr="00994CBE" w:rsidRDefault="00D63AA0" w:rsidP="00BD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Представитель администрации городского поселения </w:t>
      </w:r>
      <w:r w:rsidR="00AD43E4"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Андра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63AA0" w:rsidRPr="00994CBE" w:rsidRDefault="00D63AA0" w:rsidP="00BD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</w:pPr>
      <w:r w:rsidRPr="00994CBE"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  <w:t>___________________________________________________________________________</w:t>
      </w:r>
      <w:r w:rsidR="00AD43E4" w:rsidRPr="00994CBE"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  <w:t>_____________________________________________</w:t>
      </w:r>
    </w:p>
    <w:p w:rsidR="00D63AA0" w:rsidRPr="00994CBE" w:rsidRDefault="00D63AA0" w:rsidP="00BD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(должность, Ф.И.О., подпись)</w:t>
      </w:r>
    </w:p>
    <w:p w:rsidR="00D63AA0" w:rsidRPr="00994CBE" w:rsidRDefault="00D63AA0" w:rsidP="00BD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  <w:t>____________________________________________________________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  <w:r w:rsidR="00AD43E4"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</w:t>
      </w:r>
    </w:p>
    <w:p w:rsidR="00D63AA0" w:rsidRPr="00994CBE" w:rsidRDefault="00D63AA0" w:rsidP="00BD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"____" _________ 20___ г.</w:t>
      </w:r>
    </w:p>
    <w:p w:rsidR="00BD4FF9" w:rsidRPr="00994CBE" w:rsidRDefault="00BD4FF9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BD4FF9" w:rsidRDefault="00BD4FF9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BD4FF9" w:rsidRDefault="00BD4FF9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BD4FF9" w:rsidRDefault="00BD4FF9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BD4FF9" w:rsidRDefault="00BD4FF9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BD4FF9" w:rsidRDefault="00BD4FF9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BD4FF9" w:rsidRDefault="00BD4FF9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BD4FF9" w:rsidRDefault="00BD4FF9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BD4FF9" w:rsidRDefault="00BD4FF9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BD4FF9" w:rsidRDefault="00BD4FF9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BD4FF9" w:rsidRDefault="00BD4FF9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BD4FF9" w:rsidRDefault="00BD4FF9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BD4FF9" w:rsidRDefault="00BD4FF9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BD4FF9" w:rsidRDefault="00BD4FF9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BD4FF9" w:rsidRDefault="00BD4FF9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BD4FF9" w:rsidRDefault="00BD4FF9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AD43E4" w:rsidRDefault="00AD43E4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AD43E4" w:rsidRDefault="00AD43E4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AD43E4" w:rsidRDefault="00AD43E4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AD43E4" w:rsidRDefault="00AD43E4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AD43E4" w:rsidRDefault="00AD43E4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AD43E4" w:rsidRDefault="00AD43E4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AD43E4" w:rsidRDefault="00AD43E4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AD43E4" w:rsidRDefault="00AD43E4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AD43E4" w:rsidRDefault="00AD43E4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AD43E4" w:rsidRDefault="00AD43E4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AD43E4" w:rsidRDefault="00AD43E4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AD43E4" w:rsidRDefault="00AD43E4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AD43E4" w:rsidRDefault="00AD43E4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AD43E4" w:rsidRDefault="00AD43E4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AD43E4" w:rsidRDefault="00AD43E4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AD43E4" w:rsidRDefault="00AD43E4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AD43E4" w:rsidRDefault="00AD43E4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AD43E4" w:rsidRDefault="00AD43E4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AD43E4" w:rsidRDefault="00AD43E4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AD43E4" w:rsidRDefault="00AD43E4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AD43E4" w:rsidRDefault="00AD43E4" w:rsidP="00D6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AD43E4" w:rsidRDefault="00AD43E4" w:rsidP="00AD43E4">
      <w:pPr>
        <w:spacing w:before="33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43E4" w:rsidRDefault="00AD43E4" w:rsidP="00AD43E4">
      <w:pPr>
        <w:spacing w:before="33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701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 распоряжению от </w:t>
      </w:r>
      <w:r w:rsidRPr="007012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05 мая 2016 года № 30</w:t>
      </w:r>
      <w:r w:rsidRPr="00701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63AA0" w:rsidRPr="00AD43E4" w:rsidRDefault="00D63AA0" w:rsidP="00BD536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 w:rsidRPr="00AD43E4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Форма заявления на захоронение с ранее умершим</w:t>
      </w:r>
    </w:p>
    <w:p w:rsidR="00D63AA0" w:rsidRDefault="00994CBE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  <w:t xml:space="preserve">                         </w:t>
      </w:r>
      <w:r w:rsidR="00D63AA0" w:rsidRPr="00994CBE"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  <w:t xml:space="preserve"> 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Главе</w:t>
      </w:r>
      <w:r w:rsidR="00D63AA0"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поселения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3AA0"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Андра</w:t>
      </w:r>
    </w:p>
    <w:p w:rsidR="00D63AA0" w:rsidRPr="00994CBE" w:rsidRDefault="00994CBE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  <w:t xml:space="preserve">                         </w:t>
      </w:r>
      <w:r w:rsidR="00D63AA0" w:rsidRPr="00994CBE"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  <w:t xml:space="preserve"> </w:t>
      </w:r>
      <w:r w:rsidR="00D63AA0"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__________________________________________</w:t>
      </w:r>
    </w:p>
    <w:p w:rsidR="00D63AA0" w:rsidRPr="00994CB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</w:t>
      </w:r>
      <w:r w:rsid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</w:t>
      </w:r>
    </w:p>
    <w:p w:rsidR="00D63AA0" w:rsidRPr="00994CB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</w:t>
      </w:r>
      <w:r w:rsid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94C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(Ф.И.О. или наименование организации)</w:t>
      </w:r>
    </w:p>
    <w:p w:rsidR="00D63AA0" w:rsidRPr="00994CB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адрес: _</w:t>
      </w:r>
      <w:r w:rsid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</w:t>
      </w:r>
    </w:p>
    <w:p w:rsidR="00D63AA0" w:rsidRPr="00994CB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</w:t>
      </w:r>
      <w:r w:rsid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</w:t>
      </w:r>
    </w:p>
    <w:p w:rsidR="00D63AA0" w:rsidRPr="00994CB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</w:t>
      </w:r>
      <w:r w:rsidR="00994CBE" w:rsidRPr="00994C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</w:t>
      </w:r>
      <w:r w:rsidR="00994C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</w:t>
      </w:r>
      <w:r w:rsidR="00994CBE" w:rsidRPr="00994C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94C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(регистрации или проживания)</w:t>
      </w:r>
    </w:p>
    <w:p w:rsidR="00D63AA0" w:rsidRPr="00994CB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ИНН/КПП _____________________________________</w:t>
      </w:r>
    </w:p>
    <w:p w:rsidR="00D63AA0" w:rsidRPr="00994CB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</w:t>
      </w:r>
      <w:r w:rsid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94C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(для юридических лиц)</w:t>
      </w:r>
    </w:p>
    <w:p w:rsidR="00D63AA0" w:rsidRPr="00994CB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телефон _____________________________________</w:t>
      </w:r>
    </w:p>
    <w:p w:rsidR="00994CB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</w:t>
      </w:r>
    </w:p>
    <w:p w:rsidR="00D63AA0" w:rsidRPr="00994CB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НА ЗАХОРОНЕНИЕ С РАНЕЕ УМЕРШИМ</w:t>
      </w:r>
    </w:p>
    <w:p w:rsidR="00D63AA0" w:rsidRPr="00994CB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 захоронить умершего ______________________________</w:t>
      </w:r>
      <w:r w:rsid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</w:t>
      </w:r>
    </w:p>
    <w:p w:rsidR="00D63AA0" w:rsidRPr="00994CB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(фамилия, имя, отчество, родственное отношение)</w:t>
      </w:r>
    </w:p>
    <w:p w:rsidR="00D63AA0" w:rsidRPr="00994CB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</w:t>
      </w:r>
      <w:r w:rsid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</w:p>
    <w:p w:rsidR="00D63AA0" w:rsidRPr="00994CB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Волеизъявление умершего _________________________________________</w:t>
      </w:r>
      <w:r w:rsid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</w:p>
    <w:p w:rsidR="00D63AA0" w:rsidRPr="00994CB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Захоронение произвести на ___________________</w:t>
      </w:r>
      <w:r w:rsid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</w:t>
      </w:r>
    </w:p>
    <w:p w:rsidR="00D63AA0" w:rsidRPr="00994CB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(наименование места погребения)</w:t>
      </w:r>
    </w:p>
    <w:p w:rsidR="00D63AA0" w:rsidRPr="00994CB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</w:t>
      </w:r>
      <w:r w:rsid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</w:t>
      </w:r>
    </w:p>
    <w:p w:rsidR="00D63AA0" w:rsidRPr="00994CB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ранее в _______ захоронен ______</w:t>
      </w:r>
      <w:r w:rsid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</w:t>
      </w:r>
    </w:p>
    <w:p w:rsidR="00D63AA0" w:rsidRPr="00994CB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(</w:t>
      </w:r>
      <w:proofErr w:type="gramStart"/>
      <w:r w:rsidRPr="00994C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год)   </w:t>
      </w:r>
      <w:proofErr w:type="gramEnd"/>
      <w:r w:rsidRPr="00994C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(фамилия, имя, отчество, родственное отношение)</w:t>
      </w:r>
    </w:p>
    <w:p w:rsidR="00D63AA0" w:rsidRPr="00994CB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</w:t>
      </w:r>
      <w:r w:rsid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D63AA0" w:rsidRPr="00994CB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</w:t>
      </w:r>
      <w:r w:rsid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___, квартал N ______ могила N _______</w:t>
      </w:r>
    </w:p>
    <w:p w:rsidR="00D63AA0" w:rsidRPr="00994CB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могиле имеется _____________________________________________</w:t>
      </w:r>
      <w:r w:rsid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</w:p>
    <w:p w:rsidR="00D63AA0" w:rsidRPr="00994CB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(указать вид надгробия с эпитафией)</w:t>
      </w:r>
    </w:p>
    <w:p w:rsidR="00D63AA0" w:rsidRPr="00994CB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</w:t>
      </w:r>
    </w:p>
    <w:p w:rsidR="00D63AA0" w:rsidRPr="00994CB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достоверность указанных мною сведений несу полную ответственность.</w:t>
      </w:r>
    </w:p>
    <w:p w:rsidR="00D63AA0" w:rsidRPr="00994CB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Личная подпись: ____________________/ ________________</w:t>
      </w:r>
      <w:r w:rsid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</w:t>
      </w:r>
    </w:p>
    <w:p w:rsidR="00D63AA0" w:rsidRPr="00BD536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BD536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(Ф.И.О.)</w:t>
      </w:r>
    </w:p>
    <w:p w:rsidR="00D63AA0" w:rsidRPr="00994CB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"____" _______________ 20__ г.</w:t>
      </w:r>
    </w:p>
    <w:p w:rsidR="00D63AA0" w:rsidRPr="00994CB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отдела жилищно-</w:t>
      </w:r>
      <w:r w:rsidR="00994CBE"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коммунального хозяйства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городского</w:t>
      </w:r>
    </w:p>
    <w:p w:rsidR="00D63AA0" w:rsidRPr="00994CB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поселения </w:t>
      </w:r>
      <w:r w:rsid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Андра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______________</w:t>
      </w:r>
      <w:r w:rsid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</w:t>
      </w:r>
    </w:p>
    <w:p w:rsidR="00D63AA0" w:rsidRPr="00994CB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</w:t>
      </w:r>
      <w:r w:rsid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</w:t>
      </w:r>
    </w:p>
    <w:p w:rsidR="00D63AA0" w:rsidRPr="00994CB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(указать соответствие сведений, указанных в заявлении, данным проверки,</w:t>
      </w:r>
    </w:p>
    <w:p w:rsidR="00D63AA0" w:rsidRPr="00994CB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</w:t>
      </w:r>
      <w:r w:rsid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</w:t>
      </w:r>
    </w:p>
    <w:p w:rsidR="00D63AA0" w:rsidRPr="00994CB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возможность проведения захоронения в соответствии с санитарными нормами и</w:t>
      </w:r>
    </w:p>
    <w:p w:rsidR="00D63AA0" w:rsidRPr="00994CB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</w:t>
      </w:r>
      <w:r w:rsid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</w:t>
      </w:r>
    </w:p>
    <w:p w:rsidR="00D63AA0" w:rsidRPr="00994CB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нормативными требованиями)</w:t>
      </w:r>
    </w:p>
    <w:p w:rsidR="00D63AA0" w:rsidRPr="00994CB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Размер разрешенной ограды ____________</w:t>
      </w:r>
      <w:r w:rsid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</w:t>
      </w:r>
    </w:p>
    <w:p w:rsidR="00D63AA0" w:rsidRPr="00994CBE" w:rsidRDefault="00D63AA0" w:rsidP="009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Надгробие ______________</w:t>
      </w:r>
      <w:r w:rsid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</w:t>
      </w:r>
    </w:p>
    <w:p w:rsidR="00D63AA0" w:rsidRPr="00994CBE" w:rsidRDefault="00D63AA0" w:rsidP="00BD5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Представитель администрации городского поселения </w:t>
      </w:r>
      <w:r w:rsid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Андра</w:t>
      </w:r>
    </w:p>
    <w:p w:rsidR="00D63AA0" w:rsidRPr="00994CBE" w:rsidRDefault="00D63AA0" w:rsidP="00BD5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</w:t>
      </w:r>
      <w:r w:rsid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</w:p>
    <w:p w:rsidR="00D63AA0" w:rsidRPr="00994CBE" w:rsidRDefault="00D63AA0" w:rsidP="00BD5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(должность, Ф.И.О., подпись)</w:t>
      </w:r>
    </w:p>
    <w:p w:rsidR="00D63AA0" w:rsidRPr="00994CBE" w:rsidRDefault="00D63AA0" w:rsidP="00BD5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994CBE" w:rsidRDefault="00D63AA0" w:rsidP="00BD5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"____" _________ 20___ г.</w:t>
      </w:r>
    </w:p>
    <w:sectPr w:rsidR="00994CBE" w:rsidSect="0022033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719"/>
    <w:multiLevelType w:val="multilevel"/>
    <w:tmpl w:val="DF96F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B065C"/>
    <w:multiLevelType w:val="multilevel"/>
    <w:tmpl w:val="551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340A7"/>
    <w:multiLevelType w:val="multilevel"/>
    <w:tmpl w:val="05E6892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E922759"/>
    <w:multiLevelType w:val="multilevel"/>
    <w:tmpl w:val="92C28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D7654"/>
    <w:multiLevelType w:val="multilevel"/>
    <w:tmpl w:val="7F4C1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EA21F0"/>
    <w:multiLevelType w:val="multilevel"/>
    <w:tmpl w:val="76F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55661"/>
    <w:multiLevelType w:val="multilevel"/>
    <w:tmpl w:val="064E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FB4D70"/>
    <w:multiLevelType w:val="multilevel"/>
    <w:tmpl w:val="1332A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133CD"/>
    <w:multiLevelType w:val="multilevel"/>
    <w:tmpl w:val="07C4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37267B"/>
    <w:multiLevelType w:val="multilevel"/>
    <w:tmpl w:val="E2B01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2A2641"/>
    <w:multiLevelType w:val="multilevel"/>
    <w:tmpl w:val="82C0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A610A5"/>
    <w:multiLevelType w:val="multilevel"/>
    <w:tmpl w:val="8DC8B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6F2BEB"/>
    <w:multiLevelType w:val="multilevel"/>
    <w:tmpl w:val="0684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165E86"/>
    <w:multiLevelType w:val="multilevel"/>
    <w:tmpl w:val="07023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F64754"/>
    <w:multiLevelType w:val="multilevel"/>
    <w:tmpl w:val="6CFE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BD18C9"/>
    <w:multiLevelType w:val="multilevel"/>
    <w:tmpl w:val="1BE0C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1F31F9"/>
    <w:multiLevelType w:val="multilevel"/>
    <w:tmpl w:val="C232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3724CB"/>
    <w:multiLevelType w:val="multilevel"/>
    <w:tmpl w:val="6742C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832229"/>
    <w:multiLevelType w:val="multilevel"/>
    <w:tmpl w:val="4DE2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AB4D50"/>
    <w:multiLevelType w:val="multilevel"/>
    <w:tmpl w:val="8F9A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976EAB"/>
    <w:multiLevelType w:val="multilevel"/>
    <w:tmpl w:val="B61A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20"/>
  </w:num>
  <w:num w:numId="5">
    <w:abstractNumId w:val="17"/>
  </w:num>
  <w:num w:numId="6">
    <w:abstractNumId w:val="12"/>
  </w:num>
  <w:num w:numId="7">
    <w:abstractNumId w:val="5"/>
  </w:num>
  <w:num w:numId="8">
    <w:abstractNumId w:val="16"/>
  </w:num>
  <w:num w:numId="9">
    <w:abstractNumId w:val="2"/>
  </w:num>
  <w:num w:numId="10">
    <w:abstractNumId w:val="0"/>
  </w:num>
  <w:num w:numId="11">
    <w:abstractNumId w:val="7"/>
  </w:num>
  <w:num w:numId="12">
    <w:abstractNumId w:val="18"/>
  </w:num>
  <w:num w:numId="13">
    <w:abstractNumId w:val="11"/>
  </w:num>
  <w:num w:numId="14">
    <w:abstractNumId w:val="14"/>
  </w:num>
  <w:num w:numId="15">
    <w:abstractNumId w:val="3"/>
  </w:num>
  <w:num w:numId="16">
    <w:abstractNumId w:val="15"/>
  </w:num>
  <w:num w:numId="17">
    <w:abstractNumId w:val="4"/>
  </w:num>
  <w:num w:numId="18">
    <w:abstractNumId w:val="8"/>
  </w:num>
  <w:num w:numId="19">
    <w:abstractNumId w:val="1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97"/>
    <w:rsid w:val="00164F8F"/>
    <w:rsid w:val="001E2D97"/>
    <w:rsid w:val="0022033C"/>
    <w:rsid w:val="002A5012"/>
    <w:rsid w:val="003151A5"/>
    <w:rsid w:val="0047278B"/>
    <w:rsid w:val="0070124C"/>
    <w:rsid w:val="007F66FD"/>
    <w:rsid w:val="00850D4A"/>
    <w:rsid w:val="009830A1"/>
    <w:rsid w:val="00994CBE"/>
    <w:rsid w:val="00AD43E4"/>
    <w:rsid w:val="00BD4FF9"/>
    <w:rsid w:val="00BD536E"/>
    <w:rsid w:val="00C637F8"/>
    <w:rsid w:val="00D03F3D"/>
    <w:rsid w:val="00D63AA0"/>
    <w:rsid w:val="00EA3DFE"/>
    <w:rsid w:val="00EB66D5"/>
    <w:rsid w:val="00EF0795"/>
    <w:rsid w:val="00FA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260D0-3606-45E3-853A-6DF311B2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FA3CB8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A3C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72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2613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575A61"/>
                      </w:divBdr>
                      <w:divsChild>
                        <w:div w:id="12211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9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8186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387181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485334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7103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07223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108648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729346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766490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950446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666261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00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575A6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6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2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3737957">
              <w:marLeft w:val="0"/>
              <w:marRight w:val="75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none" w:sz="0" w:space="0" w:color="auto"/>
                        <w:bottom w:val="none" w:sz="0" w:space="0" w:color="auto"/>
                        <w:right w:val="single" w:sz="6" w:space="0" w:color="747780"/>
                      </w:divBdr>
                    </w:div>
                  </w:divsChild>
                </w:div>
              </w:divsChild>
            </w:div>
          </w:divsChild>
        </w:div>
      </w:divsChild>
    </w:div>
    <w:div w:id="1182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299">
              <w:marLeft w:val="0"/>
              <w:marRight w:val="75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none" w:sz="0" w:space="0" w:color="auto"/>
                        <w:bottom w:val="none" w:sz="0" w:space="0" w:color="auto"/>
                        <w:right w:val="single" w:sz="6" w:space="0" w:color="747780"/>
                      </w:divBdr>
                    </w:div>
                  </w:divsChild>
                </w:div>
              </w:divsChild>
            </w:div>
            <w:div w:id="19234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9155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575A61"/>
                      </w:divBdr>
                      <w:divsChild>
                        <w:div w:id="78873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64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6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2842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373176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03451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594313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2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575A6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37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43980-7DFF-4C80-9AED-1EB3A035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Adm-pravo2</dc:creator>
  <cp:keywords/>
  <dc:description/>
  <cp:lastModifiedBy>Adm-pravo2</cp:lastModifiedBy>
  <cp:revision>15</cp:revision>
  <cp:lastPrinted>2016-05-11T11:16:00Z</cp:lastPrinted>
  <dcterms:created xsi:type="dcterms:W3CDTF">2016-05-11T09:52:00Z</dcterms:created>
  <dcterms:modified xsi:type="dcterms:W3CDTF">2016-05-11T11:16:00Z</dcterms:modified>
</cp:coreProperties>
</file>