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70" w:rsidRPr="008E6EC5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E6EC5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50770" w:rsidRPr="008E6EC5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8E6EC5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450770" w:rsidRPr="008E6EC5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8E6EC5">
        <w:rPr>
          <w:bCs/>
        </w:rPr>
        <w:t>(полное наименование должности)</w:t>
      </w:r>
    </w:p>
    <w:p w:rsidR="00450770" w:rsidRPr="008E6EC5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E6EC5">
        <w:rPr>
          <w:b/>
          <w:bCs/>
          <w:sz w:val="22"/>
          <w:szCs w:val="22"/>
        </w:rPr>
        <w:t>за период с 1 января по 31 декабря 201</w:t>
      </w:r>
      <w:r w:rsidR="008E6EC5" w:rsidRPr="008E6EC5">
        <w:rPr>
          <w:b/>
          <w:bCs/>
          <w:sz w:val="22"/>
          <w:szCs w:val="22"/>
        </w:rPr>
        <w:t>9</w:t>
      </w:r>
      <w:r w:rsidRPr="008E6EC5">
        <w:rPr>
          <w:b/>
          <w:bCs/>
          <w:sz w:val="22"/>
          <w:szCs w:val="22"/>
        </w:rPr>
        <w:t xml:space="preserve"> года</w:t>
      </w:r>
    </w:p>
    <w:p w:rsidR="00450770" w:rsidRPr="008E6EC5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8E6EC5" w:rsidRPr="008E6EC5" w:rsidTr="00C80581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E6EC5">
              <w:t>Декларированный годовой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E6EC5">
              <w:t xml:space="preserve">доход 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E6EC5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Перечень объектов недвижимого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имущества и транспортных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средств, принадлежащих на праве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Перечень объектов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недвижимого имущества,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находящегося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8E6EC5">
                <w:t>*</w:t>
              </w:r>
            </w:hyperlink>
          </w:p>
        </w:tc>
      </w:tr>
      <w:tr w:rsidR="00815EBC" w:rsidRPr="00815EBC" w:rsidTr="00C80581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70" w:rsidRPr="00815EBC" w:rsidRDefault="00450770" w:rsidP="00C8058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70" w:rsidRPr="00815EBC" w:rsidRDefault="00450770" w:rsidP="00C8058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Вид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объектов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недвижи-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Площадь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8E6EC5">
              <w:t>Страна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8E6EC5">
              <w:t>располо-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8E6EC5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8E6EC5">
              <w:t>Транс-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8E6EC5">
              <w:t>портные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8E6EC5">
              <w:t>средства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8E6EC5">
              <w:t>(вид,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8E6EC5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Вид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объектов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E6EC5">
              <w:t>Площадь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E6EC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Страна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располо-</w:t>
            </w:r>
          </w:p>
          <w:p w:rsidR="00450770" w:rsidRPr="008E6EC5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EC5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70" w:rsidRPr="00815EBC" w:rsidRDefault="00450770" w:rsidP="00C80581">
            <w:pPr>
              <w:rPr>
                <w:color w:val="FF0000"/>
              </w:rPr>
            </w:pPr>
          </w:p>
        </w:tc>
      </w:tr>
      <w:tr w:rsidR="008E6EC5" w:rsidRPr="00815EBC" w:rsidTr="00C80581">
        <w:trPr>
          <w:trHeight w:val="6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EC5" w:rsidRPr="008E6EC5" w:rsidRDefault="008E6EC5" w:rsidP="00C80581">
            <w:pPr>
              <w:jc w:val="center"/>
              <w:rPr>
                <w:b/>
                <w:sz w:val="24"/>
                <w:szCs w:val="24"/>
              </w:rPr>
            </w:pPr>
            <w:r w:rsidRPr="008E6EC5">
              <w:rPr>
                <w:b/>
                <w:sz w:val="24"/>
                <w:szCs w:val="24"/>
              </w:rPr>
              <w:t>Владимиров</w:t>
            </w:r>
          </w:p>
          <w:p w:rsidR="008E6EC5" w:rsidRPr="008E6EC5" w:rsidRDefault="008E6EC5" w:rsidP="00C80581">
            <w:pPr>
              <w:jc w:val="center"/>
              <w:rPr>
                <w:b/>
                <w:sz w:val="24"/>
                <w:szCs w:val="24"/>
              </w:rPr>
            </w:pPr>
            <w:r w:rsidRPr="008E6EC5">
              <w:rPr>
                <w:b/>
                <w:sz w:val="24"/>
                <w:szCs w:val="24"/>
              </w:rPr>
              <w:t>Сергей</w:t>
            </w:r>
          </w:p>
          <w:p w:rsidR="008E6EC5" w:rsidRPr="008E6EC5" w:rsidRDefault="008E6EC5" w:rsidP="00C80581">
            <w:pPr>
              <w:jc w:val="center"/>
              <w:rPr>
                <w:b/>
                <w:sz w:val="24"/>
                <w:szCs w:val="24"/>
              </w:rPr>
            </w:pPr>
            <w:r w:rsidRPr="008E6EC5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EC5" w:rsidRPr="008E6EC5" w:rsidRDefault="008E6EC5" w:rsidP="00C80581">
            <w:pPr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2 219 181,55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8E6EC5">
              <w:rPr>
                <w:sz w:val="24"/>
                <w:szCs w:val="24"/>
              </w:rPr>
              <w:t>легковой автомобиль</w:t>
            </w:r>
          </w:p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  <w:r w:rsidRPr="008E6EC5">
              <w:rPr>
                <w:sz w:val="24"/>
                <w:szCs w:val="24"/>
                <w:lang w:val="en-US"/>
              </w:rPr>
              <w:t>Toyota Land Cruiser 150 Prado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EC5" w:rsidRPr="007128D6" w:rsidRDefault="008E6EC5" w:rsidP="00C80581">
            <w:pPr>
              <w:jc w:val="center"/>
              <w:rPr>
                <w:i/>
                <w:sz w:val="24"/>
                <w:szCs w:val="24"/>
              </w:rPr>
            </w:pPr>
            <w:r w:rsidRPr="007128D6">
              <w:rPr>
                <w:i/>
                <w:sz w:val="24"/>
                <w:szCs w:val="24"/>
              </w:rPr>
              <w:t>-</w:t>
            </w:r>
          </w:p>
        </w:tc>
      </w:tr>
      <w:tr w:rsidR="008E6EC5" w:rsidRPr="00815EBC" w:rsidTr="00C80581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EC5" w:rsidRPr="008E6EC5" w:rsidRDefault="008E6EC5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EC5" w:rsidRPr="008E6EC5" w:rsidRDefault="008E6EC5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EC5" w:rsidRPr="007128D6" w:rsidRDefault="008E6EC5" w:rsidP="00C8058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6EC5" w:rsidRPr="00815EBC" w:rsidTr="00C80581">
        <w:trPr>
          <w:trHeight w:val="36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6EC5" w:rsidRPr="008E6EC5" w:rsidRDefault="008E6EC5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6EC5" w:rsidRPr="008E6EC5" w:rsidRDefault="008E6EC5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6EC5" w:rsidRPr="008E6EC5" w:rsidRDefault="008E6EC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6EC5" w:rsidRPr="007128D6" w:rsidRDefault="008E6EC5" w:rsidP="00C8058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A45C1" w:rsidRPr="00815EBC" w:rsidTr="00C80581">
        <w:trPr>
          <w:trHeight w:val="3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5C1" w:rsidRPr="00FA45C1" w:rsidRDefault="00FA45C1" w:rsidP="00C80581">
            <w:pPr>
              <w:jc w:val="center"/>
              <w:rPr>
                <w:i/>
                <w:sz w:val="24"/>
                <w:szCs w:val="24"/>
              </w:rPr>
            </w:pPr>
            <w:r w:rsidRPr="00FA45C1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5C1" w:rsidRPr="00FA45C1" w:rsidRDefault="00FA45C1" w:rsidP="00C80581">
            <w:pPr>
              <w:jc w:val="center"/>
              <w:rPr>
                <w:sz w:val="24"/>
                <w:szCs w:val="24"/>
              </w:rPr>
            </w:pPr>
            <w:r w:rsidRPr="00FA45C1">
              <w:rPr>
                <w:sz w:val="24"/>
                <w:szCs w:val="24"/>
              </w:rPr>
              <w:t>854 801,06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EE5678" w:rsidRDefault="00FA45C1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67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EE5678" w:rsidRDefault="00FA45C1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678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EE5678" w:rsidRDefault="00FA45C1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67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45C1" w:rsidRPr="007128D6" w:rsidRDefault="00FA45C1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45C1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128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45C1" w:rsidRPr="007128D6" w:rsidRDefault="00FA45C1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45C1" w:rsidRPr="00815EBC" w:rsidRDefault="00FA45C1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5C1" w:rsidRPr="007128D6" w:rsidRDefault="00FA45C1" w:rsidP="00C80581">
            <w:pPr>
              <w:jc w:val="center"/>
              <w:rPr>
                <w:i/>
                <w:sz w:val="24"/>
                <w:szCs w:val="24"/>
              </w:rPr>
            </w:pPr>
            <w:r w:rsidRPr="007128D6">
              <w:rPr>
                <w:i/>
                <w:sz w:val="24"/>
                <w:szCs w:val="24"/>
              </w:rPr>
              <w:t>-</w:t>
            </w:r>
          </w:p>
          <w:p w:rsidR="00FA45C1" w:rsidRPr="007128D6" w:rsidRDefault="00FA45C1" w:rsidP="00C8058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A45C1" w:rsidRPr="00815EBC" w:rsidTr="00C80581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5C1" w:rsidRPr="00FA45C1" w:rsidRDefault="00FA45C1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5C1" w:rsidRPr="00FA45C1" w:rsidRDefault="00FA45C1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EE5678" w:rsidRDefault="00EE567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678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EE5678" w:rsidRDefault="00EE567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678">
              <w:rPr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EE5678" w:rsidRDefault="00EE567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67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45C1" w:rsidRPr="00815EBC" w:rsidRDefault="00FA45C1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45C1" w:rsidRPr="00815EBC" w:rsidRDefault="00FA45C1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45C1" w:rsidRPr="00815EBC" w:rsidRDefault="00FA45C1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45C1" w:rsidRPr="00815EBC" w:rsidRDefault="00FA45C1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5C1" w:rsidRPr="00815EBC" w:rsidRDefault="00FA45C1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A45C1" w:rsidRPr="00815EBC" w:rsidTr="00C80581">
        <w:trPr>
          <w:trHeight w:val="13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5C1" w:rsidRPr="00FA45C1" w:rsidRDefault="00FA45C1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5C1" w:rsidRPr="00FA45C1" w:rsidRDefault="00FA45C1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EE5678" w:rsidRDefault="00EE567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6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EE5678" w:rsidRDefault="00EE567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678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EE5678" w:rsidRDefault="00EE567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67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815EBC" w:rsidRDefault="00FA45C1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815EBC" w:rsidRDefault="00FA45C1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815EBC" w:rsidRDefault="00FA45C1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5C1" w:rsidRPr="00815EBC" w:rsidRDefault="00FA45C1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5C1" w:rsidRPr="00815EBC" w:rsidRDefault="00FA45C1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128D6" w:rsidRPr="00815EBC" w:rsidTr="00C80581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C80581">
            <w:pPr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несовершеннолетний ребенок</w:t>
            </w:r>
          </w:p>
          <w:p w:rsidR="007128D6" w:rsidRPr="00815EBC" w:rsidRDefault="007128D6" w:rsidP="00C80581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C80581">
            <w:pPr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C80581">
            <w:pPr>
              <w:jc w:val="center"/>
              <w:rPr>
                <w:i/>
                <w:sz w:val="24"/>
                <w:szCs w:val="24"/>
              </w:rPr>
            </w:pPr>
            <w:r w:rsidRPr="007128D6">
              <w:rPr>
                <w:i/>
                <w:sz w:val="24"/>
                <w:szCs w:val="24"/>
              </w:rPr>
              <w:t>-</w:t>
            </w:r>
          </w:p>
        </w:tc>
      </w:tr>
      <w:tr w:rsidR="007128D6" w:rsidRPr="00815EBC" w:rsidTr="00C80581">
        <w:trPr>
          <w:trHeight w:val="34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C8058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128D6" w:rsidRPr="00815EBC" w:rsidTr="00C80581">
        <w:trPr>
          <w:trHeight w:val="3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C80581">
            <w:pPr>
              <w:jc w:val="center"/>
              <w:rPr>
                <w:i/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C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815EB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450770">
            <w:pPr>
              <w:jc w:val="center"/>
              <w:rPr>
                <w:i/>
                <w:sz w:val="24"/>
                <w:szCs w:val="24"/>
              </w:rPr>
            </w:pPr>
            <w:r w:rsidRPr="007128D6">
              <w:rPr>
                <w:i/>
                <w:sz w:val="24"/>
                <w:szCs w:val="24"/>
              </w:rPr>
              <w:t>-</w:t>
            </w:r>
          </w:p>
        </w:tc>
      </w:tr>
      <w:tr w:rsidR="007128D6" w:rsidRPr="00815EBC" w:rsidTr="00C80581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28D6" w:rsidRPr="007128D6" w:rsidRDefault="007128D6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28D6" w:rsidRDefault="007128D6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815EBC" w:rsidRDefault="007128D6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8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E6EC5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8D6" w:rsidRPr="007128D6" w:rsidRDefault="007128D6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28D6" w:rsidRPr="00815EBC" w:rsidRDefault="007128D6" w:rsidP="0045077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973A64" w:rsidRPr="00ED2518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D2518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73A64" w:rsidRPr="00ED2518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ED2518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973A64" w:rsidRPr="00ED2518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ED2518">
        <w:rPr>
          <w:bCs/>
        </w:rPr>
        <w:t>(полное наименование должности)</w:t>
      </w:r>
    </w:p>
    <w:p w:rsidR="00973A64" w:rsidRPr="00ED2518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D2518">
        <w:rPr>
          <w:b/>
          <w:bCs/>
          <w:sz w:val="22"/>
          <w:szCs w:val="22"/>
        </w:rPr>
        <w:t>за период с 1 января по 31 декабря 201</w:t>
      </w:r>
      <w:r w:rsidR="00ED2518" w:rsidRPr="00ED2518">
        <w:rPr>
          <w:b/>
          <w:bCs/>
          <w:sz w:val="22"/>
          <w:szCs w:val="22"/>
        </w:rPr>
        <w:t>9</w:t>
      </w:r>
      <w:r w:rsidRPr="00ED2518">
        <w:rPr>
          <w:b/>
          <w:bCs/>
          <w:sz w:val="22"/>
          <w:szCs w:val="22"/>
        </w:rPr>
        <w:t xml:space="preserve"> года</w:t>
      </w:r>
    </w:p>
    <w:p w:rsidR="00973A64" w:rsidRPr="00ED2518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701"/>
      </w:tblGrid>
      <w:tr w:rsidR="00ED2518" w:rsidRPr="00ED2518" w:rsidTr="00C8058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ED251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ED251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D2518" w:rsidRPr="00ED2518" w:rsidTr="00C8058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ED2518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ED2518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18" w:rsidRPr="00ED2518" w:rsidTr="00C80581">
        <w:trPr>
          <w:trHeight w:val="11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</w:t>
            </w:r>
          </w:p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ED2518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1 211 219,73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ED2518" w:rsidP="00C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3A64" w:rsidRPr="00ED2518" w:rsidRDefault="00973A64" w:rsidP="00C80581">
            <w:pPr>
              <w:shd w:val="clear" w:color="auto" w:fill="FFFFFF"/>
              <w:spacing w:line="360" w:lineRule="atLeast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ED2518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770" w:rsidRPr="00815EBC" w:rsidRDefault="0045077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73A64" w:rsidRPr="00815EBC" w:rsidRDefault="00973A64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73A64" w:rsidRDefault="00973A64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D2518" w:rsidRDefault="00ED2518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D2518" w:rsidRPr="00815EBC" w:rsidRDefault="00ED2518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73A64" w:rsidRPr="00815EBC" w:rsidRDefault="00973A64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F20A1" w:rsidRPr="004449DC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449DC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F20A1" w:rsidRPr="004449DC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449DC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0F20A1" w:rsidRPr="004449DC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4449DC">
        <w:rPr>
          <w:bCs/>
        </w:rPr>
        <w:t>(полное наименование должности)</w:t>
      </w:r>
    </w:p>
    <w:p w:rsidR="000F20A1" w:rsidRPr="004449DC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449DC">
        <w:rPr>
          <w:b/>
          <w:bCs/>
          <w:sz w:val="22"/>
          <w:szCs w:val="22"/>
        </w:rPr>
        <w:t>за период с 1 января по 31 декабря 201</w:t>
      </w:r>
      <w:r w:rsidR="004449DC" w:rsidRPr="004449DC">
        <w:rPr>
          <w:b/>
          <w:bCs/>
          <w:sz w:val="22"/>
          <w:szCs w:val="22"/>
        </w:rPr>
        <w:t>9</w:t>
      </w:r>
      <w:r w:rsidRPr="004449DC">
        <w:rPr>
          <w:b/>
          <w:bCs/>
          <w:sz w:val="22"/>
          <w:szCs w:val="22"/>
        </w:rPr>
        <w:t xml:space="preserve"> года</w:t>
      </w:r>
    </w:p>
    <w:p w:rsidR="000F20A1" w:rsidRPr="004449DC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843"/>
      </w:tblGrid>
      <w:tr w:rsidR="00815EBC" w:rsidRPr="004449DC" w:rsidTr="00C8058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449D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449D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815EBC" w:rsidRPr="004449DC" w:rsidTr="00C805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4449D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4449DC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BC" w:rsidRPr="00815EBC" w:rsidTr="000F20A1">
        <w:trPr>
          <w:trHeight w:val="8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Гончарук </w:t>
            </w:r>
          </w:p>
          <w:p w:rsidR="000F20A1" w:rsidRPr="00815EB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b/>
                <w:sz w:val="24"/>
                <w:szCs w:val="24"/>
              </w:rPr>
              <w:t>Оксана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815EBC" w:rsidRDefault="000F20A1" w:rsidP="004449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9DC" w:rsidRPr="004449DC">
              <w:rPr>
                <w:rFonts w:ascii="Times New Roman" w:hAnsi="Times New Roman" w:cs="Times New Roman"/>
                <w:sz w:val="24"/>
                <w:szCs w:val="24"/>
              </w:rPr>
              <w:t> 264 199,00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jc w:val="center"/>
              <w:rPr>
                <w:sz w:val="24"/>
                <w:szCs w:val="24"/>
              </w:rPr>
            </w:pPr>
            <w:r w:rsidRPr="004449D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EBC" w:rsidRPr="00815EBC" w:rsidTr="000F20A1">
        <w:trPr>
          <w:trHeight w:val="77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815EB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815EB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D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4449D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815EBC" w:rsidRDefault="000F20A1" w:rsidP="00C8058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815EB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815EB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815EB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815EBC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F20A1" w:rsidRPr="00815EBC" w:rsidRDefault="000F20A1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0F20A1" w:rsidRPr="00815EBC" w:rsidRDefault="000F20A1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450770" w:rsidRPr="00815EBC" w:rsidRDefault="0045077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26693" w:rsidRPr="00815EBC" w:rsidRDefault="00126693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490A57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0A57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43990" w:rsidRPr="00490A57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90A57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443990" w:rsidRPr="00490A57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490A57">
        <w:rPr>
          <w:bCs/>
        </w:rPr>
        <w:t>(полное наименование должности)</w:t>
      </w:r>
    </w:p>
    <w:p w:rsidR="00443990" w:rsidRPr="00490A57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0A57">
        <w:rPr>
          <w:b/>
          <w:bCs/>
          <w:sz w:val="22"/>
          <w:szCs w:val="22"/>
        </w:rPr>
        <w:t>за период с 1 января по 31 декабря 201</w:t>
      </w:r>
      <w:r w:rsidR="00490A57" w:rsidRPr="00490A57">
        <w:rPr>
          <w:b/>
          <w:bCs/>
          <w:sz w:val="22"/>
          <w:szCs w:val="22"/>
        </w:rPr>
        <w:t>9</w:t>
      </w:r>
      <w:r w:rsidRPr="00490A57">
        <w:rPr>
          <w:b/>
          <w:bCs/>
          <w:sz w:val="22"/>
          <w:szCs w:val="22"/>
        </w:rPr>
        <w:t xml:space="preserve"> года</w:t>
      </w:r>
    </w:p>
    <w:p w:rsidR="00443990" w:rsidRPr="00490A57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490A57" w:rsidRPr="00490A57" w:rsidTr="00C80581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90A57">
              <w:t>Декларированный годовой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90A57">
              <w:t xml:space="preserve">доход 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90A57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Перечень объектов недвижимого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имущества и транспортных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средств, принадлежащих на праве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Перечень объектов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недвижимого имущества,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находящегося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490A57">
                <w:t>*</w:t>
              </w:r>
            </w:hyperlink>
          </w:p>
        </w:tc>
      </w:tr>
      <w:tr w:rsidR="00490A57" w:rsidRPr="00490A57" w:rsidTr="00C80581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90" w:rsidRPr="00490A57" w:rsidRDefault="00443990" w:rsidP="00C80581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90" w:rsidRPr="00490A57" w:rsidRDefault="00443990" w:rsidP="00C80581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Вид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объектов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недвижи-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Площадь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490A57">
              <w:t>Страна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490A57">
              <w:t>располо-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490A57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90A57">
              <w:t>Транс-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90A57">
              <w:t>портные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90A57">
              <w:t>средства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90A57">
              <w:t>(вид,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90A57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Вид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объектов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90A57">
              <w:t>Площадь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90A57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Страна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располо-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A57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90" w:rsidRPr="00490A57" w:rsidRDefault="00443990" w:rsidP="00C80581"/>
        </w:tc>
      </w:tr>
      <w:tr w:rsidR="00815EBC" w:rsidRPr="00815EBC" w:rsidTr="00C80581">
        <w:trPr>
          <w:trHeight w:val="4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490A57" w:rsidRDefault="00443990" w:rsidP="00C80581">
            <w:pPr>
              <w:jc w:val="center"/>
              <w:rPr>
                <w:b/>
                <w:sz w:val="24"/>
                <w:szCs w:val="24"/>
              </w:rPr>
            </w:pPr>
            <w:r w:rsidRPr="00490A57">
              <w:rPr>
                <w:b/>
                <w:sz w:val="24"/>
                <w:szCs w:val="24"/>
              </w:rPr>
              <w:t>Жук</w:t>
            </w:r>
          </w:p>
          <w:p w:rsidR="00443990" w:rsidRPr="00490A57" w:rsidRDefault="00443990" w:rsidP="00C80581">
            <w:pPr>
              <w:jc w:val="center"/>
              <w:rPr>
                <w:b/>
                <w:sz w:val="24"/>
                <w:szCs w:val="24"/>
              </w:rPr>
            </w:pPr>
            <w:r w:rsidRPr="00490A57">
              <w:rPr>
                <w:b/>
                <w:sz w:val="24"/>
                <w:szCs w:val="24"/>
              </w:rPr>
              <w:t xml:space="preserve">Олеся </w:t>
            </w:r>
          </w:p>
          <w:p w:rsidR="00443990" w:rsidRPr="00490A57" w:rsidRDefault="00443990" w:rsidP="00C80581">
            <w:pPr>
              <w:jc w:val="center"/>
              <w:rPr>
                <w:b/>
                <w:i/>
                <w:sz w:val="24"/>
                <w:szCs w:val="24"/>
              </w:rPr>
            </w:pPr>
            <w:r w:rsidRPr="00490A57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490A57">
            <w:pPr>
              <w:jc w:val="center"/>
              <w:rPr>
                <w:color w:val="FF0000"/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1</w:t>
            </w:r>
            <w:r w:rsidR="00490A57" w:rsidRPr="00490A57">
              <w:rPr>
                <w:sz w:val="24"/>
                <w:szCs w:val="24"/>
              </w:rPr>
              <w:t> 597 276,81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815EBC" w:rsidRDefault="00C80581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C80581">
              <w:rPr>
                <w:i/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490A57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56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490A57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490A57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490A57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710,0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423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3990" w:rsidRPr="00490A57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РФ</w:t>
            </w:r>
          </w:p>
          <w:p w:rsidR="00443990" w:rsidRPr="00490A57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490A57" w:rsidRDefault="00443990" w:rsidP="00C80581">
            <w:pPr>
              <w:jc w:val="center"/>
              <w:rPr>
                <w:sz w:val="24"/>
                <w:szCs w:val="24"/>
              </w:rPr>
            </w:pPr>
            <w:r w:rsidRPr="00490A57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C80581" w:rsidP="00C80581">
            <w:pPr>
              <w:jc w:val="center"/>
              <w:rPr>
                <w:color w:val="FF0000"/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1 364 630,68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1120,0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C80581">
              <w:rPr>
                <w:sz w:val="24"/>
                <w:szCs w:val="24"/>
              </w:rPr>
              <w:t xml:space="preserve">автомобиль Nissan Almera </w:t>
            </w:r>
            <w:r w:rsidRPr="00C80581">
              <w:rPr>
                <w:sz w:val="24"/>
                <w:szCs w:val="24"/>
                <w:lang w:val="en-US"/>
              </w:rPr>
              <w:t>Classik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F20EA">
              <w:rPr>
                <w:i/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автомобиль</w:t>
            </w:r>
            <w:r w:rsidRPr="00C80581">
              <w:rPr>
                <w:sz w:val="24"/>
                <w:szCs w:val="24"/>
                <w:lang w:val="en-US"/>
              </w:rPr>
              <w:t xml:space="preserve"> </w:t>
            </w:r>
            <w:r w:rsidRPr="00C80581">
              <w:rPr>
                <w:sz w:val="24"/>
                <w:szCs w:val="24"/>
              </w:rPr>
              <w:lastRenderedPageBreak/>
              <w:t>легковой УАЗ 31514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33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6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815EBC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37,6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815EBC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C80581" w:rsidRPr="00C80581" w:rsidTr="00C80581">
        <w:trPr>
          <w:trHeight w:val="21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90" w:rsidRPr="00C80581" w:rsidRDefault="00443990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90" w:rsidRPr="00C80581" w:rsidRDefault="00443990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58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C80581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90" w:rsidRPr="00C80581" w:rsidRDefault="00443990" w:rsidP="00C8058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43990" w:rsidRPr="00C80581" w:rsidRDefault="00443990" w:rsidP="0044399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443990" w:rsidRPr="00815EBC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26693" w:rsidRPr="00815EBC" w:rsidRDefault="00126693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6534A" w:rsidRDefault="00B6534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6534A" w:rsidRPr="00815EBC" w:rsidRDefault="00B6534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815EBC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C52E1F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52E1F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D1D7E" w:rsidRPr="00C52E1F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52E1F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AD1D7E" w:rsidRPr="00C52E1F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C52E1F">
        <w:rPr>
          <w:bCs/>
        </w:rPr>
        <w:t>(полное наименование должности)</w:t>
      </w:r>
    </w:p>
    <w:p w:rsidR="00AD1D7E" w:rsidRPr="00C52E1F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52E1F">
        <w:rPr>
          <w:b/>
          <w:bCs/>
          <w:sz w:val="22"/>
          <w:szCs w:val="22"/>
        </w:rPr>
        <w:t>за период с 1 января по 31 декабря 201</w:t>
      </w:r>
      <w:r w:rsidR="00C52E1F" w:rsidRPr="00C52E1F">
        <w:rPr>
          <w:b/>
          <w:bCs/>
          <w:sz w:val="22"/>
          <w:szCs w:val="22"/>
        </w:rPr>
        <w:t>9</w:t>
      </w:r>
      <w:r w:rsidRPr="00C52E1F">
        <w:rPr>
          <w:b/>
          <w:bCs/>
          <w:sz w:val="22"/>
          <w:szCs w:val="22"/>
        </w:rPr>
        <w:t xml:space="preserve"> года</w:t>
      </w:r>
    </w:p>
    <w:p w:rsidR="00AD1D7E" w:rsidRPr="00C52E1F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C52E1F" w:rsidRPr="00C52E1F" w:rsidTr="00C80581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52E1F">
              <w:t>Декларированный годовой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52E1F">
              <w:t xml:space="preserve">доход 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52E1F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Перечень объектов недвижимого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имущества и транспортных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средств, принадлежащих на праве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Перечень объектов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недвижимого имущества,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находящегося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C52E1F">
                <w:t>*</w:t>
              </w:r>
            </w:hyperlink>
          </w:p>
        </w:tc>
      </w:tr>
      <w:tr w:rsidR="00C52E1F" w:rsidRPr="00C52E1F" w:rsidTr="00C80581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D7E" w:rsidRPr="00C52E1F" w:rsidRDefault="00AD1D7E" w:rsidP="00C80581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D7E" w:rsidRPr="00C52E1F" w:rsidRDefault="00AD1D7E" w:rsidP="00C80581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Вид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объектов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недвижи-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Площадь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C52E1F">
              <w:t>Страна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C52E1F">
              <w:t>располо-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C52E1F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52E1F">
              <w:t>Транс-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52E1F">
              <w:t>портные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52E1F">
              <w:t>средства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52E1F">
              <w:t>(вид,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52E1F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Вид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объектов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52E1F">
              <w:t>Площадь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52E1F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Страна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располо-</w:t>
            </w:r>
          </w:p>
          <w:p w:rsidR="00AD1D7E" w:rsidRPr="00C52E1F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E1F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D7E" w:rsidRPr="00C52E1F" w:rsidRDefault="00AD1D7E" w:rsidP="00C80581"/>
        </w:tc>
      </w:tr>
      <w:tr w:rsidR="00815EBC" w:rsidRPr="00815EBC" w:rsidTr="00C80581">
        <w:trPr>
          <w:trHeight w:val="57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1D7E" w:rsidRPr="00C52E1F" w:rsidRDefault="00AD1D7E" w:rsidP="00C80581">
            <w:pPr>
              <w:jc w:val="center"/>
              <w:rPr>
                <w:b/>
                <w:sz w:val="24"/>
                <w:szCs w:val="24"/>
              </w:rPr>
            </w:pPr>
            <w:r w:rsidRPr="00C52E1F">
              <w:rPr>
                <w:b/>
                <w:sz w:val="24"/>
                <w:szCs w:val="24"/>
              </w:rPr>
              <w:t>Землянсков</w:t>
            </w:r>
          </w:p>
          <w:p w:rsidR="00AD1D7E" w:rsidRPr="00C52E1F" w:rsidRDefault="00AD1D7E" w:rsidP="00C80581">
            <w:pPr>
              <w:jc w:val="center"/>
              <w:rPr>
                <w:b/>
                <w:sz w:val="24"/>
                <w:szCs w:val="24"/>
              </w:rPr>
            </w:pPr>
            <w:r w:rsidRPr="00C52E1F">
              <w:rPr>
                <w:b/>
                <w:sz w:val="24"/>
                <w:szCs w:val="24"/>
              </w:rPr>
              <w:t>Алексей</w:t>
            </w:r>
          </w:p>
          <w:p w:rsidR="00AD1D7E" w:rsidRPr="00C52E1F" w:rsidRDefault="00AD1D7E" w:rsidP="00C80581">
            <w:pPr>
              <w:jc w:val="center"/>
              <w:rPr>
                <w:sz w:val="24"/>
                <w:szCs w:val="24"/>
              </w:rPr>
            </w:pPr>
            <w:r w:rsidRPr="00C52E1F">
              <w:rPr>
                <w:b/>
                <w:sz w:val="24"/>
                <w:szCs w:val="24"/>
              </w:rPr>
              <w:t>Константинович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1D7E" w:rsidRPr="00815EBC" w:rsidRDefault="00AD1D7E" w:rsidP="00C52E1F">
            <w:pPr>
              <w:jc w:val="center"/>
              <w:rPr>
                <w:color w:val="FF0000"/>
                <w:sz w:val="24"/>
                <w:szCs w:val="24"/>
              </w:rPr>
            </w:pPr>
            <w:r w:rsidRPr="00C52E1F">
              <w:rPr>
                <w:sz w:val="24"/>
                <w:szCs w:val="24"/>
              </w:rPr>
              <w:t>3</w:t>
            </w:r>
            <w:r w:rsidR="00C52E1F" w:rsidRPr="00C52E1F">
              <w:rPr>
                <w:sz w:val="24"/>
                <w:szCs w:val="24"/>
              </w:rPr>
              <w:t> 511 474,30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2 550,0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легковой автомобиль Ford Explorer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048AB">
              <w:rPr>
                <w:i/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1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C52E1F" w:rsidRDefault="00AD1D7E" w:rsidP="00C805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жилой дом</w:t>
            </w:r>
          </w:p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7048AB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048AB">
              <w:rPr>
                <w:sz w:val="24"/>
                <w:szCs w:val="24"/>
              </w:rPr>
              <w:t xml:space="preserve">легковой автомобиль </w:t>
            </w:r>
            <w:r w:rsidRPr="007048AB">
              <w:rPr>
                <w:sz w:val="24"/>
                <w:szCs w:val="24"/>
                <w:lang w:val="en-US"/>
              </w:rPr>
              <w:t>Jeep</w:t>
            </w:r>
            <w:r w:rsidRPr="007048AB">
              <w:rPr>
                <w:sz w:val="24"/>
                <w:szCs w:val="24"/>
              </w:rPr>
              <w:t xml:space="preserve"> </w:t>
            </w:r>
            <w:r w:rsidRPr="007048AB">
              <w:rPr>
                <w:sz w:val="24"/>
                <w:szCs w:val="24"/>
                <w:lang w:val="en-US"/>
              </w:rPr>
              <w:t>Grand</w:t>
            </w:r>
            <w:r w:rsidRPr="007048AB">
              <w:rPr>
                <w:sz w:val="24"/>
                <w:szCs w:val="24"/>
              </w:rPr>
              <w:t xml:space="preserve"> </w:t>
            </w:r>
            <w:r w:rsidRPr="007048AB">
              <w:rPr>
                <w:sz w:val="24"/>
                <w:szCs w:val="24"/>
                <w:lang w:val="en-US"/>
              </w:rPr>
              <w:t>Cherokee</w:t>
            </w:r>
            <w:r w:rsidRPr="007048AB">
              <w:rPr>
                <w:sz w:val="24"/>
                <w:szCs w:val="24"/>
              </w:rPr>
              <w:t xml:space="preserve"> 2,5 </w:t>
            </w:r>
            <w:r w:rsidRPr="007048AB">
              <w:rPr>
                <w:sz w:val="24"/>
                <w:szCs w:val="24"/>
                <w:lang w:val="en-US"/>
              </w:rPr>
              <w:t>TD</w:t>
            </w:r>
            <w:r w:rsidRPr="007048AB">
              <w:rPr>
                <w:sz w:val="24"/>
                <w:szCs w:val="24"/>
              </w:rPr>
              <w:t xml:space="preserve"> </w:t>
            </w:r>
            <w:r w:rsidRPr="007048AB">
              <w:rPr>
                <w:sz w:val="24"/>
                <w:szCs w:val="24"/>
                <w:lang w:val="en-US"/>
              </w:rPr>
              <w:t>TSI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37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C52E1F" w:rsidRDefault="00AD1D7E" w:rsidP="00C80581">
            <w:pPr>
              <w:jc w:val="center"/>
              <w:rPr>
                <w:sz w:val="24"/>
                <w:szCs w:val="24"/>
              </w:rPr>
            </w:pPr>
            <w:r w:rsidRPr="00C52E1F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B6534A">
            <w:pPr>
              <w:jc w:val="center"/>
              <w:rPr>
                <w:color w:val="FF0000"/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1</w:t>
            </w:r>
            <w:r w:rsidR="00B6534A" w:rsidRPr="00B6534A">
              <w:rPr>
                <w:sz w:val="24"/>
                <w:szCs w:val="24"/>
              </w:rPr>
              <w:t> 229 438,58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легковой автомобиль Hyundai Solaris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  <w:lang w:val="en-US"/>
              </w:rPr>
            </w:pPr>
            <w:r w:rsidRPr="00B6534A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2 550,0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815EBC" w:rsidRPr="00815EBC" w:rsidTr="00C80581">
        <w:trPr>
          <w:trHeight w:val="38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жилой дом</w:t>
            </w:r>
          </w:p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  <w:lang w:val="en-US"/>
              </w:rPr>
            </w:pPr>
            <w:r w:rsidRPr="00B6534A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815EBC" w:rsidRPr="00815EBC" w:rsidTr="00C80581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B6534A" w:rsidRDefault="00AD1D7E" w:rsidP="00C80581">
            <w:pPr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  <w:r w:rsidRPr="00815EB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5EB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7D7B57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D7B5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7D7B57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B57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7D7B57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D7B57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7D7B57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B57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7D7B57" w:rsidRDefault="00AD1D7E" w:rsidP="00C80581">
            <w:pPr>
              <w:jc w:val="center"/>
              <w:rPr>
                <w:i/>
                <w:sz w:val="24"/>
                <w:szCs w:val="24"/>
              </w:rPr>
            </w:pPr>
            <w:r w:rsidRPr="007D7B57">
              <w:rPr>
                <w:i/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162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2 550,0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9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815EB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6534A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34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815EBC" w:rsidRDefault="00AD1D7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294B" w:rsidRDefault="00E9294B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294B" w:rsidRDefault="00E9294B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294B" w:rsidRDefault="00E9294B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294B" w:rsidRDefault="00E9294B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294B" w:rsidRDefault="00E9294B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294B" w:rsidRPr="00815EBC" w:rsidRDefault="00E9294B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26693" w:rsidRPr="00815EBC" w:rsidRDefault="00126693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26693" w:rsidRPr="00815EBC" w:rsidRDefault="00126693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7967" w:rsidRPr="00333115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33115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B7967" w:rsidRPr="00333115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33115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DB7967" w:rsidRPr="00333115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333115">
        <w:rPr>
          <w:bCs/>
        </w:rPr>
        <w:t>(полное наименование должности)</w:t>
      </w:r>
    </w:p>
    <w:p w:rsidR="00DB7967" w:rsidRPr="00333115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33115">
        <w:rPr>
          <w:b/>
          <w:bCs/>
          <w:sz w:val="22"/>
          <w:szCs w:val="22"/>
        </w:rPr>
        <w:t>за период с 1 января по 31 декабря 201</w:t>
      </w:r>
      <w:r w:rsidR="00333115" w:rsidRPr="00333115">
        <w:rPr>
          <w:b/>
          <w:bCs/>
          <w:sz w:val="22"/>
          <w:szCs w:val="22"/>
        </w:rPr>
        <w:t>9</w:t>
      </w:r>
      <w:r w:rsidRPr="00333115">
        <w:rPr>
          <w:b/>
          <w:bCs/>
          <w:sz w:val="22"/>
          <w:szCs w:val="22"/>
        </w:rPr>
        <w:t xml:space="preserve"> года</w:t>
      </w:r>
    </w:p>
    <w:p w:rsidR="00DB7967" w:rsidRPr="00333115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33115" w:rsidRPr="00333115" w:rsidTr="00C80581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33115">
              <w:t>Декларированный годовой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33115">
              <w:t xml:space="preserve">доход 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33115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Перечень объектов недвижимого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имущества и транспортных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средств, принадлежащих на праве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Перечень объектов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недвижимого имущества,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находящегося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333115">
                <w:t>*</w:t>
              </w:r>
            </w:hyperlink>
          </w:p>
        </w:tc>
      </w:tr>
      <w:tr w:rsidR="00333115" w:rsidRPr="00333115" w:rsidTr="00C80581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67" w:rsidRPr="00333115" w:rsidRDefault="00DB7967" w:rsidP="00C80581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67" w:rsidRPr="00333115" w:rsidRDefault="00DB7967" w:rsidP="00C80581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Вид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объектов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недвижи-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Площадь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33115">
              <w:t>Страна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33115">
              <w:t>располо-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33115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33115">
              <w:t>Транс-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33115">
              <w:t>портные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33115">
              <w:t>средства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33115">
              <w:t>(вид,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33115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Вид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объектов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33115">
              <w:t>Площадь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3311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Страна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располо-</w:t>
            </w:r>
          </w:p>
          <w:p w:rsidR="00DB7967" w:rsidRPr="0033311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115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67" w:rsidRPr="00333115" w:rsidRDefault="00DB7967" w:rsidP="00C80581"/>
        </w:tc>
      </w:tr>
      <w:tr w:rsidR="00333115" w:rsidRPr="00815EBC" w:rsidTr="00C80581">
        <w:trPr>
          <w:trHeight w:val="69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333115" w:rsidRDefault="00333115" w:rsidP="00C80581">
            <w:pPr>
              <w:jc w:val="center"/>
              <w:rPr>
                <w:b/>
                <w:sz w:val="24"/>
                <w:szCs w:val="24"/>
              </w:rPr>
            </w:pPr>
            <w:r w:rsidRPr="00333115">
              <w:rPr>
                <w:b/>
                <w:sz w:val="24"/>
                <w:szCs w:val="24"/>
              </w:rPr>
              <w:t>Коляда</w:t>
            </w:r>
          </w:p>
          <w:p w:rsidR="00333115" w:rsidRPr="00333115" w:rsidRDefault="00333115" w:rsidP="00C80581">
            <w:pPr>
              <w:jc w:val="center"/>
              <w:rPr>
                <w:b/>
                <w:sz w:val="24"/>
                <w:szCs w:val="24"/>
              </w:rPr>
            </w:pPr>
            <w:r w:rsidRPr="00333115">
              <w:rPr>
                <w:b/>
                <w:sz w:val="24"/>
                <w:szCs w:val="24"/>
              </w:rPr>
              <w:t>Дмитрий</w:t>
            </w:r>
          </w:p>
          <w:p w:rsidR="00333115" w:rsidRPr="00333115" w:rsidRDefault="00333115" w:rsidP="00C80581">
            <w:pPr>
              <w:jc w:val="center"/>
              <w:rPr>
                <w:i/>
                <w:sz w:val="24"/>
                <w:szCs w:val="24"/>
              </w:rPr>
            </w:pPr>
            <w:r w:rsidRPr="00333115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815EBC" w:rsidRDefault="00333115" w:rsidP="00C80581">
            <w:pPr>
              <w:jc w:val="center"/>
              <w:rPr>
                <w:color w:val="FF0000"/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3 202 278,39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земельный участок</w:t>
            </w:r>
          </w:p>
          <w:p w:rsidR="00333115" w:rsidRPr="00333115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333115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333115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  <w:r w:rsidRPr="00D30303">
              <w:rPr>
                <w:sz w:val="24"/>
                <w:szCs w:val="24"/>
              </w:rPr>
              <w:t>легковой автомобиль Nissan X-Trail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3115" w:rsidRPr="00D30303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3115" w:rsidRPr="00D30303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303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3115" w:rsidRPr="00D30303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333115" w:rsidRPr="00D30303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30303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3115" w:rsidRPr="00D30303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3115" w:rsidRPr="00D30303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30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D30303" w:rsidRDefault="00333115" w:rsidP="00C80581">
            <w:pPr>
              <w:jc w:val="center"/>
              <w:rPr>
                <w:i/>
                <w:sz w:val="24"/>
                <w:szCs w:val="24"/>
              </w:rPr>
            </w:pPr>
            <w:r w:rsidRPr="00D30303">
              <w:rPr>
                <w:i/>
                <w:sz w:val="24"/>
                <w:szCs w:val="24"/>
              </w:rPr>
              <w:t>-</w:t>
            </w:r>
          </w:p>
        </w:tc>
      </w:tr>
      <w:tr w:rsidR="00333115" w:rsidRPr="00815EBC" w:rsidTr="00C80581">
        <w:trPr>
          <w:trHeight w:val="399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333115" w:rsidRDefault="00333115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333115" w:rsidRDefault="00333115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8F4" w:rsidRDefault="000C38F4" w:rsidP="000C3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земельный участок</w:t>
            </w:r>
          </w:p>
          <w:p w:rsidR="00333115" w:rsidRPr="00333115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333115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333115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815EBC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33115" w:rsidRPr="00815EBC" w:rsidTr="00333115">
        <w:trPr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333115" w:rsidRDefault="00333115" w:rsidP="00C805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815EBC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0C38F4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0C38F4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0C38F4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815EBC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33115" w:rsidRPr="00815EBC" w:rsidTr="00C80581">
        <w:trPr>
          <w:trHeight w:val="222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333115" w:rsidRDefault="00333115" w:rsidP="00C805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815EBC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115" w:rsidRPr="000C38F4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115" w:rsidRPr="000C38F4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115" w:rsidRPr="000C38F4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815EBC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815EBC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F05EE" w:rsidRPr="00815EBC" w:rsidTr="00C80581">
        <w:trPr>
          <w:trHeight w:val="198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05EE" w:rsidRPr="00333115" w:rsidRDefault="00BF05EE" w:rsidP="00C80581">
            <w:pPr>
              <w:jc w:val="center"/>
              <w:rPr>
                <w:sz w:val="24"/>
                <w:szCs w:val="24"/>
              </w:rPr>
            </w:pPr>
          </w:p>
          <w:p w:rsidR="00BF05EE" w:rsidRPr="00333115" w:rsidRDefault="00BF05EE" w:rsidP="00C80581">
            <w:pPr>
              <w:jc w:val="center"/>
              <w:rPr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супруга</w:t>
            </w:r>
          </w:p>
          <w:p w:rsidR="00BF05EE" w:rsidRPr="00333115" w:rsidRDefault="00BF05EE" w:rsidP="00C80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05EE" w:rsidRPr="00815EBC" w:rsidRDefault="00BF05EE" w:rsidP="00C80581">
            <w:pPr>
              <w:jc w:val="center"/>
              <w:rPr>
                <w:color w:val="FF0000"/>
                <w:sz w:val="24"/>
                <w:szCs w:val="24"/>
              </w:rPr>
            </w:pPr>
            <w:r w:rsidRPr="00BF05EE">
              <w:rPr>
                <w:sz w:val="24"/>
                <w:szCs w:val="24"/>
              </w:rPr>
              <w:t>565 861,43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05EE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05EE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05E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05EE" w:rsidRPr="00815EBC" w:rsidRDefault="00BF05E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F05E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5" w:rsidRDefault="00921DF5" w:rsidP="0092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земельный участок</w:t>
            </w:r>
          </w:p>
          <w:p w:rsidR="00BF05EE" w:rsidRPr="00815EBC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D3030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05EE" w:rsidRPr="00921DF5" w:rsidRDefault="00BF05EE" w:rsidP="00C80581">
            <w:pPr>
              <w:jc w:val="center"/>
              <w:rPr>
                <w:i/>
                <w:sz w:val="24"/>
                <w:szCs w:val="24"/>
              </w:rPr>
            </w:pPr>
            <w:r w:rsidRPr="00921DF5">
              <w:rPr>
                <w:i/>
                <w:sz w:val="24"/>
                <w:szCs w:val="24"/>
              </w:rPr>
              <w:t>-</w:t>
            </w:r>
          </w:p>
          <w:p w:rsidR="00BF05EE" w:rsidRPr="00815EBC" w:rsidRDefault="00BF05E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F05EE" w:rsidRPr="00815EBC" w:rsidTr="00C80581">
        <w:trPr>
          <w:trHeight w:val="25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5EE" w:rsidRPr="00333115" w:rsidRDefault="00BF05EE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5EE" w:rsidRPr="00BF05EE" w:rsidRDefault="00BF05EE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5" w:rsidRDefault="00921DF5" w:rsidP="0092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земельный участок</w:t>
            </w:r>
          </w:p>
          <w:p w:rsidR="00BF05EE" w:rsidRPr="00815EBC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D3030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5EE" w:rsidRPr="00815EBC" w:rsidRDefault="00BF05E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F05EE" w:rsidRPr="00815EBC" w:rsidTr="00C80581">
        <w:trPr>
          <w:trHeight w:val="1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5EE" w:rsidRPr="00333115" w:rsidRDefault="00BF05EE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5EE" w:rsidRPr="00BF05EE" w:rsidRDefault="00BF05EE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D3030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5EE" w:rsidRPr="00815EBC" w:rsidRDefault="00BF05E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F05EE" w:rsidRPr="00815EBC" w:rsidTr="00C80581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5EE" w:rsidRPr="00333115" w:rsidRDefault="00BF05EE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5EE" w:rsidRPr="00BF05EE" w:rsidRDefault="00BF05EE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BF05EE" w:rsidRDefault="00BF05E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5EE" w:rsidRPr="00815EBC" w:rsidRDefault="00921DF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D30303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5EE" w:rsidRPr="00815EBC" w:rsidRDefault="00BF05E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333115" w:rsidRDefault="00DB7967" w:rsidP="00C80581">
            <w:pPr>
              <w:jc w:val="center"/>
              <w:rPr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  <w:p w:rsidR="00DB7967" w:rsidRPr="00333115" w:rsidRDefault="00DB7967" w:rsidP="00C80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921DF5" w:rsidRDefault="00DB7967" w:rsidP="00C80581">
            <w:pPr>
              <w:jc w:val="center"/>
              <w:rPr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815EBC" w:rsidRDefault="00DB7967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15EBC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333115" w:rsidRDefault="00DB7967" w:rsidP="00C80581">
            <w:pPr>
              <w:rPr>
                <w:sz w:val="24"/>
                <w:szCs w:val="24"/>
              </w:rPr>
            </w:pPr>
          </w:p>
          <w:p w:rsidR="00DB7967" w:rsidRPr="00333115" w:rsidRDefault="00DB7967" w:rsidP="00C80581">
            <w:pPr>
              <w:jc w:val="center"/>
              <w:rPr>
                <w:sz w:val="24"/>
                <w:szCs w:val="24"/>
              </w:rPr>
            </w:pPr>
            <w:r w:rsidRPr="00333115">
              <w:rPr>
                <w:sz w:val="24"/>
                <w:szCs w:val="24"/>
              </w:rPr>
              <w:t>несовершеннолетний ребенок</w:t>
            </w:r>
          </w:p>
          <w:p w:rsidR="00DB7967" w:rsidRPr="00333115" w:rsidRDefault="00DB7967" w:rsidP="00C80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921DF5" w:rsidRDefault="00DB7967" w:rsidP="00C80581">
            <w:pPr>
              <w:jc w:val="center"/>
              <w:rPr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921DF5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21DF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815EBC" w:rsidRDefault="00DB7967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15EBC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</w:tbl>
    <w:p w:rsidR="00AD1D7E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815EBC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FC687D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C687D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236EA" w:rsidRPr="00FC687D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FC687D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4236EA" w:rsidRPr="00FC687D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FC687D">
        <w:rPr>
          <w:bCs/>
        </w:rPr>
        <w:t>(полное наименование должности)</w:t>
      </w:r>
    </w:p>
    <w:p w:rsidR="004236EA" w:rsidRPr="00FC687D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C687D">
        <w:rPr>
          <w:b/>
          <w:bCs/>
          <w:sz w:val="22"/>
          <w:szCs w:val="22"/>
        </w:rPr>
        <w:t>за период с 1 января по 31 декабря 201</w:t>
      </w:r>
      <w:r w:rsidR="00FC687D" w:rsidRPr="00FC687D">
        <w:rPr>
          <w:b/>
          <w:bCs/>
          <w:sz w:val="22"/>
          <w:szCs w:val="22"/>
        </w:rPr>
        <w:t>9</w:t>
      </w:r>
      <w:r w:rsidRPr="00FC687D">
        <w:rPr>
          <w:b/>
          <w:bCs/>
          <w:sz w:val="22"/>
          <w:szCs w:val="22"/>
        </w:rPr>
        <w:t xml:space="preserve"> года</w:t>
      </w:r>
    </w:p>
    <w:p w:rsidR="004236EA" w:rsidRPr="00815EBC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701"/>
      </w:tblGrid>
      <w:tr w:rsidR="00815EBC" w:rsidRPr="00815EBC" w:rsidTr="00C8058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C687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C687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815EBC" w:rsidRPr="00815EBC" w:rsidTr="00C8058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4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Лашманов </w:t>
            </w:r>
          </w:p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</w:p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815EBC" w:rsidRDefault="000E54E5" w:rsidP="000E54E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5 206 709,23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shd w:val="clear" w:color="auto" w:fill="FFFFFF"/>
              <w:spacing w:line="360" w:lineRule="atLeast"/>
              <w:outlineLvl w:val="0"/>
              <w:rPr>
                <w:sz w:val="24"/>
                <w:szCs w:val="24"/>
                <w:lang w:val="en-US"/>
              </w:rPr>
            </w:pPr>
            <w:r w:rsidRPr="000E54E5">
              <w:rPr>
                <w:sz w:val="24"/>
                <w:szCs w:val="24"/>
              </w:rPr>
              <w:t>автомобиль</w:t>
            </w:r>
            <w:r w:rsidRPr="000E54E5">
              <w:rPr>
                <w:sz w:val="24"/>
                <w:szCs w:val="24"/>
                <w:lang w:val="en-US"/>
              </w:rPr>
              <w:t xml:space="preserve"> VOLVO XC 90</w:t>
            </w:r>
          </w:p>
          <w:p w:rsidR="004236EA" w:rsidRPr="00815EBC" w:rsidRDefault="004236EA" w:rsidP="00C80581">
            <w:pPr>
              <w:shd w:val="clear" w:color="auto" w:fill="FFFFFF"/>
              <w:spacing w:line="360" w:lineRule="atLeast"/>
              <w:outlineLvl w:val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69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shd w:val="clear" w:color="auto" w:fill="FFFFFF"/>
              <w:spacing w:line="360" w:lineRule="atLeast"/>
              <w:outlineLv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0E54E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shd w:val="clear" w:color="auto" w:fill="FFFFFF"/>
              <w:spacing w:line="360" w:lineRule="atLeast"/>
              <w:outlineLv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6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2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  <w:r w:rsidRPr="006C2228">
              <w:rPr>
                <w:rFonts w:ascii="Times New Roman" w:hAnsi="Times New Roman" w:cs="Times New Roman"/>
                <w:sz w:val="24"/>
                <w:szCs w:val="24"/>
              </w:rPr>
              <w:t> 325,62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C2228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C2228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C2228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6C2228" w:rsidRDefault="004236EA" w:rsidP="00C80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C2228" w:rsidRDefault="004236EA" w:rsidP="00C80581">
            <w:pPr>
              <w:shd w:val="clear" w:color="auto" w:fill="FFFFFF"/>
              <w:spacing w:line="360" w:lineRule="atLeast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6C2228">
              <w:rPr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C2228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C2228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4236EA" w:rsidRPr="006C2228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C2228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6C2228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C2228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E46B4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E46B4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E46B4D" w:rsidRDefault="004236EA" w:rsidP="00C80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D">
              <w:rPr>
                <w:rFonts w:ascii="Times New Roman" w:hAnsi="Times New Roman" w:cs="Times New Roman"/>
                <w:sz w:val="24"/>
                <w:szCs w:val="24"/>
              </w:rPr>
              <w:t xml:space="preserve">        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E46B4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4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shd w:val="clear" w:color="auto" w:fill="FFFFFF"/>
              <w:spacing w:line="360" w:lineRule="atLeast"/>
              <w:jc w:val="center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  <w:r w:rsidRPr="003C01E7">
              <w:rPr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FC687D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815EBC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shd w:val="clear" w:color="auto" w:fill="FFFFFF"/>
              <w:spacing w:line="360" w:lineRule="atLeast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3C01E7">
              <w:rPr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C01E7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36EA" w:rsidRPr="00815EBC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3551" w:rsidRDefault="0028355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3551" w:rsidRDefault="0028355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3551" w:rsidRDefault="0028355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3551" w:rsidRDefault="0028355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3551" w:rsidRPr="00815EBC" w:rsidRDefault="0028355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815EBC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815EBC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806C1" w:rsidRPr="00092DFA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092DF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806C1" w:rsidRPr="00092DFA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92DFA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6806C1" w:rsidRPr="00092DFA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092DFA">
        <w:rPr>
          <w:bCs/>
        </w:rPr>
        <w:t>(полное наименование должности)</w:t>
      </w:r>
    </w:p>
    <w:p w:rsidR="006806C1" w:rsidRPr="00092DFA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092DFA">
        <w:rPr>
          <w:b/>
          <w:bCs/>
          <w:sz w:val="22"/>
          <w:szCs w:val="22"/>
        </w:rPr>
        <w:t>за период с 1 января по 31 декабря 201</w:t>
      </w:r>
      <w:r w:rsidR="00092DFA" w:rsidRPr="00092DFA">
        <w:rPr>
          <w:b/>
          <w:bCs/>
          <w:sz w:val="22"/>
          <w:szCs w:val="22"/>
        </w:rPr>
        <w:t xml:space="preserve">9 </w:t>
      </w:r>
      <w:r w:rsidRPr="00092DFA">
        <w:rPr>
          <w:b/>
          <w:bCs/>
          <w:sz w:val="22"/>
          <w:szCs w:val="22"/>
        </w:rPr>
        <w:t>года</w:t>
      </w:r>
    </w:p>
    <w:p w:rsidR="006806C1" w:rsidRPr="00815EBC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815EBC" w:rsidRPr="00815EBC" w:rsidTr="00BD37C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6C1" w:rsidRPr="00815EBC" w:rsidRDefault="006806C1" w:rsidP="00BD37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092DFA">
              <w:t>Декларированный годовой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092DFA">
              <w:t xml:space="preserve">доход 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092DFA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Перечень объектов недвижимого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имущества и транспортных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средств, принадлежащих на праве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Перечень объектов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недвижимого имущества,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находящегося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092DFA">
                <w:t>*</w:t>
              </w:r>
            </w:hyperlink>
          </w:p>
        </w:tc>
      </w:tr>
      <w:tr w:rsidR="00815EBC" w:rsidRPr="00815EBC" w:rsidTr="00BD37C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6C1" w:rsidRPr="00815EBC" w:rsidRDefault="006806C1" w:rsidP="00BD37C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6C1" w:rsidRPr="00092DFA" w:rsidRDefault="006806C1" w:rsidP="00BD37C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Вид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объектов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недвижи-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Площадь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092DFA">
              <w:t>Страна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092DFA">
              <w:t>располо-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092DFA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092DFA">
              <w:t>Транс-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092DFA">
              <w:t>портные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092DFA">
              <w:t>средства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092DFA">
              <w:t>(вид,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092DFA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Вид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объектов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092DFA">
              <w:t>Площадь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092DFA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Страна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располо-</w:t>
            </w:r>
          </w:p>
          <w:p w:rsidR="006806C1" w:rsidRPr="00092DFA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DFA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6C1" w:rsidRPr="00092DFA" w:rsidRDefault="006806C1" w:rsidP="00BD37C8"/>
        </w:tc>
      </w:tr>
      <w:tr w:rsidR="00E507B6" w:rsidRPr="00815EBC" w:rsidTr="00E75DD0">
        <w:trPr>
          <w:trHeight w:val="58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092DFA" w:rsidRDefault="00E507B6" w:rsidP="00BD37C8">
            <w:pPr>
              <w:jc w:val="center"/>
              <w:rPr>
                <w:b/>
                <w:sz w:val="24"/>
                <w:szCs w:val="24"/>
              </w:rPr>
            </w:pPr>
            <w:r w:rsidRPr="00092DFA">
              <w:rPr>
                <w:b/>
                <w:sz w:val="24"/>
                <w:szCs w:val="24"/>
              </w:rPr>
              <w:t>Маленьких</w:t>
            </w:r>
          </w:p>
          <w:p w:rsidR="00E507B6" w:rsidRPr="00092DFA" w:rsidRDefault="00E507B6" w:rsidP="00BD37C8">
            <w:pPr>
              <w:jc w:val="center"/>
              <w:rPr>
                <w:b/>
                <w:sz w:val="24"/>
                <w:szCs w:val="24"/>
              </w:rPr>
            </w:pPr>
            <w:r w:rsidRPr="00092DFA">
              <w:rPr>
                <w:b/>
                <w:sz w:val="24"/>
                <w:szCs w:val="24"/>
              </w:rPr>
              <w:t>Татьяна</w:t>
            </w:r>
          </w:p>
          <w:p w:rsidR="00E507B6" w:rsidRPr="00092DFA" w:rsidRDefault="00E507B6" w:rsidP="00BD37C8">
            <w:pPr>
              <w:jc w:val="center"/>
              <w:rPr>
                <w:i/>
                <w:sz w:val="24"/>
                <w:szCs w:val="24"/>
              </w:rPr>
            </w:pPr>
            <w:r w:rsidRPr="00092DFA">
              <w:rPr>
                <w:b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815EBC" w:rsidRDefault="00E507B6" w:rsidP="00BD37C8">
            <w:pPr>
              <w:jc w:val="center"/>
              <w:rPr>
                <w:color w:val="FF0000"/>
                <w:sz w:val="24"/>
                <w:szCs w:val="24"/>
              </w:rPr>
            </w:pPr>
            <w:r w:rsidRPr="000C0BEB">
              <w:rPr>
                <w:sz w:val="24"/>
                <w:szCs w:val="24"/>
              </w:rPr>
              <w:t>987 510,15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75DD0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75DD0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DD0">
              <w:rPr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75DD0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DD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7B6" w:rsidRPr="00815EBC" w:rsidRDefault="00E507B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E507B6" w:rsidRPr="00815EBC" w:rsidRDefault="00E507B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E507B6" w:rsidRPr="00815EBC" w:rsidRDefault="00E507B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E507B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815EBC" w:rsidRDefault="00E507B6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570CF7">
              <w:rPr>
                <w:i/>
                <w:sz w:val="24"/>
                <w:szCs w:val="24"/>
              </w:rPr>
              <w:t>-</w:t>
            </w:r>
          </w:p>
        </w:tc>
      </w:tr>
      <w:tr w:rsidR="00E507B6" w:rsidRPr="00815EBC" w:rsidTr="00E507B6">
        <w:trPr>
          <w:trHeight w:val="43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092DFA" w:rsidRDefault="00E507B6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815EBC" w:rsidRDefault="00E507B6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B6" w:rsidRPr="00815EBC" w:rsidRDefault="00E507B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РФ</w:t>
            </w:r>
          </w:p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815EBC" w:rsidRDefault="00E507B6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507B6" w:rsidRPr="00815EBC" w:rsidTr="00E507B6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092DFA" w:rsidRDefault="00E507B6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815EBC" w:rsidRDefault="00E507B6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B6" w:rsidRPr="00815EBC" w:rsidRDefault="00E507B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507B6" w:rsidRDefault="00570CF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7B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507B6" w:rsidRDefault="00570CF7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E507B6" w:rsidRDefault="00570CF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815EBC" w:rsidRDefault="00E507B6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507B6" w:rsidRPr="00815EBC" w:rsidTr="00BD4E68">
        <w:trPr>
          <w:trHeight w:val="13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092DFA" w:rsidRDefault="00E507B6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815EBC" w:rsidRDefault="00E507B6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B6" w:rsidRPr="00E507B6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B6" w:rsidRPr="00815EBC" w:rsidRDefault="00E507B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7B6" w:rsidRPr="00E507B6" w:rsidRDefault="00570CF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7B6" w:rsidRPr="00E507B6" w:rsidRDefault="00570CF7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7B6" w:rsidRPr="00E507B6" w:rsidRDefault="00570CF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815EBC" w:rsidRDefault="00E507B6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55ABC" w:rsidRPr="00815EBC" w:rsidTr="005739F9">
        <w:trPr>
          <w:trHeight w:val="391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ABC" w:rsidRPr="00092DFA" w:rsidRDefault="00755ABC" w:rsidP="00BD37C8">
            <w:pPr>
              <w:jc w:val="center"/>
              <w:rPr>
                <w:sz w:val="24"/>
                <w:szCs w:val="24"/>
              </w:rPr>
            </w:pPr>
          </w:p>
          <w:p w:rsidR="00755ABC" w:rsidRPr="00092DFA" w:rsidRDefault="00755ABC" w:rsidP="00BD37C8">
            <w:pPr>
              <w:jc w:val="center"/>
              <w:rPr>
                <w:sz w:val="24"/>
                <w:szCs w:val="24"/>
              </w:rPr>
            </w:pPr>
            <w:r w:rsidRPr="00092DFA">
              <w:rPr>
                <w:sz w:val="24"/>
                <w:szCs w:val="24"/>
              </w:rPr>
              <w:t>супруг</w:t>
            </w:r>
          </w:p>
          <w:p w:rsidR="00755ABC" w:rsidRPr="00092DFA" w:rsidRDefault="00755ABC" w:rsidP="00BD37C8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ABC" w:rsidRPr="00815EBC" w:rsidRDefault="00755ABC" w:rsidP="00955B98">
            <w:pPr>
              <w:jc w:val="center"/>
              <w:rPr>
                <w:color w:val="FF0000"/>
                <w:sz w:val="24"/>
                <w:szCs w:val="24"/>
              </w:rPr>
            </w:pPr>
            <w:r w:rsidRPr="00955B98">
              <w:rPr>
                <w:sz w:val="24"/>
                <w:szCs w:val="24"/>
              </w:rPr>
              <w:t>1 741 076,57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ABC" w:rsidRPr="00955B98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755ABC" w:rsidRPr="00955B98" w:rsidRDefault="00755ABC" w:rsidP="00403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55B98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ABC" w:rsidRPr="00955B98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755ABC" w:rsidRPr="00955B98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B98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ABC" w:rsidRPr="00955B98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755ABC" w:rsidRPr="00955B98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B9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ABC" w:rsidRPr="00815EBC" w:rsidRDefault="00755ABC" w:rsidP="00CB6E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3467C9">
              <w:rPr>
                <w:sz w:val="24"/>
                <w:szCs w:val="24"/>
              </w:rPr>
              <w:t xml:space="preserve">легковой автомобиль SsangYong Kyron </w:t>
            </w:r>
            <w:r w:rsidRPr="003467C9">
              <w:rPr>
                <w:sz w:val="24"/>
                <w:szCs w:val="24"/>
                <w:lang w:val="en-US"/>
              </w:rPr>
              <w:t>DJ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ABC" w:rsidRPr="003467C9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467C9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ABC" w:rsidRPr="003467C9" w:rsidRDefault="00755ABC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3467C9">
              <w:rPr>
                <w:sz w:val="24"/>
                <w:szCs w:val="24"/>
              </w:rPr>
              <w:t>74,3</w:t>
            </w:r>
          </w:p>
          <w:p w:rsidR="00755ABC" w:rsidRPr="003467C9" w:rsidRDefault="00755ABC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ABC" w:rsidRPr="003467C9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7C9">
              <w:rPr>
                <w:sz w:val="24"/>
                <w:szCs w:val="24"/>
              </w:rPr>
              <w:t>РФ</w:t>
            </w:r>
          </w:p>
          <w:p w:rsidR="00755ABC" w:rsidRPr="003467C9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ABC" w:rsidRPr="003467C9" w:rsidRDefault="00755ABC" w:rsidP="00BD37C8">
            <w:pPr>
              <w:jc w:val="center"/>
              <w:rPr>
                <w:i/>
                <w:sz w:val="24"/>
                <w:szCs w:val="24"/>
              </w:rPr>
            </w:pPr>
            <w:r w:rsidRPr="003467C9">
              <w:rPr>
                <w:i/>
                <w:sz w:val="24"/>
                <w:szCs w:val="24"/>
              </w:rPr>
              <w:t>-</w:t>
            </w:r>
          </w:p>
        </w:tc>
      </w:tr>
      <w:tr w:rsidR="00755ABC" w:rsidRPr="00815EBC" w:rsidTr="00755ABC">
        <w:trPr>
          <w:trHeight w:val="48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ABC" w:rsidRPr="00092DFA" w:rsidRDefault="00755ABC" w:rsidP="00BD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ABC" w:rsidRPr="00955B98" w:rsidRDefault="00755ABC" w:rsidP="00955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ABC" w:rsidRPr="00955B98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ABC" w:rsidRPr="00955B98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ABC" w:rsidRPr="00955B98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ABC" w:rsidRPr="003467C9" w:rsidRDefault="00755ABC" w:rsidP="00CB6E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ABC" w:rsidRPr="003467C9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ABC" w:rsidRPr="003467C9" w:rsidRDefault="00755ABC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ABC" w:rsidRPr="003467C9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ABC" w:rsidRPr="003467C9" w:rsidRDefault="00755ABC" w:rsidP="00BD37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55B98" w:rsidRPr="00815EBC" w:rsidTr="00755ABC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B98" w:rsidRPr="00815EBC" w:rsidRDefault="00955B98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B98" w:rsidRPr="00815EBC" w:rsidRDefault="00955B98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955B98" w:rsidRDefault="00955B98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B98">
              <w:rPr>
                <w:sz w:val="24"/>
                <w:szCs w:val="24"/>
              </w:rPr>
              <w:t>гараж</w:t>
            </w:r>
          </w:p>
          <w:p w:rsidR="00955B98" w:rsidRPr="00955B98" w:rsidRDefault="00955B98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955B98" w:rsidRDefault="00955B98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B98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955B98" w:rsidRDefault="00955B98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B9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5B98" w:rsidRPr="00815EBC" w:rsidRDefault="00955B98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5B98" w:rsidRPr="00755ABC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55AB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5B98" w:rsidRPr="00755ABC" w:rsidRDefault="00755ABC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55ABC">
              <w:rPr>
                <w:sz w:val="24"/>
                <w:szCs w:val="24"/>
              </w:rPr>
              <w:t>603,0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5B98" w:rsidRPr="00755ABC" w:rsidRDefault="00755ABC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AB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B98" w:rsidRPr="00815EBC" w:rsidRDefault="00955B98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955B98" w:rsidRPr="00815EBC" w:rsidTr="00BD37C8">
        <w:trPr>
          <w:trHeight w:val="162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B98" w:rsidRPr="00815EBC" w:rsidRDefault="00955B98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B98" w:rsidRPr="00815EBC" w:rsidRDefault="00955B98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955B98" w:rsidRDefault="003467C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955B98" w:rsidRDefault="003467C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955B98" w:rsidRDefault="003467C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815EBC" w:rsidRDefault="00955B98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815EBC" w:rsidRDefault="00955B98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815EBC" w:rsidRDefault="00955B98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B98" w:rsidRPr="00815EBC" w:rsidRDefault="00955B98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B98" w:rsidRPr="00815EBC" w:rsidRDefault="00955B98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6806C1" w:rsidRPr="00815EBC" w:rsidRDefault="006806C1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6806C1" w:rsidRPr="00815EBC" w:rsidRDefault="006806C1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  <w:r w:rsidRPr="00815EBC">
        <w:rPr>
          <w:color w:val="FF0000"/>
        </w:rPr>
        <w:t>.</w:t>
      </w:r>
    </w:p>
    <w:p w:rsidR="00467FEA" w:rsidRPr="00815EBC" w:rsidRDefault="00467FEA">
      <w:pPr>
        <w:rPr>
          <w:color w:val="FF0000"/>
        </w:rPr>
      </w:pPr>
    </w:p>
    <w:p w:rsidR="00623E85" w:rsidRPr="00815EBC" w:rsidRDefault="00623E85">
      <w:pPr>
        <w:rPr>
          <w:color w:val="FF0000"/>
        </w:rPr>
      </w:pPr>
    </w:p>
    <w:p w:rsidR="00623E85" w:rsidRPr="00815EBC" w:rsidRDefault="00623E85">
      <w:pPr>
        <w:rPr>
          <w:color w:val="FF0000"/>
        </w:rPr>
      </w:pPr>
    </w:p>
    <w:p w:rsidR="00623E85" w:rsidRPr="00815EBC" w:rsidRDefault="00623E85">
      <w:pPr>
        <w:rPr>
          <w:color w:val="FF0000"/>
        </w:rPr>
      </w:pPr>
    </w:p>
    <w:p w:rsidR="00623E85" w:rsidRPr="00815EBC" w:rsidRDefault="00623E85">
      <w:pPr>
        <w:rPr>
          <w:color w:val="FF0000"/>
        </w:rPr>
      </w:pPr>
    </w:p>
    <w:p w:rsidR="00081557" w:rsidRPr="00815EBC" w:rsidRDefault="00081557" w:rsidP="00623E8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81557" w:rsidRPr="00815EBC" w:rsidRDefault="00081557" w:rsidP="00623E8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C0E21" w:rsidRPr="00D57123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57123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C0E21" w:rsidRPr="00D57123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57123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5C0E21" w:rsidRPr="00D57123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D57123">
        <w:rPr>
          <w:bCs/>
        </w:rPr>
        <w:t>(полное наименование должности)</w:t>
      </w:r>
    </w:p>
    <w:p w:rsidR="005C0E21" w:rsidRPr="00D57123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57123">
        <w:rPr>
          <w:b/>
          <w:bCs/>
          <w:sz w:val="22"/>
          <w:szCs w:val="22"/>
        </w:rPr>
        <w:t>за период с 1 января по 31 декабря 201</w:t>
      </w:r>
      <w:r w:rsidR="00D57123" w:rsidRPr="00D57123">
        <w:rPr>
          <w:b/>
          <w:bCs/>
          <w:sz w:val="22"/>
          <w:szCs w:val="22"/>
        </w:rPr>
        <w:t>9</w:t>
      </w:r>
      <w:r w:rsidRPr="00D57123">
        <w:rPr>
          <w:b/>
          <w:bCs/>
          <w:sz w:val="22"/>
          <w:szCs w:val="22"/>
        </w:rPr>
        <w:t xml:space="preserve"> года</w:t>
      </w:r>
    </w:p>
    <w:p w:rsidR="005C0E21" w:rsidRPr="00D57123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701"/>
      </w:tblGrid>
      <w:tr w:rsidR="00D57123" w:rsidRPr="00D57123" w:rsidTr="00C8058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5712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5712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D57123" w:rsidRPr="00D57123" w:rsidTr="00C805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5712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57123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57123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DA" w:rsidRPr="00815EBC" w:rsidTr="00C80581">
        <w:trPr>
          <w:trHeight w:val="8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D57123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</w:t>
            </w:r>
          </w:p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Геннадьевич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123">
              <w:rPr>
                <w:rFonts w:ascii="Times New Roman" w:hAnsi="Times New Roman" w:cs="Times New Roman"/>
                <w:sz w:val="24"/>
                <w:szCs w:val="24"/>
              </w:rPr>
              <w:t>3 271 781,17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5C1BDA" w:rsidRPr="00F93953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1BDA" w:rsidRPr="00F93953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5C1BDA" w:rsidRDefault="005C1BDA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kern w:val="36"/>
                <w:sz w:val="24"/>
                <w:szCs w:val="24"/>
              </w:rPr>
            </w:pPr>
            <w:r w:rsidRPr="005C1BDA">
              <w:rPr>
                <w:bCs/>
                <w:kern w:val="36"/>
                <w:sz w:val="24"/>
                <w:szCs w:val="24"/>
              </w:rPr>
              <w:t>автомобиль Митсубиси Outlander</w:t>
            </w:r>
          </w:p>
          <w:p w:rsidR="005C1BDA" w:rsidRPr="00815EBC" w:rsidRDefault="005C1BDA" w:rsidP="00C80581">
            <w:pPr>
              <w:shd w:val="clear" w:color="auto" w:fill="F3F3F3"/>
              <w:spacing w:before="270" w:line="375" w:lineRule="atLeast"/>
              <w:outlineLv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BDA" w:rsidRPr="00815EBC" w:rsidTr="00C80581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DA" w:rsidRPr="00815EBC" w:rsidRDefault="005C1BDA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C1BDA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DA" w:rsidRPr="00815EBC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2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C1BDA" w:rsidRDefault="005C0E21" w:rsidP="005C1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C1BDA" w:rsidRDefault="005C0E21" w:rsidP="005C1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C1BDA" w:rsidRDefault="005C0E21" w:rsidP="005C1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10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0E21" w:rsidRPr="005C1BDA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815EBC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F2E" w:rsidRPr="00815EBC" w:rsidTr="00C805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2E" w:rsidRPr="00936D98" w:rsidRDefault="00251F2E" w:rsidP="0093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1 464 472,47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shd w:val="clear" w:color="auto" w:fill="F3F3F3"/>
              <w:spacing w:before="270" w:line="375" w:lineRule="atLeast"/>
              <w:jc w:val="center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  <w:r w:rsidRPr="00251F2E">
              <w:rPr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F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251F2E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251F2E" w:rsidRPr="00251F2E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251F2E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F2E" w:rsidRPr="00815EBC" w:rsidTr="00C80581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F2E" w:rsidRPr="00815EBC" w:rsidTr="00C80581">
        <w:trPr>
          <w:trHeight w:val="4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251F2E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1F2E" w:rsidRPr="00251F2E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251F2E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E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251F2E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F2E" w:rsidRPr="00815EBC" w:rsidTr="00C8058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AB0A40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AB0A40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AB0A40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F2E" w:rsidRPr="00815EBC" w:rsidTr="00C8058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936D98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5114F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5114F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B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5114F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4F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815EBC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0E21" w:rsidRPr="00815EBC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5C0E21" w:rsidRPr="00815EBC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623E85" w:rsidRPr="00815EBC" w:rsidRDefault="00623E85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C2685E" w:rsidRPr="00815EBC" w:rsidRDefault="00C2685E" w:rsidP="00623E85">
      <w:pPr>
        <w:rPr>
          <w:color w:val="FF0000"/>
        </w:rPr>
      </w:pPr>
    </w:p>
    <w:p w:rsidR="005C0E21" w:rsidRPr="00815EBC" w:rsidRDefault="005C0E21" w:rsidP="00623E85">
      <w:pPr>
        <w:rPr>
          <w:color w:val="FF0000"/>
        </w:rPr>
      </w:pPr>
    </w:p>
    <w:p w:rsidR="005C0E21" w:rsidRPr="00815EBC" w:rsidRDefault="005C0E21" w:rsidP="00623E85">
      <w:pPr>
        <w:rPr>
          <w:color w:val="FF0000"/>
        </w:rPr>
      </w:pPr>
    </w:p>
    <w:p w:rsidR="005C0E21" w:rsidRPr="00815EBC" w:rsidRDefault="005C0E21" w:rsidP="00623E85">
      <w:pPr>
        <w:rPr>
          <w:color w:val="FF0000"/>
        </w:rPr>
      </w:pPr>
    </w:p>
    <w:p w:rsidR="00450123" w:rsidRPr="00815EBC" w:rsidRDefault="00450123" w:rsidP="004501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96FE2" w:rsidRPr="00E9294B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9294B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096FE2" w:rsidRPr="00E9294B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E9294B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096FE2" w:rsidRPr="00E9294B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E9294B">
        <w:rPr>
          <w:bCs/>
        </w:rPr>
        <w:t>(полное наименование должности)</w:t>
      </w:r>
    </w:p>
    <w:p w:rsidR="00096FE2" w:rsidRPr="00E9294B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9294B">
        <w:rPr>
          <w:b/>
          <w:bCs/>
          <w:sz w:val="22"/>
          <w:szCs w:val="22"/>
        </w:rPr>
        <w:t>за период с 1 января по 31 декабря 201</w:t>
      </w:r>
      <w:r w:rsidR="00E9294B" w:rsidRPr="00E9294B">
        <w:rPr>
          <w:b/>
          <w:bCs/>
          <w:sz w:val="22"/>
          <w:szCs w:val="22"/>
        </w:rPr>
        <w:t>9</w:t>
      </w:r>
      <w:r w:rsidRPr="00E9294B">
        <w:rPr>
          <w:b/>
          <w:bCs/>
          <w:sz w:val="22"/>
          <w:szCs w:val="22"/>
        </w:rPr>
        <w:t xml:space="preserve"> года</w:t>
      </w:r>
    </w:p>
    <w:p w:rsidR="00096FE2" w:rsidRPr="00E9294B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E9294B" w:rsidRPr="00E9294B" w:rsidTr="00BD37C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9294B">
              <w:t>Декларированный годовой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9294B">
              <w:t xml:space="preserve">доход 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9294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Перечень объектов недвижимого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имущества и транспортных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средств, принадлежащих на праве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Перечень объектов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недвижимого имущества,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находящегося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E9294B">
                <w:t>*</w:t>
              </w:r>
            </w:hyperlink>
          </w:p>
        </w:tc>
      </w:tr>
      <w:tr w:rsidR="00E9294B" w:rsidRPr="00E9294B" w:rsidTr="00BD37C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FE2" w:rsidRPr="00E9294B" w:rsidRDefault="00096FE2" w:rsidP="00BD37C8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FE2" w:rsidRPr="00E9294B" w:rsidRDefault="00096FE2" w:rsidP="00BD37C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Вид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объектов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недвижи-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Площадь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9294B">
              <w:t>Страна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9294B">
              <w:t>располо-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9294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9294B">
              <w:t>Транс-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9294B">
              <w:t>портные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9294B">
              <w:t>средства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9294B">
              <w:t>(вид,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9294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Вид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объектов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9294B">
              <w:t>Площадь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9294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Страна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располо-</w:t>
            </w:r>
          </w:p>
          <w:p w:rsidR="00096FE2" w:rsidRPr="00E9294B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4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FE2" w:rsidRPr="00E9294B" w:rsidRDefault="00096FE2" w:rsidP="00BD37C8"/>
        </w:tc>
      </w:tr>
      <w:tr w:rsidR="00815EBC" w:rsidRPr="00815EBC" w:rsidTr="00BD37C8">
        <w:trPr>
          <w:trHeight w:val="5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0B02AD" w:rsidRDefault="00F40F94" w:rsidP="00BD37C8">
            <w:pPr>
              <w:jc w:val="center"/>
              <w:rPr>
                <w:b/>
                <w:sz w:val="24"/>
                <w:szCs w:val="24"/>
              </w:rPr>
            </w:pPr>
            <w:r w:rsidRPr="000B02AD">
              <w:rPr>
                <w:b/>
                <w:sz w:val="24"/>
                <w:szCs w:val="24"/>
              </w:rPr>
              <w:t>Чернышова</w:t>
            </w:r>
          </w:p>
          <w:p w:rsidR="00F40F94" w:rsidRPr="000B02AD" w:rsidRDefault="00F40F94" w:rsidP="00BD37C8">
            <w:pPr>
              <w:jc w:val="center"/>
              <w:rPr>
                <w:b/>
                <w:sz w:val="24"/>
                <w:szCs w:val="24"/>
              </w:rPr>
            </w:pPr>
            <w:r w:rsidRPr="000B02AD">
              <w:rPr>
                <w:b/>
                <w:sz w:val="24"/>
                <w:szCs w:val="24"/>
              </w:rPr>
              <w:t>Елена</w:t>
            </w:r>
          </w:p>
          <w:p w:rsidR="00F40F94" w:rsidRPr="000B02AD" w:rsidRDefault="00F40F94" w:rsidP="00BD37C8">
            <w:pPr>
              <w:jc w:val="center"/>
              <w:rPr>
                <w:b/>
                <w:i/>
                <w:sz w:val="24"/>
                <w:szCs w:val="24"/>
              </w:rPr>
            </w:pPr>
            <w:r w:rsidRPr="000B02AD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815EBC" w:rsidRDefault="00F40F94" w:rsidP="000B02AD">
            <w:pPr>
              <w:jc w:val="center"/>
              <w:rPr>
                <w:color w:val="FF0000"/>
                <w:sz w:val="24"/>
                <w:szCs w:val="24"/>
              </w:rPr>
            </w:pPr>
            <w:r w:rsidRPr="000B02AD">
              <w:rPr>
                <w:sz w:val="24"/>
                <w:szCs w:val="24"/>
              </w:rPr>
              <w:t>1</w:t>
            </w:r>
            <w:r w:rsidR="000B02AD" w:rsidRPr="000B02AD">
              <w:rPr>
                <w:sz w:val="24"/>
                <w:szCs w:val="24"/>
              </w:rPr>
              <w:t> 813 450,24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0B02AD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2A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0B02AD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2AD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0B02AD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2A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0F94" w:rsidRPr="007F6968" w:rsidRDefault="00A0705A" w:rsidP="00A0705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F6968">
              <w:rPr>
                <w:sz w:val="24"/>
                <w:szCs w:val="24"/>
              </w:rPr>
              <w:t>автомобиль Toyota RAV4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0F94" w:rsidRPr="007F6968" w:rsidRDefault="00A0705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96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0F94" w:rsidRPr="007F6968" w:rsidRDefault="00A0705A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F6968"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0F94" w:rsidRPr="007F6968" w:rsidRDefault="00A0705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96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815EBC" w:rsidRDefault="00F40F94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F6968">
              <w:rPr>
                <w:i/>
                <w:sz w:val="24"/>
                <w:szCs w:val="24"/>
              </w:rPr>
              <w:t>-</w:t>
            </w:r>
          </w:p>
        </w:tc>
      </w:tr>
      <w:tr w:rsidR="00815EBC" w:rsidRPr="00815EBC" w:rsidTr="002955FA">
        <w:trPr>
          <w:trHeight w:val="56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0B02AD" w:rsidRDefault="00F40F94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815EBC" w:rsidRDefault="00F40F94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0B02AD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2A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0B02AD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2AD">
              <w:rPr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0B02AD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2A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815EBC" w:rsidRDefault="00F40F94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815EBC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815EBC" w:rsidRDefault="00F40F94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815EBC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815EBC" w:rsidRDefault="00F40F94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2955FA">
        <w:trPr>
          <w:trHeight w:val="415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F94" w:rsidRPr="000B02AD" w:rsidRDefault="00F40F94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F94" w:rsidRPr="00815EBC" w:rsidRDefault="00F40F94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7F6968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968">
              <w:rPr>
                <w:sz w:val="24"/>
                <w:szCs w:val="24"/>
              </w:rPr>
              <w:t>гараж</w:t>
            </w:r>
          </w:p>
          <w:p w:rsidR="002955FA" w:rsidRPr="007F6968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0F94" w:rsidRPr="007F6968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968">
              <w:rPr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0F94" w:rsidRPr="007F6968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96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815EBC" w:rsidRDefault="00F40F94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815EBC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815EBC" w:rsidRDefault="00F40F94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815EBC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F94" w:rsidRPr="00815EBC" w:rsidRDefault="00F40F94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15EBC" w:rsidRPr="00815EBC" w:rsidTr="00C80581">
        <w:trPr>
          <w:trHeight w:val="4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E49" w:rsidRPr="000B02AD" w:rsidRDefault="003A5E49" w:rsidP="00BD37C8">
            <w:pPr>
              <w:jc w:val="center"/>
              <w:rPr>
                <w:sz w:val="24"/>
                <w:szCs w:val="24"/>
              </w:rPr>
            </w:pPr>
            <w:r w:rsidRPr="000B02AD">
              <w:rPr>
                <w:sz w:val="24"/>
                <w:szCs w:val="24"/>
              </w:rPr>
              <w:t>несовершеннолетний ребенок</w:t>
            </w:r>
          </w:p>
          <w:p w:rsidR="003A5E49" w:rsidRPr="000B02AD" w:rsidRDefault="003A5E49" w:rsidP="00BD37C8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E49" w:rsidRPr="007C3466" w:rsidRDefault="003A5E49" w:rsidP="00BD37C8">
            <w:pPr>
              <w:jc w:val="center"/>
              <w:rPr>
                <w:sz w:val="24"/>
                <w:szCs w:val="24"/>
              </w:rPr>
            </w:pPr>
            <w:r w:rsidRPr="007C346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7C3466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5E49" w:rsidRPr="007C3466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46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7C3466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7C3466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7C3466" w:rsidRDefault="007C346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 w:rsidRPr="007C346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7C3466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46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7C3466" w:rsidRDefault="003A5E49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C3466"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7C3466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46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E49" w:rsidRPr="007C3466" w:rsidRDefault="007C3466" w:rsidP="00BD37C8">
            <w:pPr>
              <w:jc w:val="center"/>
              <w:rPr>
                <w:i/>
                <w:sz w:val="24"/>
                <w:szCs w:val="24"/>
              </w:rPr>
            </w:pPr>
            <w:r w:rsidRPr="007C3466">
              <w:rPr>
                <w:i/>
                <w:sz w:val="24"/>
                <w:szCs w:val="24"/>
              </w:rPr>
              <w:t>-</w:t>
            </w:r>
          </w:p>
        </w:tc>
      </w:tr>
      <w:tr w:rsidR="00815EBC" w:rsidRPr="00815EBC" w:rsidTr="00C80581">
        <w:trPr>
          <w:trHeight w:val="404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49" w:rsidRPr="00815EBC" w:rsidRDefault="003A5E49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49" w:rsidRPr="00815EBC" w:rsidRDefault="003A5E49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815EBC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815EBC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815EBC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815EBC" w:rsidRDefault="003A5E49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7C3466" w:rsidRDefault="00E665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46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7C3466" w:rsidRDefault="00E665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C3466">
              <w:rPr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7C3466" w:rsidRDefault="00E665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46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49" w:rsidRPr="00815EBC" w:rsidRDefault="003A5E49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450123" w:rsidRPr="00815EBC" w:rsidRDefault="00450123" w:rsidP="001F13E6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sectPr w:rsidR="00450123" w:rsidRPr="00815EBC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E"/>
    <w:rsid w:val="00010281"/>
    <w:rsid w:val="00047A38"/>
    <w:rsid w:val="00074C0E"/>
    <w:rsid w:val="00081557"/>
    <w:rsid w:val="00092DFA"/>
    <w:rsid w:val="00096FE2"/>
    <w:rsid w:val="000A3386"/>
    <w:rsid w:val="000A7A90"/>
    <w:rsid w:val="000B02AD"/>
    <w:rsid w:val="000C0BEB"/>
    <w:rsid w:val="000C38F4"/>
    <w:rsid w:val="000E54E5"/>
    <w:rsid w:val="000F20A1"/>
    <w:rsid w:val="000F5386"/>
    <w:rsid w:val="00100040"/>
    <w:rsid w:val="00120DE8"/>
    <w:rsid w:val="00124F77"/>
    <w:rsid w:val="00126693"/>
    <w:rsid w:val="00157A55"/>
    <w:rsid w:val="001C5756"/>
    <w:rsid w:val="001C6C2F"/>
    <w:rsid w:val="001E0F1C"/>
    <w:rsid w:val="001F13E6"/>
    <w:rsid w:val="001F20EA"/>
    <w:rsid w:val="001F5740"/>
    <w:rsid w:val="0022787C"/>
    <w:rsid w:val="00251F2E"/>
    <w:rsid w:val="00275A83"/>
    <w:rsid w:val="00283551"/>
    <w:rsid w:val="002955FA"/>
    <w:rsid w:val="002D20E3"/>
    <w:rsid w:val="002E18B6"/>
    <w:rsid w:val="002E78FE"/>
    <w:rsid w:val="00304965"/>
    <w:rsid w:val="0032170F"/>
    <w:rsid w:val="00322BB5"/>
    <w:rsid w:val="00333115"/>
    <w:rsid w:val="00334940"/>
    <w:rsid w:val="003450A4"/>
    <w:rsid w:val="003467C9"/>
    <w:rsid w:val="00354639"/>
    <w:rsid w:val="00360FE7"/>
    <w:rsid w:val="00372610"/>
    <w:rsid w:val="00376B68"/>
    <w:rsid w:val="00395AA7"/>
    <w:rsid w:val="003A28DF"/>
    <w:rsid w:val="003A5E49"/>
    <w:rsid w:val="003B1077"/>
    <w:rsid w:val="003C01E7"/>
    <w:rsid w:val="003C79C5"/>
    <w:rsid w:val="003F2C1D"/>
    <w:rsid w:val="00403ECF"/>
    <w:rsid w:val="0040441B"/>
    <w:rsid w:val="00421EE0"/>
    <w:rsid w:val="004236EA"/>
    <w:rsid w:val="00423B84"/>
    <w:rsid w:val="0042596B"/>
    <w:rsid w:val="00443990"/>
    <w:rsid w:val="004449DC"/>
    <w:rsid w:val="00450123"/>
    <w:rsid w:val="00450770"/>
    <w:rsid w:val="00456498"/>
    <w:rsid w:val="00467EEA"/>
    <w:rsid w:val="00467FEA"/>
    <w:rsid w:val="00480DEC"/>
    <w:rsid w:val="004843CD"/>
    <w:rsid w:val="00490A57"/>
    <w:rsid w:val="00494B54"/>
    <w:rsid w:val="004A3891"/>
    <w:rsid w:val="004B31E0"/>
    <w:rsid w:val="004B4EE1"/>
    <w:rsid w:val="004C3EAC"/>
    <w:rsid w:val="004E349E"/>
    <w:rsid w:val="004F6DAA"/>
    <w:rsid w:val="00501687"/>
    <w:rsid w:val="005114FF"/>
    <w:rsid w:val="005122AB"/>
    <w:rsid w:val="0055139A"/>
    <w:rsid w:val="00560D47"/>
    <w:rsid w:val="00570CF7"/>
    <w:rsid w:val="005A1E34"/>
    <w:rsid w:val="005A7D35"/>
    <w:rsid w:val="005C0E21"/>
    <w:rsid w:val="005C1BDA"/>
    <w:rsid w:val="005D7A69"/>
    <w:rsid w:val="005E6F22"/>
    <w:rsid w:val="005F0B19"/>
    <w:rsid w:val="0060148D"/>
    <w:rsid w:val="006020E7"/>
    <w:rsid w:val="0060509F"/>
    <w:rsid w:val="00623E85"/>
    <w:rsid w:val="00637468"/>
    <w:rsid w:val="006455BC"/>
    <w:rsid w:val="00653F1B"/>
    <w:rsid w:val="00664AD4"/>
    <w:rsid w:val="006806C1"/>
    <w:rsid w:val="006B0536"/>
    <w:rsid w:val="006B168A"/>
    <w:rsid w:val="006C2228"/>
    <w:rsid w:val="006C54CF"/>
    <w:rsid w:val="006D70FF"/>
    <w:rsid w:val="006E4483"/>
    <w:rsid w:val="006F5A03"/>
    <w:rsid w:val="007048AB"/>
    <w:rsid w:val="007128D6"/>
    <w:rsid w:val="007452B4"/>
    <w:rsid w:val="00755ABC"/>
    <w:rsid w:val="007607B7"/>
    <w:rsid w:val="00782214"/>
    <w:rsid w:val="007B0BE7"/>
    <w:rsid w:val="007B47DF"/>
    <w:rsid w:val="007C3466"/>
    <w:rsid w:val="007D7B57"/>
    <w:rsid w:val="007E3DA0"/>
    <w:rsid w:val="007F6968"/>
    <w:rsid w:val="007F7B10"/>
    <w:rsid w:val="00812967"/>
    <w:rsid w:val="00815EBC"/>
    <w:rsid w:val="008206B0"/>
    <w:rsid w:val="008549C4"/>
    <w:rsid w:val="00865875"/>
    <w:rsid w:val="00875A8F"/>
    <w:rsid w:val="00880745"/>
    <w:rsid w:val="0088088F"/>
    <w:rsid w:val="0088655D"/>
    <w:rsid w:val="008A49E8"/>
    <w:rsid w:val="008A55AB"/>
    <w:rsid w:val="008B6918"/>
    <w:rsid w:val="008C17D3"/>
    <w:rsid w:val="008D3857"/>
    <w:rsid w:val="008E6EC5"/>
    <w:rsid w:val="00921DF5"/>
    <w:rsid w:val="00930C14"/>
    <w:rsid w:val="00936D98"/>
    <w:rsid w:val="00955B98"/>
    <w:rsid w:val="009655A6"/>
    <w:rsid w:val="00973A64"/>
    <w:rsid w:val="00984E81"/>
    <w:rsid w:val="009A6A49"/>
    <w:rsid w:val="009A72E4"/>
    <w:rsid w:val="009B0EDC"/>
    <w:rsid w:val="009B2A3F"/>
    <w:rsid w:val="009C70A6"/>
    <w:rsid w:val="009D2692"/>
    <w:rsid w:val="009D5B10"/>
    <w:rsid w:val="00A0705A"/>
    <w:rsid w:val="00A30D14"/>
    <w:rsid w:val="00A37530"/>
    <w:rsid w:val="00A41E00"/>
    <w:rsid w:val="00A51706"/>
    <w:rsid w:val="00A74F1A"/>
    <w:rsid w:val="00A941D2"/>
    <w:rsid w:val="00A945C9"/>
    <w:rsid w:val="00AB0A40"/>
    <w:rsid w:val="00AD1D7E"/>
    <w:rsid w:val="00AD3C10"/>
    <w:rsid w:val="00AE6427"/>
    <w:rsid w:val="00AF13EE"/>
    <w:rsid w:val="00B102CD"/>
    <w:rsid w:val="00B163B3"/>
    <w:rsid w:val="00B629D3"/>
    <w:rsid w:val="00B6534A"/>
    <w:rsid w:val="00B75442"/>
    <w:rsid w:val="00B82C5C"/>
    <w:rsid w:val="00BA4C31"/>
    <w:rsid w:val="00BB1DF1"/>
    <w:rsid w:val="00BB1E34"/>
    <w:rsid w:val="00BC3267"/>
    <w:rsid w:val="00BD37C8"/>
    <w:rsid w:val="00BD5B40"/>
    <w:rsid w:val="00BD6206"/>
    <w:rsid w:val="00BD6DEF"/>
    <w:rsid w:val="00BF05EE"/>
    <w:rsid w:val="00C01438"/>
    <w:rsid w:val="00C21535"/>
    <w:rsid w:val="00C24C76"/>
    <w:rsid w:val="00C24F33"/>
    <w:rsid w:val="00C2685E"/>
    <w:rsid w:val="00C356CB"/>
    <w:rsid w:val="00C37EE8"/>
    <w:rsid w:val="00C4299E"/>
    <w:rsid w:val="00C52E1F"/>
    <w:rsid w:val="00C80581"/>
    <w:rsid w:val="00C87196"/>
    <w:rsid w:val="00C87E26"/>
    <w:rsid w:val="00CA7792"/>
    <w:rsid w:val="00CB1937"/>
    <w:rsid w:val="00CB6E02"/>
    <w:rsid w:val="00CF33AF"/>
    <w:rsid w:val="00D14565"/>
    <w:rsid w:val="00D30303"/>
    <w:rsid w:val="00D362B9"/>
    <w:rsid w:val="00D42D6E"/>
    <w:rsid w:val="00D51187"/>
    <w:rsid w:val="00D56841"/>
    <w:rsid w:val="00D57123"/>
    <w:rsid w:val="00D73F53"/>
    <w:rsid w:val="00D75865"/>
    <w:rsid w:val="00DB7967"/>
    <w:rsid w:val="00DD2465"/>
    <w:rsid w:val="00DD56F8"/>
    <w:rsid w:val="00DE3AAE"/>
    <w:rsid w:val="00DF6210"/>
    <w:rsid w:val="00E237D8"/>
    <w:rsid w:val="00E36A6E"/>
    <w:rsid w:val="00E46B4D"/>
    <w:rsid w:val="00E507B6"/>
    <w:rsid w:val="00E53D7B"/>
    <w:rsid w:val="00E642BD"/>
    <w:rsid w:val="00E665E2"/>
    <w:rsid w:val="00E75DD0"/>
    <w:rsid w:val="00E776ED"/>
    <w:rsid w:val="00E82991"/>
    <w:rsid w:val="00E9294B"/>
    <w:rsid w:val="00EA4183"/>
    <w:rsid w:val="00EB29AF"/>
    <w:rsid w:val="00EB44A3"/>
    <w:rsid w:val="00ED0F3B"/>
    <w:rsid w:val="00ED2518"/>
    <w:rsid w:val="00ED6687"/>
    <w:rsid w:val="00EE5678"/>
    <w:rsid w:val="00EF5EC7"/>
    <w:rsid w:val="00F21A8E"/>
    <w:rsid w:val="00F40F94"/>
    <w:rsid w:val="00F43063"/>
    <w:rsid w:val="00F70C5C"/>
    <w:rsid w:val="00F809ED"/>
    <w:rsid w:val="00F83647"/>
    <w:rsid w:val="00F92E82"/>
    <w:rsid w:val="00F93953"/>
    <w:rsid w:val="00F97F9A"/>
    <w:rsid w:val="00FA446F"/>
    <w:rsid w:val="00FA45C1"/>
    <w:rsid w:val="00FC52AF"/>
    <w:rsid w:val="00FC687D"/>
    <w:rsid w:val="00FC73B1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E5A1-C068-4985-9B73-FDBCB103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Пользователь</cp:lastModifiedBy>
  <cp:revision>2</cp:revision>
  <dcterms:created xsi:type="dcterms:W3CDTF">2020-08-07T12:50:00Z</dcterms:created>
  <dcterms:modified xsi:type="dcterms:W3CDTF">2020-08-07T12:50:00Z</dcterms:modified>
</cp:coreProperties>
</file>