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20" w:rsidRPr="003B4A5A" w:rsidRDefault="00191B20" w:rsidP="00191B20">
      <w:pPr>
        <w:jc w:val="center"/>
        <w:rPr>
          <w:noProof/>
        </w:rPr>
      </w:pPr>
      <w:r w:rsidRPr="003B4A5A">
        <w:rPr>
          <w:noProof/>
        </w:rPr>
        <w:drawing>
          <wp:inline distT="0" distB="0" distL="0" distR="0">
            <wp:extent cx="437515" cy="5403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570"/>
        <w:gridCol w:w="528"/>
        <w:gridCol w:w="484"/>
        <w:gridCol w:w="236"/>
        <w:gridCol w:w="3618"/>
        <w:gridCol w:w="446"/>
        <w:gridCol w:w="1524"/>
      </w:tblGrid>
      <w:tr w:rsidR="00191B20" w:rsidRPr="003B4A5A" w:rsidTr="004138E6">
        <w:trPr>
          <w:trHeight w:hRule="exact" w:val="2014"/>
        </w:trPr>
        <w:tc>
          <w:tcPr>
            <w:tcW w:w="9464" w:type="dxa"/>
            <w:gridSpan w:val="10"/>
          </w:tcPr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АДМИНИСТРАЦИЯ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ГОРОДСКОГО ПОСЕЛЕНИЯ АНДРА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Октябрьского района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Ханты - Мансийского автономного округа – Югры</w:t>
            </w:r>
          </w:p>
          <w:p w:rsidR="00191B20" w:rsidRPr="003B4A5A" w:rsidRDefault="00191B20" w:rsidP="004138E6">
            <w:pPr>
              <w:jc w:val="center"/>
              <w:rPr>
                <w:b/>
              </w:rPr>
            </w:pPr>
          </w:p>
          <w:p w:rsidR="00191B20" w:rsidRDefault="00191B20" w:rsidP="004138E6">
            <w:pPr>
              <w:jc w:val="center"/>
              <w:rPr>
                <w:b/>
              </w:rPr>
            </w:pPr>
            <w:r w:rsidRPr="003B4A5A">
              <w:rPr>
                <w:b/>
              </w:rPr>
              <w:t>ПОСТАНОВЛЕНИЕ</w:t>
            </w:r>
          </w:p>
          <w:p w:rsidR="00BE0C58" w:rsidRPr="003B4A5A" w:rsidRDefault="00BE0C58" w:rsidP="00BE0C58">
            <w:pPr>
              <w:jc w:val="right"/>
              <w:rPr>
                <w:b/>
              </w:rPr>
            </w:pPr>
          </w:p>
        </w:tc>
      </w:tr>
      <w:tr w:rsidR="00191B20" w:rsidRPr="003B4A5A" w:rsidTr="004138E6">
        <w:trPr>
          <w:trHeight w:val="71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>
            <w:pPr>
              <w:jc w:val="right"/>
            </w:pPr>
            <w:r w:rsidRPr="003B4A5A">
              <w:t>«</w:t>
            </w: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B20" w:rsidRPr="003B4A5A" w:rsidRDefault="0065532B" w:rsidP="006E3BDC">
            <w:r>
              <w:t xml:space="preserve"> </w:t>
            </w:r>
            <w:r w:rsidR="006E3BDC">
              <w:t>21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B20" w:rsidRPr="003B4A5A" w:rsidRDefault="00191B20" w:rsidP="004138E6">
            <w:r w:rsidRPr="003B4A5A">
              <w:t>»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B20" w:rsidRPr="003B4A5A" w:rsidRDefault="006E3BDC" w:rsidP="00DC21C2">
            <w:pPr>
              <w:jc w:val="center"/>
            </w:pPr>
            <w:r>
              <w:t>ноября</w:t>
            </w:r>
          </w:p>
        </w:tc>
        <w:tc>
          <w:tcPr>
            <w:tcW w:w="528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>
            <w:pPr>
              <w:ind w:right="-108"/>
              <w:jc w:val="right"/>
            </w:pPr>
            <w:r w:rsidRPr="003B4A5A">
              <w:t>20</w:t>
            </w:r>
          </w:p>
        </w:tc>
        <w:tc>
          <w:tcPr>
            <w:tcW w:w="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1B20" w:rsidRPr="003B4A5A" w:rsidRDefault="007E63B1" w:rsidP="0057352C">
            <w:r>
              <w:t>2</w:t>
            </w:r>
            <w:r w:rsidR="0057352C">
              <w:t>2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91B20" w:rsidRPr="003B4A5A" w:rsidRDefault="00191B20" w:rsidP="004138E6">
            <w:r w:rsidRPr="003B4A5A">
              <w:t>г.</w:t>
            </w:r>
          </w:p>
        </w:tc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91B20" w:rsidRPr="003B4A5A" w:rsidRDefault="00191B20" w:rsidP="004138E6">
            <w:pPr>
              <w:jc w:val="center"/>
            </w:pPr>
            <w:r w:rsidRPr="003B4A5A">
              <w:t>№</w:t>
            </w: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B20" w:rsidRPr="003B4A5A" w:rsidRDefault="00A26594" w:rsidP="004138E6">
            <w:pPr>
              <w:jc w:val="center"/>
            </w:pPr>
            <w:r>
              <w:t>296</w:t>
            </w:r>
            <w:bookmarkStart w:id="0" w:name="_GoBack"/>
            <w:bookmarkEnd w:id="0"/>
          </w:p>
        </w:tc>
      </w:tr>
      <w:tr w:rsidR="00191B20" w:rsidRPr="003B4A5A" w:rsidTr="004138E6">
        <w:trPr>
          <w:trHeight w:hRule="exact" w:val="628"/>
        </w:trPr>
        <w:tc>
          <w:tcPr>
            <w:tcW w:w="9464" w:type="dxa"/>
            <w:gridSpan w:val="10"/>
            <w:tcMar>
              <w:top w:w="227" w:type="dxa"/>
            </w:tcMar>
          </w:tcPr>
          <w:p w:rsidR="00191B20" w:rsidRPr="003B4A5A" w:rsidRDefault="00191B20" w:rsidP="004138E6">
            <w:r w:rsidRPr="003B4A5A">
              <w:t>пгт. Андра</w:t>
            </w:r>
          </w:p>
        </w:tc>
      </w:tr>
    </w:tbl>
    <w:p w:rsidR="00191B20" w:rsidRPr="003B4A5A" w:rsidRDefault="00191B20" w:rsidP="00191B20"/>
    <w:p w:rsidR="007E63B1" w:rsidRDefault="007E63B1" w:rsidP="0057352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О внесении изменений в постановление </w:t>
      </w:r>
    </w:p>
    <w:p w:rsidR="007E63B1" w:rsidRDefault="007E63B1" w:rsidP="0057352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администрации городского поселения Андра </w:t>
      </w:r>
    </w:p>
    <w:p w:rsidR="007E63B1" w:rsidRDefault="007E63B1" w:rsidP="0057352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от 13.06.2019 № 191 «</w:t>
      </w:r>
      <w:r w:rsidR="00CB4EEB" w:rsidRPr="00CB4EEB">
        <w:rPr>
          <w:bCs/>
        </w:rPr>
        <w:t xml:space="preserve">Об утверждении Порядка </w:t>
      </w:r>
    </w:p>
    <w:p w:rsidR="007E63B1" w:rsidRDefault="00CB4EEB" w:rsidP="0057352C">
      <w:pPr>
        <w:widowControl w:val="0"/>
        <w:autoSpaceDE w:val="0"/>
        <w:autoSpaceDN w:val="0"/>
        <w:adjustRightInd w:val="0"/>
        <w:rPr>
          <w:bCs/>
        </w:rPr>
      </w:pPr>
      <w:r w:rsidRPr="00CB4EEB">
        <w:rPr>
          <w:bCs/>
        </w:rPr>
        <w:t xml:space="preserve">взаимодействия </w:t>
      </w:r>
      <w:r>
        <w:rPr>
          <w:bCs/>
        </w:rPr>
        <w:t xml:space="preserve">администрации муниципального </w:t>
      </w:r>
    </w:p>
    <w:p w:rsidR="007E63B1" w:rsidRDefault="00CB4EEB" w:rsidP="0057352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образования</w:t>
      </w:r>
      <w:r w:rsidR="007E63B1">
        <w:rPr>
          <w:bCs/>
        </w:rPr>
        <w:t xml:space="preserve"> </w:t>
      </w:r>
      <w:r>
        <w:rPr>
          <w:bCs/>
        </w:rPr>
        <w:t>городское поселение Андра</w:t>
      </w:r>
      <w:r w:rsidRPr="00CB4EEB">
        <w:rPr>
          <w:bCs/>
        </w:rPr>
        <w:t xml:space="preserve"> и </w:t>
      </w:r>
    </w:p>
    <w:p w:rsidR="007E63B1" w:rsidRDefault="00CB4EEB" w:rsidP="0057352C">
      <w:pPr>
        <w:widowControl w:val="0"/>
        <w:autoSpaceDE w:val="0"/>
        <w:autoSpaceDN w:val="0"/>
        <w:adjustRightInd w:val="0"/>
        <w:rPr>
          <w:bCs/>
        </w:rPr>
      </w:pPr>
      <w:r w:rsidRPr="00CB4EEB">
        <w:rPr>
          <w:bCs/>
        </w:rPr>
        <w:t xml:space="preserve">муниципальных учреждений с организаторами </w:t>
      </w:r>
      <w:r w:rsidR="007E63B1">
        <w:rPr>
          <w:bCs/>
        </w:rPr>
        <w:t xml:space="preserve"> </w:t>
      </w:r>
    </w:p>
    <w:p w:rsidR="007E63B1" w:rsidRDefault="00CB4EEB" w:rsidP="0057352C">
      <w:pPr>
        <w:widowControl w:val="0"/>
        <w:autoSpaceDE w:val="0"/>
        <w:autoSpaceDN w:val="0"/>
        <w:adjustRightInd w:val="0"/>
        <w:rPr>
          <w:bCs/>
        </w:rPr>
      </w:pPr>
      <w:r w:rsidRPr="00CB4EEB">
        <w:rPr>
          <w:bCs/>
        </w:rPr>
        <w:t xml:space="preserve">добровольческой (волонтерской) деятельности, </w:t>
      </w:r>
    </w:p>
    <w:p w:rsidR="00CB4EEB" w:rsidRPr="00CB4EEB" w:rsidRDefault="00CB4EEB" w:rsidP="0057352C">
      <w:pPr>
        <w:widowControl w:val="0"/>
        <w:autoSpaceDE w:val="0"/>
        <w:autoSpaceDN w:val="0"/>
        <w:adjustRightInd w:val="0"/>
        <w:rPr>
          <w:bCs/>
        </w:rPr>
      </w:pPr>
      <w:r w:rsidRPr="00CB4EEB">
        <w:rPr>
          <w:bCs/>
        </w:rPr>
        <w:t>добровольческими (волонтерскими) организациями</w:t>
      </w:r>
      <w:r w:rsidR="007E63B1">
        <w:rPr>
          <w:bCs/>
        </w:rPr>
        <w:t>»</w:t>
      </w:r>
    </w:p>
    <w:p w:rsidR="00E90596" w:rsidRPr="00421290" w:rsidRDefault="00E90596" w:rsidP="00191B20">
      <w:pPr>
        <w:autoSpaceDE w:val="0"/>
        <w:autoSpaceDN w:val="0"/>
        <w:adjustRightInd w:val="0"/>
        <w:ind w:firstLine="567"/>
        <w:jc w:val="both"/>
      </w:pPr>
    </w:p>
    <w:p w:rsidR="00E90596" w:rsidRDefault="0057352C" w:rsidP="0057352C">
      <w:pPr>
        <w:pStyle w:val="formattext"/>
        <w:jc w:val="both"/>
      </w:pPr>
      <w:r>
        <w:rPr>
          <w:bCs/>
          <w:szCs w:val="28"/>
        </w:rPr>
        <w:t xml:space="preserve">         </w:t>
      </w:r>
      <w:r w:rsidR="00CB4EEB" w:rsidRPr="00CB4EEB">
        <w:rPr>
          <w:bCs/>
          <w:szCs w:val="28"/>
          <w:lang w:val="sq-AL"/>
        </w:rPr>
        <w:t>В соответствии с</w:t>
      </w:r>
      <w:r w:rsidR="00CB4EEB" w:rsidRPr="00CB4EEB">
        <w:rPr>
          <w:bCs/>
          <w:szCs w:val="28"/>
        </w:rPr>
        <w:t xml:space="preserve"> </w:t>
      </w:r>
      <w:r>
        <w:t xml:space="preserve">Федеральным законом от </w:t>
      </w:r>
      <w:r w:rsidR="006E3BDC">
        <w:t>07</w:t>
      </w:r>
      <w:r>
        <w:t>.</w:t>
      </w:r>
      <w:r w:rsidR="006E3BDC">
        <w:t>10</w:t>
      </w:r>
      <w:r>
        <w:t>.2022 № 3</w:t>
      </w:r>
      <w:r w:rsidR="006E3BDC">
        <w:t>94</w:t>
      </w:r>
      <w:r>
        <w:t>-ФЗ «О внесении изменений в Федеральн</w:t>
      </w:r>
      <w:r w:rsidR="006E3BDC">
        <w:t>ый</w:t>
      </w:r>
      <w:r>
        <w:t xml:space="preserve"> закон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</w:t>
      </w:r>
      <w:r w:rsidR="00BF789F">
        <w:rPr>
          <w:bCs/>
          <w:szCs w:val="28"/>
        </w:rPr>
        <w:t xml:space="preserve">, </w:t>
      </w:r>
      <w:r w:rsidR="00BF789F" w:rsidRPr="007066F4">
        <w:t>рассмотрев предложенный прокуратурой Октябрьского района модельный акт:</w:t>
      </w:r>
    </w:p>
    <w:p w:rsidR="00CB4EEB" w:rsidRPr="00BF789F" w:rsidRDefault="00C30C90" w:rsidP="0057352C">
      <w:pPr>
        <w:pStyle w:val="a8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>
        <w:t>Внести в приложение</w:t>
      </w:r>
      <w:r w:rsidR="00BF789F">
        <w:t xml:space="preserve"> к постановлению администрации городского поселения Андра от </w:t>
      </w:r>
      <w:r w:rsidR="00BF789F" w:rsidRPr="00BF789F">
        <w:rPr>
          <w:bCs/>
        </w:rPr>
        <w:t xml:space="preserve">13.06.2019 № 191 «Об утверждении Порядка взаимодействия администрации муниципального образования городское поселение Андра и муниципальных учреждений с организаторами добровольческой (волонтерской) деятельности, добровольческими (волонтерскими) организациями» </w:t>
      </w:r>
      <w:r>
        <w:rPr>
          <w:bCs/>
        </w:rPr>
        <w:t>следующие изменения</w:t>
      </w:r>
      <w:r w:rsidR="00BF789F" w:rsidRPr="00BF789F">
        <w:rPr>
          <w:bCs/>
        </w:rPr>
        <w:t>:</w:t>
      </w:r>
    </w:p>
    <w:p w:rsidR="00C30C90" w:rsidRDefault="006E3BDC" w:rsidP="006E3BDC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</w:pPr>
      <w:r>
        <w:t>П</w:t>
      </w:r>
      <w:r w:rsidR="00C30C90">
        <w:t xml:space="preserve">ункт </w:t>
      </w:r>
      <w:r w:rsidR="00C30C90" w:rsidRPr="005E4B6D">
        <w:t xml:space="preserve">3 приложения к </w:t>
      </w:r>
      <w:r w:rsidR="00C30C90">
        <w:t>постановлению</w:t>
      </w:r>
      <w:r>
        <w:t xml:space="preserve"> дополнить абзацем следующего   содержания:</w:t>
      </w:r>
    </w:p>
    <w:p w:rsidR="006E3BDC" w:rsidRDefault="006E3BDC" w:rsidP="006E3BDC">
      <w:pPr>
        <w:pStyle w:val="a8"/>
        <w:widowControl w:val="0"/>
        <w:autoSpaceDE w:val="0"/>
        <w:autoSpaceDN w:val="0"/>
        <w:adjustRightInd w:val="0"/>
        <w:ind w:left="0" w:firstLine="567"/>
        <w:jc w:val="both"/>
      </w:pPr>
      <w:r>
        <w:t xml:space="preserve">  «-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федерации.».</w:t>
      </w:r>
    </w:p>
    <w:p w:rsidR="006E3BDC" w:rsidRPr="004F1E88" w:rsidRDefault="00191B20" w:rsidP="006E3BDC">
      <w:pPr>
        <w:ind w:firstLine="709"/>
        <w:jc w:val="both"/>
        <w:rPr>
          <w:rFonts w:eastAsia="Calibri"/>
        </w:rPr>
      </w:pPr>
      <w:r>
        <w:t xml:space="preserve">2. </w:t>
      </w:r>
      <w:r w:rsidR="006E3BDC" w:rsidRPr="00001314">
        <w:rPr>
          <w:shd w:val="clear" w:color="auto" w:fill="FFFFFF"/>
        </w:rPr>
        <w:t>Обнародовать настоящее постановление </w:t>
      </w:r>
      <w:r w:rsidR="006E3BDC" w:rsidRPr="00001314">
        <w:t>путем вывешивания в общедоступных местах и разместить на официальном веб-сайте городского поселения Андра.</w:t>
      </w:r>
    </w:p>
    <w:p w:rsidR="00191B20" w:rsidRPr="003B4A5A" w:rsidRDefault="00191B20" w:rsidP="0057352C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3B4A5A">
        <w:t xml:space="preserve">Постановление вступает в силу </w:t>
      </w:r>
      <w:r w:rsidR="006E3BDC">
        <w:t>с 01.01.2023 года</w:t>
      </w:r>
      <w:r w:rsidR="00CB4EEB">
        <w:t>.</w:t>
      </w:r>
    </w:p>
    <w:p w:rsidR="00191B20" w:rsidRPr="003B4A5A" w:rsidRDefault="00191B20" w:rsidP="0057352C">
      <w:pPr>
        <w:tabs>
          <w:tab w:val="left" w:pos="851"/>
        </w:tabs>
        <w:ind w:firstLine="567"/>
        <w:jc w:val="both"/>
      </w:pPr>
      <w:r>
        <w:t>4.</w:t>
      </w:r>
      <w:r w:rsidRPr="003B4A5A">
        <w:t xml:space="preserve"> Контроль за выполнением постановления оставляю за собой.</w:t>
      </w:r>
    </w:p>
    <w:p w:rsidR="00191B20" w:rsidRPr="003B4A5A" w:rsidRDefault="00191B20" w:rsidP="0057352C">
      <w:pPr>
        <w:ind w:firstLine="567"/>
        <w:jc w:val="both"/>
        <w:rPr>
          <w:noProof/>
        </w:rPr>
      </w:pPr>
    </w:p>
    <w:p w:rsidR="00191B20" w:rsidRPr="003B4A5A" w:rsidRDefault="00191B20" w:rsidP="00191B20">
      <w:pPr>
        <w:ind w:firstLine="567"/>
        <w:jc w:val="both"/>
        <w:rPr>
          <w:noProof/>
        </w:rPr>
      </w:pPr>
    </w:p>
    <w:p w:rsidR="00191B20" w:rsidRDefault="00C30C90" w:rsidP="00191B20">
      <w:pPr>
        <w:rPr>
          <w:noProof/>
        </w:rPr>
      </w:pPr>
      <w:r>
        <w:rPr>
          <w:noProof/>
        </w:rPr>
        <w:t>И.О. г</w:t>
      </w:r>
      <w:r w:rsidR="00191B20" w:rsidRPr="003B4A5A">
        <w:rPr>
          <w:noProof/>
        </w:rPr>
        <w:t>лав</w:t>
      </w:r>
      <w:r>
        <w:rPr>
          <w:noProof/>
        </w:rPr>
        <w:t>ы</w:t>
      </w:r>
      <w:r w:rsidR="00191B20" w:rsidRPr="003B4A5A">
        <w:rPr>
          <w:noProof/>
        </w:rPr>
        <w:t xml:space="preserve"> городского поселения Андра                                     </w:t>
      </w:r>
      <w:r w:rsidR="00EA1E94">
        <w:rPr>
          <w:noProof/>
        </w:rPr>
        <w:t xml:space="preserve">         </w:t>
      </w:r>
      <w:r w:rsidR="00191B20" w:rsidRPr="003B4A5A">
        <w:rPr>
          <w:noProof/>
        </w:rPr>
        <w:t xml:space="preserve">          </w:t>
      </w:r>
      <w:r w:rsidR="006E3BDC">
        <w:rPr>
          <w:noProof/>
        </w:rPr>
        <w:t>А.А. Козырчиков</w:t>
      </w:r>
      <w:r w:rsidR="00191B20" w:rsidRPr="003B4A5A">
        <w:rPr>
          <w:noProof/>
        </w:rPr>
        <w:t xml:space="preserve"> </w:t>
      </w:r>
    </w:p>
    <w:sectPr w:rsidR="00191B20" w:rsidSect="00DC21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322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0E88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BAA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FA5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92E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B44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4EB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201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66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CE2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044D4"/>
    <w:multiLevelType w:val="multilevel"/>
    <w:tmpl w:val="4BCAF7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1" w15:restartNumberingAfterBreak="0">
    <w:nsid w:val="1D2678C3"/>
    <w:multiLevelType w:val="hybridMultilevel"/>
    <w:tmpl w:val="FC24942C"/>
    <w:lvl w:ilvl="0" w:tplc="1EF868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7C4AE2"/>
    <w:multiLevelType w:val="multilevel"/>
    <w:tmpl w:val="06E0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5DE1FE3"/>
    <w:multiLevelType w:val="hybridMultilevel"/>
    <w:tmpl w:val="EFE2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3"/>
    <w:rsid w:val="00003D78"/>
    <w:rsid w:val="000073D5"/>
    <w:rsid w:val="00010660"/>
    <w:rsid w:val="00012C50"/>
    <w:rsid w:val="000240CF"/>
    <w:rsid w:val="0004112F"/>
    <w:rsid w:val="0007799E"/>
    <w:rsid w:val="00091785"/>
    <w:rsid w:val="00096136"/>
    <w:rsid w:val="00096E76"/>
    <w:rsid w:val="000973A8"/>
    <w:rsid w:val="000A0B7E"/>
    <w:rsid w:val="000A0DBE"/>
    <w:rsid w:val="000A4218"/>
    <w:rsid w:val="000B095D"/>
    <w:rsid w:val="000C1732"/>
    <w:rsid w:val="000C72DF"/>
    <w:rsid w:val="000D1CE8"/>
    <w:rsid w:val="000D25A6"/>
    <w:rsid w:val="000D6AE1"/>
    <w:rsid w:val="000E2B5F"/>
    <w:rsid w:val="000F7482"/>
    <w:rsid w:val="000F7B0E"/>
    <w:rsid w:val="0010003A"/>
    <w:rsid w:val="0010602E"/>
    <w:rsid w:val="00110B2A"/>
    <w:rsid w:val="001154AD"/>
    <w:rsid w:val="00122056"/>
    <w:rsid w:val="00135202"/>
    <w:rsid w:val="001432E0"/>
    <w:rsid w:val="00154051"/>
    <w:rsid w:val="001568A3"/>
    <w:rsid w:val="00165B07"/>
    <w:rsid w:val="00165FA3"/>
    <w:rsid w:val="00191B20"/>
    <w:rsid w:val="001954F0"/>
    <w:rsid w:val="00196507"/>
    <w:rsid w:val="001A070A"/>
    <w:rsid w:val="001A07B2"/>
    <w:rsid w:val="001C2540"/>
    <w:rsid w:val="001E000C"/>
    <w:rsid w:val="001E0EB5"/>
    <w:rsid w:val="001F2713"/>
    <w:rsid w:val="00203517"/>
    <w:rsid w:val="00206781"/>
    <w:rsid w:val="00206B47"/>
    <w:rsid w:val="00211BCA"/>
    <w:rsid w:val="00212AC2"/>
    <w:rsid w:val="0022301E"/>
    <w:rsid w:val="00234314"/>
    <w:rsid w:val="002359E6"/>
    <w:rsid w:val="00235C62"/>
    <w:rsid w:val="002542C9"/>
    <w:rsid w:val="00256B22"/>
    <w:rsid w:val="00267311"/>
    <w:rsid w:val="002677F5"/>
    <w:rsid w:val="00272647"/>
    <w:rsid w:val="00277F75"/>
    <w:rsid w:val="00282688"/>
    <w:rsid w:val="00282893"/>
    <w:rsid w:val="00284631"/>
    <w:rsid w:val="002A48C8"/>
    <w:rsid w:val="002A539B"/>
    <w:rsid w:val="002C60A3"/>
    <w:rsid w:val="002D1FAF"/>
    <w:rsid w:val="002D5739"/>
    <w:rsid w:val="002D699D"/>
    <w:rsid w:val="002D72CE"/>
    <w:rsid w:val="002E05B1"/>
    <w:rsid w:val="002E0A2F"/>
    <w:rsid w:val="002E5CC9"/>
    <w:rsid w:val="003058F0"/>
    <w:rsid w:val="00322415"/>
    <w:rsid w:val="003273C9"/>
    <w:rsid w:val="00330D74"/>
    <w:rsid w:val="0033461F"/>
    <w:rsid w:val="00356A24"/>
    <w:rsid w:val="00357A74"/>
    <w:rsid w:val="0036096E"/>
    <w:rsid w:val="00365F99"/>
    <w:rsid w:val="00367285"/>
    <w:rsid w:val="00374646"/>
    <w:rsid w:val="00376D97"/>
    <w:rsid w:val="00386583"/>
    <w:rsid w:val="0039299E"/>
    <w:rsid w:val="003A1586"/>
    <w:rsid w:val="003A27D1"/>
    <w:rsid w:val="003C38DD"/>
    <w:rsid w:val="003C3B1B"/>
    <w:rsid w:val="003D132F"/>
    <w:rsid w:val="003D520F"/>
    <w:rsid w:val="003D57CE"/>
    <w:rsid w:val="003D79E2"/>
    <w:rsid w:val="003E5E56"/>
    <w:rsid w:val="00400ACB"/>
    <w:rsid w:val="0040114A"/>
    <w:rsid w:val="00405B77"/>
    <w:rsid w:val="00407F77"/>
    <w:rsid w:val="004118D3"/>
    <w:rsid w:val="00416BF8"/>
    <w:rsid w:val="00421290"/>
    <w:rsid w:val="004222C6"/>
    <w:rsid w:val="00425B8B"/>
    <w:rsid w:val="00431813"/>
    <w:rsid w:val="00433F11"/>
    <w:rsid w:val="00435934"/>
    <w:rsid w:val="004369E0"/>
    <w:rsid w:val="0045213D"/>
    <w:rsid w:val="00455478"/>
    <w:rsid w:val="00461ACA"/>
    <w:rsid w:val="00463B51"/>
    <w:rsid w:val="004725F4"/>
    <w:rsid w:val="00475612"/>
    <w:rsid w:val="00487158"/>
    <w:rsid w:val="00495316"/>
    <w:rsid w:val="004978A0"/>
    <w:rsid w:val="004A06A1"/>
    <w:rsid w:val="004B29E5"/>
    <w:rsid w:val="004C3573"/>
    <w:rsid w:val="004C5CE3"/>
    <w:rsid w:val="004C72E8"/>
    <w:rsid w:val="004D17A8"/>
    <w:rsid w:val="004D223E"/>
    <w:rsid w:val="004D4E69"/>
    <w:rsid w:val="004D572E"/>
    <w:rsid w:val="004E6D65"/>
    <w:rsid w:val="004F285F"/>
    <w:rsid w:val="004F70EC"/>
    <w:rsid w:val="00502869"/>
    <w:rsid w:val="0050327D"/>
    <w:rsid w:val="005110CB"/>
    <w:rsid w:val="00513054"/>
    <w:rsid w:val="0051504C"/>
    <w:rsid w:val="00524BA7"/>
    <w:rsid w:val="005250B5"/>
    <w:rsid w:val="00526A38"/>
    <w:rsid w:val="00526DF9"/>
    <w:rsid w:val="00530E50"/>
    <w:rsid w:val="00550EF3"/>
    <w:rsid w:val="00552709"/>
    <w:rsid w:val="005534CD"/>
    <w:rsid w:val="00561A19"/>
    <w:rsid w:val="00564DA5"/>
    <w:rsid w:val="00570CD2"/>
    <w:rsid w:val="00572E88"/>
    <w:rsid w:val="0057352C"/>
    <w:rsid w:val="0058400C"/>
    <w:rsid w:val="005873F7"/>
    <w:rsid w:val="00590466"/>
    <w:rsid w:val="0059139E"/>
    <w:rsid w:val="00592C62"/>
    <w:rsid w:val="00593CC1"/>
    <w:rsid w:val="005A01A9"/>
    <w:rsid w:val="005B13BD"/>
    <w:rsid w:val="005B46DC"/>
    <w:rsid w:val="005C1209"/>
    <w:rsid w:val="005C238C"/>
    <w:rsid w:val="005C25BE"/>
    <w:rsid w:val="005C48A3"/>
    <w:rsid w:val="005D1B2F"/>
    <w:rsid w:val="005E7C4C"/>
    <w:rsid w:val="005F0981"/>
    <w:rsid w:val="005F304A"/>
    <w:rsid w:val="005F75AC"/>
    <w:rsid w:val="0060084F"/>
    <w:rsid w:val="00603C1E"/>
    <w:rsid w:val="00621D44"/>
    <w:rsid w:val="00625F76"/>
    <w:rsid w:val="006273BD"/>
    <w:rsid w:val="00632DD3"/>
    <w:rsid w:val="00634733"/>
    <w:rsid w:val="00635BD5"/>
    <w:rsid w:val="00636139"/>
    <w:rsid w:val="0064757B"/>
    <w:rsid w:val="0065262C"/>
    <w:rsid w:val="00653B23"/>
    <w:rsid w:val="006541B8"/>
    <w:rsid w:val="0065532B"/>
    <w:rsid w:val="006553F8"/>
    <w:rsid w:val="006575C5"/>
    <w:rsid w:val="00663D0D"/>
    <w:rsid w:val="00665A26"/>
    <w:rsid w:val="00666867"/>
    <w:rsid w:val="00674E16"/>
    <w:rsid w:val="00675501"/>
    <w:rsid w:val="00684795"/>
    <w:rsid w:val="00691753"/>
    <w:rsid w:val="0069795E"/>
    <w:rsid w:val="006B2696"/>
    <w:rsid w:val="006C1895"/>
    <w:rsid w:val="006C1FBC"/>
    <w:rsid w:val="006D2DAA"/>
    <w:rsid w:val="006D651A"/>
    <w:rsid w:val="006E3BDC"/>
    <w:rsid w:val="006E6765"/>
    <w:rsid w:val="006F15C9"/>
    <w:rsid w:val="006F2C14"/>
    <w:rsid w:val="006F2D19"/>
    <w:rsid w:val="00702704"/>
    <w:rsid w:val="00712AC2"/>
    <w:rsid w:val="00722265"/>
    <w:rsid w:val="0072525B"/>
    <w:rsid w:val="00732B73"/>
    <w:rsid w:val="0073655B"/>
    <w:rsid w:val="00740B2F"/>
    <w:rsid w:val="00741F18"/>
    <w:rsid w:val="00743A67"/>
    <w:rsid w:val="007513D8"/>
    <w:rsid w:val="00757348"/>
    <w:rsid w:val="007718F1"/>
    <w:rsid w:val="00772D0E"/>
    <w:rsid w:val="007A13BC"/>
    <w:rsid w:val="007A156E"/>
    <w:rsid w:val="007A220C"/>
    <w:rsid w:val="007A5D92"/>
    <w:rsid w:val="007B4181"/>
    <w:rsid w:val="007B4617"/>
    <w:rsid w:val="007C1917"/>
    <w:rsid w:val="007C4F2F"/>
    <w:rsid w:val="007C6E6A"/>
    <w:rsid w:val="007C74DF"/>
    <w:rsid w:val="007D16B7"/>
    <w:rsid w:val="007D4789"/>
    <w:rsid w:val="007D5240"/>
    <w:rsid w:val="007D54AB"/>
    <w:rsid w:val="007E63B1"/>
    <w:rsid w:val="007F08FA"/>
    <w:rsid w:val="007F46E4"/>
    <w:rsid w:val="007F77D7"/>
    <w:rsid w:val="008077A2"/>
    <w:rsid w:val="00833DA8"/>
    <w:rsid w:val="0083446B"/>
    <w:rsid w:val="008353FC"/>
    <w:rsid w:val="00841E5D"/>
    <w:rsid w:val="00842CC3"/>
    <w:rsid w:val="00844B92"/>
    <w:rsid w:val="00845EE5"/>
    <w:rsid w:val="008551CF"/>
    <w:rsid w:val="008555D8"/>
    <w:rsid w:val="00866910"/>
    <w:rsid w:val="00866CCB"/>
    <w:rsid w:val="00872016"/>
    <w:rsid w:val="0087543E"/>
    <w:rsid w:val="008754B7"/>
    <w:rsid w:val="00881F71"/>
    <w:rsid w:val="00882F49"/>
    <w:rsid w:val="008852B4"/>
    <w:rsid w:val="008861C3"/>
    <w:rsid w:val="00887541"/>
    <w:rsid w:val="00887694"/>
    <w:rsid w:val="008909F3"/>
    <w:rsid w:val="008933C0"/>
    <w:rsid w:val="008A0F91"/>
    <w:rsid w:val="008A19DB"/>
    <w:rsid w:val="008B6341"/>
    <w:rsid w:val="008C05B5"/>
    <w:rsid w:val="008C318D"/>
    <w:rsid w:val="008C70C6"/>
    <w:rsid w:val="008D4C9A"/>
    <w:rsid w:val="008F073F"/>
    <w:rsid w:val="008F0E51"/>
    <w:rsid w:val="008F314D"/>
    <w:rsid w:val="00906110"/>
    <w:rsid w:val="00906DD6"/>
    <w:rsid w:val="009233DA"/>
    <w:rsid w:val="00934E02"/>
    <w:rsid w:val="0094161B"/>
    <w:rsid w:val="00945B1E"/>
    <w:rsid w:val="0095134B"/>
    <w:rsid w:val="00953F4B"/>
    <w:rsid w:val="00967552"/>
    <w:rsid w:val="009709D0"/>
    <w:rsid w:val="00970E14"/>
    <w:rsid w:val="00971577"/>
    <w:rsid w:val="00975FC7"/>
    <w:rsid w:val="00981866"/>
    <w:rsid w:val="00987E94"/>
    <w:rsid w:val="0099122F"/>
    <w:rsid w:val="00997993"/>
    <w:rsid w:val="009B643A"/>
    <w:rsid w:val="009C002A"/>
    <w:rsid w:val="009C2169"/>
    <w:rsid w:val="009D01F4"/>
    <w:rsid w:val="009D14B5"/>
    <w:rsid w:val="009D34CC"/>
    <w:rsid w:val="009E16C8"/>
    <w:rsid w:val="009E1723"/>
    <w:rsid w:val="009F16FC"/>
    <w:rsid w:val="009F1758"/>
    <w:rsid w:val="009F4C3C"/>
    <w:rsid w:val="00A07F2E"/>
    <w:rsid w:val="00A14F50"/>
    <w:rsid w:val="00A24610"/>
    <w:rsid w:val="00A26594"/>
    <w:rsid w:val="00A31669"/>
    <w:rsid w:val="00A44B0B"/>
    <w:rsid w:val="00A46B26"/>
    <w:rsid w:val="00A64855"/>
    <w:rsid w:val="00A6490B"/>
    <w:rsid w:val="00A741DE"/>
    <w:rsid w:val="00A7468B"/>
    <w:rsid w:val="00A80594"/>
    <w:rsid w:val="00A849D3"/>
    <w:rsid w:val="00A85CFC"/>
    <w:rsid w:val="00AA4763"/>
    <w:rsid w:val="00AB1217"/>
    <w:rsid w:val="00AB26B2"/>
    <w:rsid w:val="00AB5E71"/>
    <w:rsid w:val="00AC1617"/>
    <w:rsid w:val="00AC702A"/>
    <w:rsid w:val="00AD19BD"/>
    <w:rsid w:val="00AD28D7"/>
    <w:rsid w:val="00AD3752"/>
    <w:rsid w:val="00AF5C65"/>
    <w:rsid w:val="00B00D0E"/>
    <w:rsid w:val="00B103F6"/>
    <w:rsid w:val="00B113AE"/>
    <w:rsid w:val="00B1261D"/>
    <w:rsid w:val="00B12F37"/>
    <w:rsid w:val="00B13A1A"/>
    <w:rsid w:val="00B159FC"/>
    <w:rsid w:val="00B24A56"/>
    <w:rsid w:val="00B33DF7"/>
    <w:rsid w:val="00B44725"/>
    <w:rsid w:val="00B45953"/>
    <w:rsid w:val="00B51C7D"/>
    <w:rsid w:val="00B5429B"/>
    <w:rsid w:val="00B70D8D"/>
    <w:rsid w:val="00B774B2"/>
    <w:rsid w:val="00B82B7C"/>
    <w:rsid w:val="00B8334C"/>
    <w:rsid w:val="00B83861"/>
    <w:rsid w:val="00B85062"/>
    <w:rsid w:val="00B87F59"/>
    <w:rsid w:val="00B919DC"/>
    <w:rsid w:val="00BA2C4A"/>
    <w:rsid w:val="00BB1F92"/>
    <w:rsid w:val="00BD3B87"/>
    <w:rsid w:val="00BD54AA"/>
    <w:rsid w:val="00BD5C06"/>
    <w:rsid w:val="00BE0C58"/>
    <w:rsid w:val="00BE1377"/>
    <w:rsid w:val="00BF789F"/>
    <w:rsid w:val="00C0000F"/>
    <w:rsid w:val="00C00CF1"/>
    <w:rsid w:val="00C061C9"/>
    <w:rsid w:val="00C06438"/>
    <w:rsid w:val="00C110C0"/>
    <w:rsid w:val="00C2357F"/>
    <w:rsid w:val="00C27805"/>
    <w:rsid w:val="00C30C90"/>
    <w:rsid w:val="00C31F5E"/>
    <w:rsid w:val="00C32279"/>
    <w:rsid w:val="00C32CFE"/>
    <w:rsid w:val="00C354C0"/>
    <w:rsid w:val="00C4044B"/>
    <w:rsid w:val="00C42F63"/>
    <w:rsid w:val="00C43387"/>
    <w:rsid w:val="00C43C75"/>
    <w:rsid w:val="00C518FE"/>
    <w:rsid w:val="00C52F66"/>
    <w:rsid w:val="00C54309"/>
    <w:rsid w:val="00C55995"/>
    <w:rsid w:val="00C55A9F"/>
    <w:rsid w:val="00C61F5F"/>
    <w:rsid w:val="00C668B2"/>
    <w:rsid w:val="00C70314"/>
    <w:rsid w:val="00C70D35"/>
    <w:rsid w:val="00C74D18"/>
    <w:rsid w:val="00C769C7"/>
    <w:rsid w:val="00CA5903"/>
    <w:rsid w:val="00CB05F3"/>
    <w:rsid w:val="00CB0C6C"/>
    <w:rsid w:val="00CB4EEB"/>
    <w:rsid w:val="00CC0765"/>
    <w:rsid w:val="00CC1946"/>
    <w:rsid w:val="00CE5BE4"/>
    <w:rsid w:val="00CF06AB"/>
    <w:rsid w:val="00CF40C6"/>
    <w:rsid w:val="00CF40E2"/>
    <w:rsid w:val="00D02889"/>
    <w:rsid w:val="00D12B01"/>
    <w:rsid w:val="00D13B6C"/>
    <w:rsid w:val="00D24426"/>
    <w:rsid w:val="00D26E02"/>
    <w:rsid w:val="00D32645"/>
    <w:rsid w:val="00D364D3"/>
    <w:rsid w:val="00D51B90"/>
    <w:rsid w:val="00D52D5E"/>
    <w:rsid w:val="00D60000"/>
    <w:rsid w:val="00D62A23"/>
    <w:rsid w:val="00D62DDE"/>
    <w:rsid w:val="00D83CAE"/>
    <w:rsid w:val="00D87324"/>
    <w:rsid w:val="00D87C0E"/>
    <w:rsid w:val="00D9232B"/>
    <w:rsid w:val="00DA02D0"/>
    <w:rsid w:val="00DA4F20"/>
    <w:rsid w:val="00DA5F89"/>
    <w:rsid w:val="00DB581D"/>
    <w:rsid w:val="00DB7D04"/>
    <w:rsid w:val="00DC21C2"/>
    <w:rsid w:val="00DC235C"/>
    <w:rsid w:val="00DC2BD6"/>
    <w:rsid w:val="00DD01DD"/>
    <w:rsid w:val="00DF3F7F"/>
    <w:rsid w:val="00DF61D5"/>
    <w:rsid w:val="00DF72E7"/>
    <w:rsid w:val="00E05AFD"/>
    <w:rsid w:val="00E05C0D"/>
    <w:rsid w:val="00E07A83"/>
    <w:rsid w:val="00E15D1E"/>
    <w:rsid w:val="00E174F4"/>
    <w:rsid w:val="00E1756F"/>
    <w:rsid w:val="00E20070"/>
    <w:rsid w:val="00E234FE"/>
    <w:rsid w:val="00E35628"/>
    <w:rsid w:val="00E3588A"/>
    <w:rsid w:val="00E42AC5"/>
    <w:rsid w:val="00E53078"/>
    <w:rsid w:val="00E5748D"/>
    <w:rsid w:val="00E72F3F"/>
    <w:rsid w:val="00E75A1D"/>
    <w:rsid w:val="00E76690"/>
    <w:rsid w:val="00E90596"/>
    <w:rsid w:val="00E930A9"/>
    <w:rsid w:val="00E943C4"/>
    <w:rsid w:val="00E96C82"/>
    <w:rsid w:val="00EA1E94"/>
    <w:rsid w:val="00EB4492"/>
    <w:rsid w:val="00EB6AF6"/>
    <w:rsid w:val="00ED269A"/>
    <w:rsid w:val="00ED36DF"/>
    <w:rsid w:val="00ED681D"/>
    <w:rsid w:val="00EE4FEE"/>
    <w:rsid w:val="00EF46D5"/>
    <w:rsid w:val="00F05752"/>
    <w:rsid w:val="00F10EEE"/>
    <w:rsid w:val="00F179BD"/>
    <w:rsid w:val="00F17BFF"/>
    <w:rsid w:val="00F24C21"/>
    <w:rsid w:val="00F24D99"/>
    <w:rsid w:val="00F25BB9"/>
    <w:rsid w:val="00F2692C"/>
    <w:rsid w:val="00F26DFC"/>
    <w:rsid w:val="00F32F40"/>
    <w:rsid w:val="00F3650A"/>
    <w:rsid w:val="00F37B55"/>
    <w:rsid w:val="00F40AE2"/>
    <w:rsid w:val="00F50530"/>
    <w:rsid w:val="00F523E6"/>
    <w:rsid w:val="00F56F56"/>
    <w:rsid w:val="00F727B4"/>
    <w:rsid w:val="00F7504A"/>
    <w:rsid w:val="00F76639"/>
    <w:rsid w:val="00F76BF1"/>
    <w:rsid w:val="00F77BF8"/>
    <w:rsid w:val="00F83AB0"/>
    <w:rsid w:val="00F853A8"/>
    <w:rsid w:val="00F86098"/>
    <w:rsid w:val="00FA1387"/>
    <w:rsid w:val="00FB05E5"/>
    <w:rsid w:val="00FC3A43"/>
    <w:rsid w:val="00FC50FF"/>
    <w:rsid w:val="00FD3B46"/>
    <w:rsid w:val="00FE0328"/>
    <w:rsid w:val="00FE0C96"/>
    <w:rsid w:val="00FE65CE"/>
    <w:rsid w:val="00FF4C5E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157A-8877-46CA-BBE4-08403BB6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73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73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34733"/>
    <w:rPr>
      <w:lang w:eastAsia="en-US"/>
    </w:rPr>
  </w:style>
  <w:style w:type="paragraph" w:customStyle="1" w:styleId="ConsNonformat">
    <w:name w:val="ConsNonformat"/>
    <w:uiPriority w:val="99"/>
    <w:rsid w:val="00634733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AD3752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0C1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173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4D57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D600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a"/>
    <w:uiPriority w:val="99"/>
    <w:rsid w:val="006B2696"/>
    <w:pPr>
      <w:ind w:left="720"/>
      <w:contextualSpacing/>
    </w:pPr>
  </w:style>
  <w:style w:type="paragraph" w:styleId="a8">
    <w:name w:val="List Paragraph"/>
    <w:basedOn w:val="a"/>
    <w:uiPriority w:val="34"/>
    <w:qFormat/>
    <w:rsid w:val="00BF789F"/>
    <w:pPr>
      <w:ind w:left="720"/>
      <w:contextualSpacing/>
    </w:pPr>
  </w:style>
  <w:style w:type="character" w:styleId="a9">
    <w:name w:val="Hyperlink"/>
    <w:uiPriority w:val="99"/>
    <w:unhideWhenUsed/>
    <w:rsid w:val="0057352C"/>
    <w:rPr>
      <w:color w:val="0000FF"/>
      <w:u w:val="single"/>
    </w:rPr>
  </w:style>
  <w:style w:type="paragraph" w:customStyle="1" w:styleId="formattext">
    <w:name w:val="formattext"/>
    <w:basedOn w:val="a"/>
    <w:rsid w:val="0057352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30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 AA</dc:creator>
  <cp:keywords/>
  <dc:description/>
  <cp:lastModifiedBy>Adm-pravo2</cp:lastModifiedBy>
  <cp:revision>13</cp:revision>
  <cp:lastPrinted>2022-11-21T07:13:00Z</cp:lastPrinted>
  <dcterms:created xsi:type="dcterms:W3CDTF">2019-02-20T05:34:00Z</dcterms:created>
  <dcterms:modified xsi:type="dcterms:W3CDTF">2022-11-21T07:13:00Z</dcterms:modified>
</cp:coreProperties>
</file>