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89"/>
      <w:bookmarkEnd w:id="1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561E43">
        <w:rPr>
          <w:rFonts w:ascii="Times New Roman" w:hAnsi="Times New Roman" w:cs="Times New Roman"/>
          <w:b w:val="0"/>
          <w:sz w:val="24"/>
          <w:szCs w:val="24"/>
        </w:rPr>
        <w:t xml:space="preserve">лица , поступающего на должность руководителя МКУК «КДЦ «Лидер»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за период с 1 </w:t>
      </w:r>
      <w:r w:rsidR="00561E43">
        <w:rPr>
          <w:rFonts w:ascii="Times New Roman" w:hAnsi="Times New Roman" w:cs="Times New Roman"/>
          <w:b w:val="0"/>
          <w:sz w:val="24"/>
          <w:szCs w:val="24"/>
        </w:rPr>
        <w:t>июня 2016</w:t>
      </w:r>
      <w:r w:rsidR="00092320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561E43">
        <w:rPr>
          <w:rFonts w:ascii="Times New Roman" w:hAnsi="Times New Roman" w:cs="Times New Roman"/>
          <w:b w:val="0"/>
          <w:sz w:val="24"/>
          <w:szCs w:val="24"/>
        </w:rPr>
        <w:t>1 июня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_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561E43">
        <w:rPr>
          <w:rFonts w:ascii="Times New Roman" w:hAnsi="Times New Roman" w:cs="Times New Roman"/>
          <w:b w:val="0"/>
          <w:sz w:val="24"/>
          <w:szCs w:val="24"/>
        </w:rPr>
        <w:t>7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61E4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Попрушко Константин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61E4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499916,47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3F" w:rsidRPr="00A62C7A" w:rsidRDefault="00561E43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3F" w:rsidRPr="00A62C7A" w:rsidRDefault="00561E4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3F" w:rsidRPr="00A62C7A" w:rsidRDefault="00561E4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61E4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61E4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61E4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4C" w:rsidRDefault="0010114C">
      <w:r>
        <w:separator/>
      </w:r>
    </w:p>
  </w:endnote>
  <w:endnote w:type="continuationSeparator" w:id="0">
    <w:p w:rsidR="0010114C" w:rsidRDefault="0010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1011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4C" w:rsidRDefault="0010114C">
      <w:r>
        <w:separator/>
      </w:r>
    </w:p>
  </w:footnote>
  <w:footnote w:type="continuationSeparator" w:id="0">
    <w:p w:rsidR="0010114C" w:rsidRDefault="0010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1063F"/>
    <w:rsid w:val="00032DF6"/>
    <w:rsid w:val="00092320"/>
    <w:rsid w:val="0010114C"/>
    <w:rsid w:val="0023306C"/>
    <w:rsid w:val="002644C7"/>
    <w:rsid w:val="00304254"/>
    <w:rsid w:val="00561E43"/>
    <w:rsid w:val="005B7788"/>
    <w:rsid w:val="0075615D"/>
    <w:rsid w:val="008017C9"/>
    <w:rsid w:val="0084040B"/>
    <w:rsid w:val="008D0ED5"/>
    <w:rsid w:val="008D2CB5"/>
    <w:rsid w:val="009E54ED"/>
    <w:rsid w:val="00A57BF7"/>
    <w:rsid w:val="00AB1239"/>
    <w:rsid w:val="00B64ADC"/>
    <w:rsid w:val="00E429A2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2017-09-19T10:08:00Z</dcterms:created>
  <dcterms:modified xsi:type="dcterms:W3CDTF">2017-09-19T10:20:00Z</dcterms:modified>
</cp:coreProperties>
</file>