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78" w:rsidRDefault="00107978" w:rsidP="00107978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107978" w:rsidRDefault="00107978" w:rsidP="00107978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председатель Общественного совета</w:t>
      </w:r>
    </w:p>
    <w:p w:rsidR="00107978" w:rsidRDefault="00107978" w:rsidP="00107978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 </w:t>
      </w:r>
      <w:r>
        <w:rPr>
          <w:lang w:eastAsia="ru-RU"/>
        </w:rPr>
        <w:t>по вопросам ЖКХ при администрации г.п. Андра</w:t>
      </w:r>
    </w:p>
    <w:p w:rsidR="00107978" w:rsidRDefault="00107978" w:rsidP="00107978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_______________ </w:t>
      </w:r>
      <w:r>
        <w:rPr>
          <w:lang w:eastAsia="ru-RU"/>
        </w:rPr>
        <w:t>Д. В. Коляда</w:t>
      </w:r>
    </w:p>
    <w:p w:rsidR="007F74D8" w:rsidRDefault="005B6DCF" w:rsidP="005B6DCF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</w:t>
      </w:r>
      <w:r w:rsidR="007F74D8">
        <w:rPr>
          <w:lang w:eastAsia="ru-RU"/>
        </w:rPr>
        <w:t>«</w:t>
      </w:r>
      <w:r w:rsidR="00605733">
        <w:rPr>
          <w:lang w:eastAsia="ru-RU"/>
        </w:rPr>
        <w:t>16</w:t>
      </w:r>
      <w:r w:rsidR="007F74D8">
        <w:rPr>
          <w:lang w:eastAsia="ru-RU"/>
        </w:rPr>
        <w:t xml:space="preserve">» </w:t>
      </w:r>
      <w:r w:rsidR="00A074EE">
        <w:rPr>
          <w:lang w:eastAsia="ru-RU"/>
        </w:rPr>
        <w:t>августа</w:t>
      </w:r>
      <w:r w:rsidR="00D8013B">
        <w:rPr>
          <w:lang w:eastAsia="ru-RU"/>
        </w:rPr>
        <w:t xml:space="preserve"> </w:t>
      </w:r>
      <w:r w:rsidR="00754E60">
        <w:rPr>
          <w:lang w:eastAsia="ru-RU"/>
        </w:rPr>
        <w:t>2017</w:t>
      </w:r>
    </w:p>
    <w:p w:rsidR="0054135A" w:rsidRDefault="0054135A" w:rsidP="000071B7">
      <w:pPr>
        <w:tabs>
          <w:tab w:val="left" w:pos="284"/>
        </w:tabs>
        <w:autoSpaceDE w:val="0"/>
        <w:autoSpaceDN w:val="0"/>
        <w:adjustRightInd w:val="0"/>
        <w:spacing w:after="160"/>
        <w:rPr>
          <w:b/>
          <w:bCs/>
          <w:lang w:eastAsia="ru-RU"/>
        </w:rPr>
      </w:pPr>
    </w:p>
    <w:p w:rsidR="00107978" w:rsidRDefault="00107978" w:rsidP="00107978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</w:p>
    <w:p w:rsidR="00107978" w:rsidRPr="00BF3594" w:rsidRDefault="00107978" w:rsidP="00107978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107978" w:rsidRPr="00BF3594" w:rsidRDefault="00107978" w:rsidP="00107978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 xml:space="preserve">Общественного совета по вопросам жилищно-коммунального хозяйства </w:t>
      </w:r>
    </w:p>
    <w:p w:rsidR="00107978" w:rsidRPr="00BF3594" w:rsidRDefault="00107978" w:rsidP="0010797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BF3594">
        <w:rPr>
          <w:lang w:eastAsia="ru-RU"/>
        </w:rPr>
        <w:t xml:space="preserve">при администрации городского поселения Андра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E62DC8">
        <w:rPr>
          <w:lang w:eastAsia="ru-RU"/>
        </w:rPr>
        <w:t>1</w:t>
      </w:r>
      <w:r w:rsidR="00605733">
        <w:rPr>
          <w:lang w:eastAsia="ru-RU"/>
        </w:rPr>
        <w:t>6</w:t>
      </w:r>
      <w:r w:rsidRPr="00A342A0">
        <w:rPr>
          <w:lang w:eastAsia="ru-RU"/>
        </w:rPr>
        <w:t xml:space="preserve">» </w:t>
      </w:r>
      <w:r w:rsidR="00A074EE">
        <w:rPr>
          <w:lang w:eastAsia="ru-RU"/>
        </w:rPr>
        <w:t>августа</w:t>
      </w:r>
      <w:r>
        <w:rPr>
          <w:lang w:eastAsia="ru-RU"/>
        </w:rPr>
        <w:t xml:space="preserve"> 201</w:t>
      </w:r>
      <w:r w:rsidR="003B468A">
        <w:rPr>
          <w:lang w:eastAsia="ru-RU"/>
        </w:rPr>
        <w:t>7</w:t>
      </w:r>
      <w:r>
        <w:rPr>
          <w:lang w:eastAsia="ru-RU"/>
        </w:rPr>
        <w:t xml:space="preserve"> года                          </w:t>
      </w:r>
      <w:r w:rsidR="00A074EE">
        <w:rPr>
          <w:lang w:eastAsia="ru-RU"/>
        </w:rPr>
        <w:t xml:space="preserve">                      </w:t>
      </w:r>
      <w:r w:rsidR="00D611C8">
        <w:rPr>
          <w:lang w:eastAsia="ru-RU"/>
        </w:rPr>
        <w:t xml:space="preserve">   </w:t>
      </w:r>
      <w:r w:rsidR="004631C7">
        <w:rPr>
          <w:lang w:eastAsia="ru-RU"/>
        </w:rPr>
        <w:t xml:space="preserve">    </w:t>
      </w:r>
      <w:r w:rsidR="009C312B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6405A0">
        <w:rPr>
          <w:lang w:eastAsia="ru-RU"/>
        </w:rPr>
        <w:t xml:space="preserve">    </w:t>
      </w:r>
      <w:r>
        <w:rPr>
          <w:lang w:eastAsia="ru-RU"/>
        </w:rPr>
        <w:t xml:space="preserve"> пгт. Андра, мкр. Набережный, д.1,</w:t>
      </w:r>
    </w:p>
    <w:p w:rsidR="007F74D8" w:rsidRPr="003B468A" w:rsidRDefault="00E62DC8" w:rsidP="003B468A">
      <w:pPr>
        <w:tabs>
          <w:tab w:val="left" w:pos="284"/>
        </w:tabs>
        <w:autoSpaceDE w:val="0"/>
        <w:autoSpaceDN w:val="0"/>
        <w:adjustRightInd w:val="0"/>
        <w:ind w:left="60"/>
        <w:rPr>
          <w:rFonts w:cs="Segoe UI Symbol"/>
          <w:lang w:eastAsia="ru-RU"/>
        </w:rPr>
      </w:pPr>
      <w:r>
        <w:rPr>
          <w:lang w:eastAsia="ru-RU"/>
        </w:rPr>
        <w:t>1</w:t>
      </w:r>
      <w:r w:rsidR="00213837">
        <w:rPr>
          <w:lang w:eastAsia="ru-RU"/>
        </w:rPr>
        <w:t>0</w:t>
      </w:r>
      <w:r w:rsidR="009C312B">
        <w:rPr>
          <w:lang w:eastAsia="ru-RU"/>
        </w:rPr>
        <w:t xml:space="preserve"> </w:t>
      </w:r>
      <w:r w:rsidR="004A59B9">
        <w:rPr>
          <w:lang w:eastAsia="ru-RU"/>
        </w:rPr>
        <w:t>час. 0</w:t>
      </w:r>
      <w:r w:rsidR="0054135A">
        <w:rPr>
          <w:lang w:eastAsia="ru-RU"/>
        </w:rPr>
        <w:t>0</w:t>
      </w:r>
      <w:r w:rsidR="007F74D8">
        <w:rPr>
          <w:lang w:eastAsia="ru-RU"/>
        </w:rPr>
        <w:t xml:space="preserve"> мин.                        </w:t>
      </w:r>
      <w:r w:rsidR="003B468A">
        <w:rPr>
          <w:lang w:eastAsia="ru-RU"/>
        </w:rPr>
        <w:t xml:space="preserve">                               </w:t>
      </w:r>
      <w:r w:rsidR="007F74D8">
        <w:rPr>
          <w:lang w:eastAsia="ru-RU"/>
        </w:rPr>
        <w:t xml:space="preserve">            </w:t>
      </w:r>
      <w:r w:rsidR="004631C7">
        <w:rPr>
          <w:lang w:eastAsia="ru-RU"/>
        </w:rPr>
        <w:t xml:space="preserve"> </w:t>
      </w:r>
      <w:r w:rsidR="009C312B">
        <w:rPr>
          <w:lang w:eastAsia="ru-RU"/>
        </w:rPr>
        <w:t xml:space="preserve"> </w:t>
      </w:r>
      <w:r w:rsidR="007F74D8">
        <w:rPr>
          <w:lang w:eastAsia="ru-RU"/>
        </w:rPr>
        <w:t xml:space="preserve">2 этаж, кабинет </w:t>
      </w:r>
      <w:r w:rsidR="007F74D8" w:rsidRPr="003B468A">
        <w:rPr>
          <w:rFonts w:cs="Segoe UI Symbol"/>
          <w:lang w:eastAsia="ru-RU"/>
        </w:rPr>
        <w:t>№ 1</w:t>
      </w:r>
      <w:r w:rsidR="007F74D8" w:rsidRPr="00A342A0">
        <w:rPr>
          <w:lang w:eastAsia="ru-RU"/>
        </w:rPr>
        <w:t>3 (</w:t>
      </w:r>
      <w:r w:rsidR="007F74D8">
        <w:rPr>
          <w:lang w:eastAsia="ru-RU"/>
        </w:rPr>
        <w:t xml:space="preserve">конференц-зал)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4631C7" w:rsidRPr="00A342A0" w:rsidRDefault="004631C7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954572" w:rsidRDefault="00954572" w:rsidP="00954572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C547D">
        <w:t>О проводимых мероприятиях в рамках подготовки к ОЗП 2017-2018 годов и запланированных мероприятиях на период 2018-2019 годов.</w:t>
      </w:r>
    </w:p>
    <w:p w:rsidR="00954572" w:rsidRDefault="00954572" w:rsidP="0095457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B6B16">
        <w:rPr>
          <w:b/>
        </w:rPr>
        <w:t>1.</w:t>
      </w:r>
      <w:r>
        <w:rPr>
          <w:b/>
        </w:rPr>
        <w:t>1.</w:t>
      </w:r>
      <w:r>
        <w:t xml:space="preserve"> О разработке предварительного плана капитального ремонта сетей тепло-водоснабжения и водоотведения на территории гп. Андра на период с 2018 по 2020 год.</w:t>
      </w:r>
    </w:p>
    <w:p w:rsidR="00954572" w:rsidRDefault="00954572" w:rsidP="0095457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25725">
        <w:rPr>
          <w:b/>
        </w:rPr>
        <w:t>1.</w:t>
      </w:r>
      <w:r>
        <w:rPr>
          <w:b/>
        </w:rPr>
        <w:t>2</w:t>
      </w:r>
      <w:r w:rsidRPr="00A25725">
        <w:rPr>
          <w:b/>
        </w:rPr>
        <w:t>.</w:t>
      </w:r>
      <w:r>
        <w:t xml:space="preserve"> О необходимости заключения договоров на обслуживание внутридомового газового оборудования (ВДГО)</w:t>
      </w:r>
    </w:p>
    <w:p w:rsidR="00954572" w:rsidRDefault="00954572" w:rsidP="0095457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25725">
        <w:rPr>
          <w:b/>
        </w:rPr>
        <w:t>1.</w:t>
      </w:r>
      <w:r>
        <w:rPr>
          <w:b/>
        </w:rPr>
        <w:t>3</w:t>
      </w:r>
      <w:r w:rsidRPr="00A25725">
        <w:rPr>
          <w:b/>
        </w:rPr>
        <w:t>.</w:t>
      </w:r>
      <w:r>
        <w:t xml:space="preserve"> О проведении </w:t>
      </w:r>
      <w:r w:rsidRPr="00605733">
        <w:t>обследования технического состояния вентиляционных каналов от газовых приборов (агрегатов, устройств) ВДГО</w:t>
      </w:r>
    </w:p>
    <w:p w:rsidR="00954572" w:rsidRDefault="00954572" w:rsidP="0095457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rPr>
          <w:b/>
        </w:rPr>
        <w:t>1.4</w:t>
      </w:r>
      <w:r w:rsidRPr="00A25725">
        <w:rPr>
          <w:b/>
        </w:rPr>
        <w:t>.</w:t>
      </w:r>
      <w:r>
        <w:t xml:space="preserve"> Об у</w:t>
      </w:r>
      <w:r w:rsidRPr="00D03202">
        <w:t>стано</w:t>
      </w:r>
      <w:r>
        <w:t>вке общедомовых приборов учета</w:t>
      </w:r>
    </w:p>
    <w:p w:rsidR="00954572" w:rsidRDefault="00954572" w:rsidP="0095457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25725">
        <w:rPr>
          <w:b/>
        </w:rPr>
        <w:t>2.</w:t>
      </w:r>
      <w:r>
        <w:t xml:space="preserve"> Обсуждение и согласование Проекта Распоряжения Правительства ХМАО-Югры «О ходе исполнения подпункта «в» пункта 3 Перечня поручений от 06 июля 2013 года № Пр-1479 Президента Российской Федерации по итогам заседания Государственного совета</w:t>
      </w:r>
      <w:r w:rsidRPr="00010183">
        <w:t xml:space="preserve"> </w:t>
      </w:r>
      <w:r>
        <w:t>Российской Федерации 31 мая 2013 года» с целью повышения эффективности взаимодействия по вопросу взимания задолженности населения за предоставленные жилищно-коммунальные услуги</w:t>
      </w:r>
    </w:p>
    <w:p w:rsidR="00954572" w:rsidRDefault="00954572" w:rsidP="0095457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25725">
        <w:rPr>
          <w:b/>
        </w:rPr>
        <w:t>2.1.</w:t>
      </w:r>
      <w:r>
        <w:t xml:space="preserve"> </w:t>
      </w:r>
      <w:r w:rsidRPr="007F0A83">
        <w:t xml:space="preserve">О своевременной оплате </w:t>
      </w:r>
      <w:r>
        <w:t xml:space="preserve">взносов за капитальный ремонт общего имущества МКД и начислений за </w:t>
      </w:r>
      <w:r w:rsidRPr="007F0A83">
        <w:t>коммунальны</w:t>
      </w:r>
      <w:r>
        <w:t>е</w:t>
      </w:r>
      <w:r w:rsidRPr="007F0A83">
        <w:t xml:space="preserve"> услуг</w:t>
      </w:r>
      <w:r>
        <w:t>и</w:t>
      </w:r>
    </w:p>
    <w:p w:rsidR="00954572" w:rsidRDefault="00954572" w:rsidP="0095457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3. </w:t>
      </w:r>
      <w:r>
        <w:t xml:space="preserve">Обсуждение и согласование Проекта постановления администрации городского поселения Андра «Об утверждении Правил </w:t>
      </w:r>
      <w:r w:rsidRPr="00810418">
        <w:t xml:space="preserve">благоустройства </w:t>
      </w:r>
      <w:r>
        <w:t>территории муниципального образования городское поселение Андра»</w:t>
      </w:r>
    </w:p>
    <w:p w:rsidR="00954572" w:rsidRPr="00A25725" w:rsidRDefault="00954572" w:rsidP="0095457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25725">
        <w:rPr>
          <w:b/>
        </w:rPr>
        <w:t>3.1.</w:t>
      </w:r>
      <w:r>
        <w:rPr>
          <w:b/>
        </w:rPr>
        <w:t xml:space="preserve"> </w:t>
      </w:r>
      <w:r>
        <w:t>Обсуждение хода работ по Приоритетному проекту «Формирование комфортной городской среды»</w:t>
      </w:r>
    </w:p>
    <w:p w:rsidR="00954572" w:rsidRDefault="00954572" w:rsidP="0095457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25725">
        <w:rPr>
          <w:b/>
        </w:rPr>
        <w:t>4.</w:t>
      </w:r>
      <w:r>
        <w:t xml:space="preserve"> Разное.</w:t>
      </w:r>
    </w:p>
    <w:p w:rsidR="00800D81" w:rsidRDefault="00800D81">
      <w:bookmarkStart w:id="0" w:name="_GoBack"/>
      <w:bookmarkEnd w:id="0"/>
    </w:p>
    <w:p w:rsidR="00800D81" w:rsidRDefault="00800D81"/>
    <w:p w:rsidR="00800D81" w:rsidRDefault="00800D81"/>
    <w:p w:rsidR="00064BE2" w:rsidRPr="00B05405" w:rsidRDefault="00064BE2" w:rsidP="00064BE2"/>
    <w:sectPr w:rsidR="00064BE2" w:rsidRPr="00B05405" w:rsidSect="004631C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9E6"/>
    <w:multiLevelType w:val="hybridMultilevel"/>
    <w:tmpl w:val="475AB70A"/>
    <w:lvl w:ilvl="0" w:tplc="965EFC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E37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491C5F"/>
    <w:multiLevelType w:val="hybridMultilevel"/>
    <w:tmpl w:val="DA42C9E8"/>
    <w:lvl w:ilvl="0" w:tplc="6DB8C3F4">
      <w:start w:val="1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16A2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071B7"/>
    <w:rsid w:val="00010183"/>
    <w:rsid w:val="000101C9"/>
    <w:rsid w:val="00046026"/>
    <w:rsid w:val="00064BE2"/>
    <w:rsid w:val="00082AC9"/>
    <w:rsid w:val="0009291B"/>
    <w:rsid w:val="000A252B"/>
    <w:rsid w:val="000C6CFE"/>
    <w:rsid w:val="000E35AD"/>
    <w:rsid w:val="000F71CB"/>
    <w:rsid w:val="00107978"/>
    <w:rsid w:val="0013230D"/>
    <w:rsid w:val="00133617"/>
    <w:rsid w:val="001B5136"/>
    <w:rsid w:val="00213837"/>
    <w:rsid w:val="00215091"/>
    <w:rsid w:val="0026612D"/>
    <w:rsid w:val="002C1F8B"/>
    <w:rsid w:val="003627FB"/>
    <w:rsid w:val="003B468A"/>
    <w:rsid w:val="003F7021"/>
    <w:rsid w:val="004631C7"/>
    <w:rsid w:val="0048517E"/>
    <w:rsid w:val="004A59B9"/>
    <w:rsid w:val="004F1CD0"/>
    <w:rsid w:val="004F661E"/>
    <w:rsid w:val="0054135A"/>
    <w:rsid w:val="00567AE2"/>
    <w:rsid w:val="005A6B73"/>
    <w:rsid w:val="005B6DCF"/>
    <w:rsid w:val="005D7A5F"/>
    <w:rsid w:val="006034CA"/>
    <w:rsid w:val="00605733"/>
    <w:rsid w:val="006405A0"/>
    <w:rsid w:val="006C4636"/>
    <w:rsid w:val="00754E60"/>
    <w:rsid w:val="00773E37"/>
    <w:rsid w:val="007F74D8"/>
    <w:rsid w:val="00800D81"/>
    <w:rsid w:val="00804720"/>
    <w:rsid w:val="0082493C"/>
    <w:rsid w:val="008251FF"/>
    <w:rsid w:val="00830B0C"/>
    <w:rsid w:val="00864F7C"/>
    <w:rsid w:val="008C5A94"/>
    <w:rsid w:val="00926FEC"/>
    <w:rsid w:val="009457C2"/>
    <w:rsid w:val="009535F1"/>
    <w:rsid w:val="00954572"/>
    <w:rsid w:val="00994CB7"/>
    <w:rsid w:val="009A018F"/>
    <w:rsid w:val="009C312B"/>
    <w:rsid w:val="00A074EE"/>
    <w:rsid w:val="00B05405"/>
    <w:rsid w:val="00B6147C"/>
    <w:rsid w:val="00B9238D"/>
    <w:rsid w:val="00BD2E02"/>
    <w:rsid w:val="00BE4D8A"/>
    <w:rsid w:val="00BF3594"/>
    <w:rsid w:val="00C26829"/>
    <w:rsid w:val="00C62878"/>
    <w:rsid w:val="00CF3E13"/>
    <w:rsid w:val="00D36343"/>
    <w:rsid w:val="00D40A9E"/>
    <w:rsid w:val="00D562DD"/>
    <w:rsid w:val="00D611C8"/>
    <w:rsid w:val="00D8013B"/>
    <w:rsid w:val="00DE0EDE"/>
    <w:rsid w:val="00E62DC8"/>
    <w:rsid w:val="00E97D52"/>
    <w:rsid w:val="00F0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3276-7CA6-4F44-AA51-5F01005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0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2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24</cp:revision>
  <cp:lastPrinted>2017-08-31T11:29:00Z</cp:lastPrinted>
  <dcterms:created xsi:type="dcterms:W3CDTF">2017-01-12T12:05:00Z</dcterms:created>
  <dcterms:modified xsi:type="dcterms:W3CDTF">2017-08-31T11:34:00Z</dcterms:modified>
</cp:coreProperties>
</file>