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F77251" w:rsidP="00C3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4820A6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96C9B" w:rsidRDefault="00C33106" w:rsidP="002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C33106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F77251" w:rsidP="00C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C33106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F0" w:rsidRDefault="00407D70" w:rsidP="00C368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 xml:space="preserve">О </w:t>
      </w:r>
      <w:r w:rsidR="00C368F0">
        <w:rPr>
          <w:rFonts w:ascii="Times New Roman" w:hAnsi="Times New Roman" w:cs="Times New Roman"/>
          <w:sz w:val="24"/>
          <w:szCs w:val="24"/>
        </w:rPr>
        <w:t>признании утратившими силу</w:t>
      </w:r>
    </w:p>
    <w:p w:rsidR="00C368F0" w:rsidRPr="00770EAD" w:rsidRDefault="00C368F0" w:rsidP="00C368F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правовых актов</w:t>
      </w:r>
    </w:p>
    <w:p w:rsidR="00407D70" w:rsidRPr="00770EAD" w:rsidRDefault="00407D70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6C9B" w:rsidRPr="00770EAD" w:rsidRDefault="000E0558" w:rsidP="00281C32">
      <w:pPr>
        <w:pStyle w:val="s16"/>
        <w:shd w:val="clear" w:color="auto" w:fill="FFFFFF"/>
        <w:jc w:val="both"/>
        <w:rPr>
          <w:color w:val="000000"/>
          <w:shd w:val="clear" w:color="auto" w:fill="FFFFFF"/>
        </w:rPr>
      </w:pPr>
      <w:r w:rsidRPr="00770EAD">
        <w:t xml:space="preserve">  </w:t>
      </w:r>
      <w:r w:rsidR="00281C32" w:rsidRPr="00770EAD">
        <w:t xml:space="preserve">       </w:t>
      </w:r>
      <w:r w:rsidR="00770EAD" w:rsidRPr="00770EAD">
        <w:t xml:space="preserve">В </w:t>
      </w:r>
      <w:r w:rsidR="002B0833" w:rsidRPr="00770EAD">
        <w:t>соответстви</w:t>
      </w:r>
      <w:r w:rsidR="00C368F0">
        <w:t>и</w:t>
      </w:r>
      <w:r w:rsidR="002B0833" w:rsidRPr="00770EAD">
        <w:t xml:space="preserve"> с </w:t>
      </w:r>
      <w:r w:rsidR="002B0833">
        <w:t>Ф</w:t>
      </w:r>
      <w:r w:rsidR="002B0833" w:rsidRPr="00770EAD">
        <w:t xml:space="preserve">едеральным </w:t>
      </w:r>
      <w:r w:rsidR="002B0833">
        <w:t>законом</w:t>
      </w:r>
      <w:r w:rsidR="002B0833" w:rsidRPr="00770EAD">
        <w:t xml:space="preserve"> </w:t>
      </w:r>
      <w:r w:rsidR="00770EAD" w:rsidRPr="00770EAD">
        <w:rPr>
          <w:color w:val="000000"/>
          <w:shd w:val="clear" w:color="auto" w:fill="FFFFFF"/>
        </w:rPr>
        <w:t>от</w:t>
      </w:r>
      <w:r w:rsidR="002B0833">
        <w:rPr>
          <w:color w:val="000000"/>
          <w:shd w:val="clear" w:color="auto" w:fill="FFFFFF"/>
        </w:rPr>
        <w:t xml:space="preserve"> </w:t>
      </w:r>
      <w:r w:rsidR="00C368F0">
        <w:rPr>
          <w:color w:val="000000"/>
          <w:shd w:val="clear" w:color="auto" w:fill="FFFFFF"/>
        </w:rPr>
        <w:t>14</w:t>
      </w:r>
      <w:r w:rsidR="002B0833">
        <w:rPr>
          <w:color w:val="000000"/>
          <w:shd w:val="clear" w:color="auto" w:fill="FFFFFF"/>
        </w:rPr>
        <w:t>.</w:t>
      </w:r>
      <w:r w:rsidR="00F77251">
        <w:rPr>
          <w:color w:val="000000"/>
          <w:shd w:val="clear" w:color="auto" w:fill="FFFFFF"/>
        </w:rPr>
        <w:t>0</w:t>
      </w:r>
      <w:r w:rsidR="00C368F0">
        <w:rPr>
          <w:color w:val="000000"/>
          <w:shd w:val="clear" w:color="auto" w:fill="FFFFFF"/>
        </w:rPr>
        <w:t>3</w:t>
      </w:r>
      <w:r w:rsidR="002B0833">
        <w:rPr>
          <w:color w:val="000000"/>
          <w:shd w:val="clear" w:color="auto" w:fill="FFFFFF"/>
        </w:rPr>
        <w:t>.20</w:t>
      </w:r>
      <w:r w:rsidR="00F77251">
        <w:rPr>
          <w:color w:val="000000"/>
          <w:shd w:val="clear" w:color="auto" w:fill="FFFFFF"/>
        </w:rPr>
        <w:t>2</w:t>
      </w:r>
      <w:r w:rsidR="00C368F0">
        <w:rPr>
          <w:color w:val="000000"/>
          <w:shd w:val="clear" w:color="auto" w:fill="FFFFFF"/>
        </w:rPr>
        <w:t>2</w:t>
      </w:r>
      <w:r w:rsidR="002B0833">
        <w:rPr>
          <w:color w:val="000000"/>
          <w:shd w:val="clear" w:color="auto" w:fill="FFFFFF"/>
        </w:rPr>
        <w:t xml:space="preserve"> № </w:t>
      </w:r>
      <w:r w:rsidR="00C368F0">
        <w:rPr>
          <w:color w:val="000000"/>
          <w:shd w:val="clear" w:color="auto" w:fill="FFFFFF"/>
        </w:rPr>
        <w:t>60</w:t>
      </w:r>
      <w:r w:rsidR="002B0833">
        <w:rPr>
          <w:color w:val="000000"/>
          <w:shd w:val="clear" w:color="auto" w:fill="FFFFFF"/>
        </w:rPr>
        <w:t>-ФЗ</w:t>
      </w:r>
      <w:r w:rsidR="00770EAD" w:rsidRPr="00770EAD">
        <w:rPr>
          <w:color w:val="000000"/>
          <w:shd w:val="clear" w:color="auto" w:fill="FFFFFF"/>
        </w:rPr>
        <w:t xml:space="preserve"> </w:t>
      </w:r>
      <w:r w:rsidR="002B0833">
        <w:rPr>
          <w:color w:val="000000"/>
          <w:shd w:val="clear" w:color="auto" w:fill="FFFFFF"/>
        </w:rPr>
        <w:t>«</w:t>
      </w:r>
      <w:r w:rsidR="002B0833" w:rsidRPr="002B0833">
        <w:t xml:space="preserve">О внесении изменений в </w:t>
      </w:r>
      <w:r w:rsidR="00C368F0">
        <w:t>отдельные законодательные акты Российской Федерации</w:t>
      </w:r>
      <w:r w:rsidR="002B0833">
        <w:t>»</w:t>
      </w:r>
      <w:r w:rsidR="002B0833">
        <w:rPr>
          <w:rFonts w:ascii="Arial" w:hAnsi="Arial" w:cs="Arial"/>
        </w:rPr>
        <w:t xml:space="preserve">, </w:t>
      </w:r>
      <w:r w:rsidR="00C368F0" w:rsidRPr="00C368F0">
        <w:t>руководствуясь Уставом городского поселения Андра</w:t>
      </w:r>
      <w:r w:rsidR="00C368F0">
        <w:t xml:space="preserve">, </w:t>
      </w:r>
      <w:r w:rsidR="00A96C9B" w:rsidRPr="00770EAD">
        <w:t xml:space="preserve">Совет депутатов городского поселения </w:t>
      </w:r>
      <w:r w:rsidRPr="00770EAD">
        <w:t>Андра РЕШИЛ</w:t>
      </w:r>
      <w:r w:rsidR="00A96C9B" w:rsidRPr="00770EAD">
        <w:rPr>
          <w:b/>
        </w:rPr>
        <w:t>:</w:t>
      </w:r>
    </w:p>
    <w:p w:rsidR="00770EAD" w:rsidRDefault="005A5B56" w:rsidP="002B0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</w:t>
      </w:r>
      <w:r w:rsidR="00C368F0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 решения Совета депутатов городского поселения Андра:</w:t>
      </w:r>
    </w:p>
    <w:p w:rsidR="00C368F0" w:rsidRDefault="00C368F0" w:rsidP="00B26C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от 17.03.2016 № 12 «</w:t>
      </w:r>
      <w:r w:rsidRPr="00C368F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об избирательной комиссии городского поселения Андра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368F0" w:rsidRDefault="00C368F0" w:rsidP="00B2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от 10.10.2017 № 40 «</w:t>
      </w:r>
      <w:r w:rsidRPr="00C368F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поселения от 17.03.2016 № 12 «</w:t>
      </w:r>
      <w:r w:rsidRPr="00C368F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об избирательной комиссии   городского поселения Андра</w:t>
      </w:r>
      <w:r w:rsidRPr="00C368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368F0" w:rsidRDefault="00C368F0" w:rsidP="00B2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 25.10.2018 № 11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368F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поселения от 17.03.2016 № 12 «</w:t>
      </w:r>
      <w:r w:rsidRPr="00C368F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об избирательной комиссии   городского поселения Андра</w:t>
      </w:r>
      <w:r w:rsidRPr="00C368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368F0" w:rsidRDefault="00C368F0" w:rsidP="00B2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 03.06.2020 № 22 </w:t>
      </w:r>
      <w:r w:rsidR="00B26C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26CAC" w:rsidRPr="00C368F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поселения от 17.03.2016 № 12 «</w:t>
      </w:r>
      <w:r w:rsidR="00B26CAC" w:rsidRPr="00C368F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об избирательной комиссии   городского поселения Андра</w:t>
      </w:r>
      <w:r w:rsidR="00B26CAC" w:rsidRPr="00C368F0">
        <w:rPr>
          <w:rFonts w:ascii="Times New Roman" w:hAnsi="Times New Roman" w:cs="Times New Roman"/>
          <w:sz w:val="24"/>
          <w:szCs w:val="24"/>
        </w:rPr>
        <w:t>»</w:t>
      </w:r>
      <w:r w:rsidR="00B26CAC">
        <w:rPr>
          <w:rFonts w:ascii="Times New Roman" w:hAnsi="Times New Roman" w:cs="Times New Roman"/>
          <w:sz w:val="24"/>
          <w:szCs w:val="24"/>
        </w:rPr>
        <w:t>»;</w:t>
      </w:r>
    </w:p>
    <w:p w:rsidR="00B26CAC" w:rsidRPr="00C368F0" w:rsidRDefault="00B26CAC" w:rsidP="00B26CA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 18.12.2020 № 59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368F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поселения от 17.03.2016 № 12 «</w:t>
      </w:r>
      <w:r w:rsidRPr="00C368F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об избирательной комиссии   городского поселения Андра</w:t>
      </w:r>
      <w:r w:rsidRPr="00C368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77251" w:rsidRDefault="00057C02" w:rsidP="00F772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07D70" w:rsidRPr="00FF2644" w:rsidRDefault="00057C02" w:rsidP="00F772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875364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407D70" w:rsidRPr="00C627BA" w:rsidRDefault="00407D70" w:rsidP="00FF2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6"/>
      </w:tblGrid>
      <w:tr w:rsidR="00DE71A1" w:rsidRPr="00DE71A1" w:rsidTr="00B26CAC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C33106" w:rsidP="00C3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71A1" w:rsidRPr="00DE71A1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E71A1"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Андра                                                                                </w:t>
            </w:r>
          </w:p>
        </w:tc>
      </w:tr>
      <w:tr w:rsidR="00DE71A1" w:rsidRPr="00DE71A1" w:rsidTr="00B26CAC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66DE" w:rsidRDefault="003366DE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A1" w:rsidRPr="00DE71A1" w:rsidRDefault="00DE71A1" w:rsidP="00F7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</w:t>
            </w:r>
            <w:r w:rsidR="00F77251"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251">
              <w:rPr>
                <w:rFonts w:ascii="Times New Roman" w:hAnsi="Times New Roman" w:cs="Times New Roman"/>
                <w:sz w:val="24"/>
                <w:szCs w:val="24"/>
              </w:rPr>
              <w:t xml:space="preserve"> Морозов</w:t>
            </w:r>
          </w:p>
        </w:tc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6DE" w:rsidRDefault="003366DE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772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3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106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7BC" w:rsidRPr="00DE71A1" w:rsidRDefault="00C33106" w:rsidP="00B26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366D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7251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772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68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- 20</w:t>
      </w:r>
      <w:r w:rsidR="00F772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68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 «С-</w:t>
      </w:r>
      <w:r w:rsidR="00F7725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91A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</w:p>
    <w:sectPr w:rsidR="003327BC" w:rsidRPr="00DE71A1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89" w:rsidRDefault="00B50089" w:rsidP="004820A6">
      <w:pPr>
        <w:spacing w:after="0" w:line="240" w:lineRule="auto"/>
      </w:pPr>
      <w:r>
        <w:separator/>
      </w:r>
    </w:p>
  </w:endnote>
  <w:endnote w:type="continuationSeparator" w:id="0">
    <w:p w:rsidR="00B50089" w:rsidRDefault="00B50089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89" w:rsidRDefault="00B50089" w:rsidP="004820A6">
      <w:pPr>
        <w:spacing w:after="0" w:line="240" w:lineRule="auto"/>
      </w:pPr>
      <w:r>
        <w:separator/>
      </w:r>
    </w:p>
  </w:footnote>
  <w:footnote w:type="continuationSeparator" w:id="0">
    <w:p w:rsidR="00B50089" w:rsidRDefault="00B50089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4F4C55D3"/>
    <w:multiLevelType w:val="hybridMultilevel"/>
    <w:tmpl w:val="36A0EEE2"/>
    <w:lvl w:ilvl="0" w:tplc="15D281F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CBB429A"/>
    <w:multiLevelType w:val="multilevel"/>
    <w:tmpl w:val="85546636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319" w:hanging="49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4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1"/>
    <w:rsid w:val="00003041"/>
    <w:rsid w:val="00057C02"/>
    <w:rsid w:val="000A6125"/>
    <w:rsid w:val="000B4CCC"/>
    <w:rsid w:val="000C7CFF"/>
    <w:rsid w:val="000E0558"/>
    <w:rsid w:val="001220BC"/>
    <w:rsid w:val="00165C36"/>
    <w:rsid w:val="00165F21"/>
    <w:rsid w:val="00176D8A"/>
    <w:rsid w:val="00181172"/>
    <w:rsid w:val="001E0368"/>
    <w:rsid w:val="001F4B14"/>
    <w:rsid w:val="0024365D"/>
    <w:rsid w:val="0024518A"/>
    <w:rsid w:val="00281C32"/>
    <w:rsid w:val="002B0833"/>
    <w:rsid w:val="002B2B48"/>
    <w:rsid w:val="002D2681"/>
    <w:rsid w:val="002F585A"/>
    <w:rsid w:val="003327BC"/>
    <w:rsid w:val="003366DE"/>
    <w:rsid w:val="003926F1"/>
    <w:rsid w:val="003D7EBB"/>
    <w:rsid w:val="00407D70"/>
    <w:rsid w:val="0047665A"/>
    <w:rsid w:val="004820A6"/>
    <w:rsid w:val="004B7351"/>
    <w:rsid w:val="004C0E2F"/>
    <w:rsid w:val="004C3262"/>
    <w:rsid w:val="004D4BBD"/>
    <w:rsid w:val="004E11C5"/>
    <w:rsid w:val="00545F3A"/>
    <w:rsid w:val="005635F7"/>
    <w:rsid w:val="005A5B56"/>
    <w:rsid w:val="005B62A6"/>
    <w:rsid w:val="005D604B"/>
    <w:rsid w:val="005E0FF7"/>
    <w:rsid w:val="00652CE9"/>
    <w:rsid w:val="00770EAD"/>
    <w:rsid w:val="00775F0F"/>
    <w:rsid w:val="007A2422"/>
    <w:rsid w:val="008561BB"/>
    <w:rsid w:val="00875364"/>
    <w:rsid w:val="008D71E5"/>
    <w:rsid w:val="009116D5"/>
    <w:rsid w:val="00A46A9E"/>
    <w:rsid w:val="00A87D86"/>
    <w:rsid w:val="00A96C9B"/>
    <w:rsid w:val="00AB50C0"/>
    <w:rsid w:val="00B26CAC"/>
    <w:rsid w:val="00B3433B"/>
    <w:rsid w:val="00B50089"/>
    <w:rsid w:val="00B50B64"/>
    <w:rsid w:val="00B91A94"/>
    <w:rsid w:val="00C33106"/>
    <w:rsid w:val="00C368F0"/>
    <w:rsid w:val="00C54D1A"/>
    <w:rsid w:val="00CB05D0"/>
    <w:rsid w:val="00CF794C"/>
    <w:rsid w:val="00D13C51"/>
    <w:rsid w:val="00D35059"/>
    <w:rsid w:val="00DE10CB"/>
    <w:rsid w:val="00DE4CFB"/>
    <w:rsid w:val="00DE71A1"/>
    <w:rsid w:val="00E56C8C"/>
    <w:rsid w:val="00EC1ED9"/>
    <w:rsid w:val="00F158AE"/>
    <w:rsid w:val="00F634A3"/>
    <w:rsid w:val="00F75611"/>
    <w:rsid w:val="00F7725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B83E2-8CAF-43B8-BE99-43BBD4A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s16">
    <w:name w:val="s_16"/>
    <w:basedOn w:val="a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81C32"/>
    <w:rPr>
      <w:color w:val="0000FF"/>
      <w:u w:val="single"/>
    </w:rPr>
  </w:style>
  <w:style w:type="paragraph" w:customStyle="1" w:styleId="formattext">
    <w:name w:val="formattext"/>
    <w:basedOn w:val="a"/>
    <w:rsid w:val="002B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36</cp:revision>
  <cp:lastPrinted>2022-05-11T10:08:00Z</cp:lastPrinted>
  <dcterms:created xsi:type="dcterms:W3CDTF">2017-01-24T04:39:00Z</dcterms:created>
  <dcterms:modified xsi:type="dcterms:W3CDTF">2022-05-11T10:08:00Z</dcterms:modified>
</cp:coreProperties>
</file>