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>Приложение 2</w:t>
      </w:r>
    </w:p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постановлению администрации городского поселения Андра</w:t>
      </w:r>
    </w:p>
    <w:p w:rsidR="008D0ED5" w:rsidRPr="00A62C7A" w:rsidRDefault="008D0ED5" w:rsidP="008D0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марта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103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89"/>
      <w:bookmarkEnd w:id="0"/>
      <w:r w:rsidRPr="008444B3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_</w:t>
      </w:r>
      <w:r w:rsidR="00E90745" w:rsidRPr="00345C6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начальника </w:t>
      </w:r>
      <w:r w:rsidR="003E5FDC" w:rsidRPr="00345C6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организационно-правового </w:t>
      </w:r>
      <w:r w:rsidR="00E90745" w:rsidRPr="00345C6B">
        <w:rPr>
          <w:rFonts w:ascii="Times New Roman" w:hAnsi="Times New Roman" w:cs="Times New Roman"/>
          <w:b w:val="0"/>
          <w:sz w:val="24"/>
          <w:szCs w:val="24"/>
          <w:u w:val="single"/>
        </w:rPr>
        <w:t>отдела администрации г.п.</w:t>
      </w:r>
      <w:r w:rsidRPr="00345C6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Андра ______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 xml:space="preserve">за период с 1 января </w:t>
      </w:r>
      <w:r w:rsidR="00632830">
        <w:rPr>
          <w:rFonts w:ascii="Times New Roman" w:hAnsi="Times New Roman" w:cs="Times New Roman"/>
          <w:b w:val="0"/>
          <w:sz w:val="24"/>
          <w:szCs w:val="24"/>
        </w:rPr>
        <w:t>201</w:t>
      </w:r>
      <w:r w:rsidR="00D430F5">
        <w:rPr>
          <w:rFonts w:ascii="Times New Roman" w:hAnsi="Times New Roman" w:cs="Times New Roman"/>
          <w:b w:val="0"/>
          <w:sz w:val="24"/>
          <w:szCs w:val="24"/>
        </w:rPr>
        <w:t>8</w:t>
      </w:r>
      <w:r w:rsidR="006328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по 31 декабря _</w:t>
      </w:r>
      <w:r>
        <w:rPr>
          <w:rFonts w:ascii="Times New Roman" w:hAnsi="Times New Roman" w:cs="Times New Roman"/>
          <w:b w:val="0"/>
          <w:sz w:val="24"/>
          <w:szCs w:val="24"/>
        </w:rPr>
        <w:t>201</w:t>
      </w:r>
      <w:r w:rsidR="00D430F5">
        <w:rPr>
          <w:rFonts w:ascii="Times New Roman" w:hAnsi="Times New Roman" w:cs="Times New Roman"/>
          <w:b w:val="0"/>
          <w:sz w:val="24"/>
          <w:szCs w:val="24"/>
        </w:rPr>
        <w:t>8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 года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D0ED5" w:rsidRPr="00A62C7A" w:rsidTr="00FD49E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D0ED5" w:rsidRPr="00A62C7A" w:rsidTr="00FD49E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D5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3E5FD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Дворникова Ольга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B1048A" w:rsidRDefault="00D430F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623088,41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6F3D33" w:rsidRDefault="00D430F5" w:rsidP="00F2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D430F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D430F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4040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3E5FD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3E5FD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761B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914C6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E17D1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175347,73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D914C6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D914C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D914C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D914C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E17D1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E17D1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E17D14" w:rsidP="00F2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Pr="00A62C7A" w:rsidRDefault="00761B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F2524E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E17D1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E17D1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E17D1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Pr="00A62C7A" w:rsidRDefault="00761B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F2524E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E17D1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E17D1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E17D1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Pr="00A62C7A" w:rsidRDefault="00761B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  <w:bookmarkStart w:id="1" w:name="_GoBack"/>
            <w:bookmarkEnd w:id="1"/>
          </w:p>
        </w:tc>
      </w:tr>
    </w:tbl>
    <w:p w:rsidR="008D0ED5" w:rsidRPr="00A62C7A" w:rsidRDefault="008D0ED5" w:rsidP="008D0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r w:rsidRPr="00A62C7A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8D0ED5" w:rsidRPr="00A62C7A" w:rsidRDefault="008D0ED5" w:rsidP="008D0ED5">
      <w:pPr>
        <w:tabs>
          <w:tab w:val="left" w:pos="5468"/>
        </w:tabs>
        <w:rPr>
          <w:sz w:val="24"/>
          <w:szCs w:val="24"/>
        </w:rPr>
      </w:pPr>
    </w:p>
    <w:p w:rsidR="008D2CB5" w:rsidRDefault="008D2CB5"/>
    <w:sectPr w:rsidR="008D2CB5" w:rsidSect="000D0980">
      <w:footerReference w:type="even" r:id="rId6"/>
      <w:pgSz w:w="16838" w:h="11906" w:orient="landscape"/>
      <w:pgMar w:top="794" w:right="851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45" w:rsidRDefault="007F1A45">
      <w:r>
        <w:separator/>
      </w:r>
    </w:p>
  </w:endnote>
  <w:endnote w:type="continuationSeparator" w:id="0">
    <w:p w:rsidR="007F1A45" w:rsidRDefault="007F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B" w:rsidRDefault="00840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FEB" w:rsidRDefault="007F1A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45" w:rsidRDefault="007F1A45">
      <w:r>
        <w:separator/>
      </w:r>
    </w:p>
  </w:footnote>
  <w:footnote w:type="continuationSeparator" w:id="0">
    <w:p w:rsidR="007F1A45" w:rsidRDefault="007F1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D"/>
    <w:rsid w:val="00345C6B"/>
    <w:rsid w:val="003C455E"/>
    <w:rsid w:val="003E5FDC"/>
    <w:rsid w:val="00481FCF"/>
    <w:rsid w:val="004E6AA3"/>
    <w:rsid w:val="00527C05"/>
    <w:rsid w:val="005B7788"/>
    <w:rsid w:val="00632830"/>
    <w:rsid w:val="00634DD8"/>
    <w:rsid w:val="006F047E"/>
    <w:rsid w:val="006F3D33"/>
    <w:rsid w:val="0075615D"/>
    <w:rsid w:val="00761B51"/>
    <w:rsid w:val="007764A8"/>
    <w:rsid w:val="007F1A45"/>
    <w:rsid w:val="008003E5"/>
    <w:rsid w:val="008017C9"/>
    <w:rsid w:val="0084040B"/>
    <w:rsid w:val="008D0ED5"/>
    <w:rsid w:val="008D2CB5"/>
    <w:rsid w:val="00943ED0"/>
    <w:rsid w:val="00A25A62"/>
    <w:rsid w:val="00AB1239"/>
    <w:rsid w:val="00B1048A"/>
    <w:rsid w:val="00B22F1B"/>
    <w:rsid w:val="00D430F5"/>
    <w:rsid w:val="00D914C6"/>
    <w:rsid w:val="00DD209C"/>
    <w:rsid w:val="00E17D14"/>
    <w:rsid w:val="00E90745"/>
    <w:rsid w:val="00EF7846"/>
    <w:rsid w:val="00F2524E"/>
    <w:rsid w:val="00F3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D6D4-5400-48C8-825A-8A54B88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0E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D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ED5"/>
  </w:style>
  <w:style w:type="paragraph" w:customStyle="1" w:styleId="ConsPlusNormal">
    <w:name w:val="ConsPlusNormal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5</cp:revision>
  <dcterms:created xsi:type="dcterms:W3CDTF">2019-04-23T09:38:00Z</dcterms:created>
  <dcterms:modified xsi:type="dcterms:W3CDTF">2019-05-06T05:40:00Z</dcterms:modified>
</cp:coreProperties>
</file>