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49" w:rsidRPr="00D32A49" w:rsidRDefault="00D32A49" w:rsidP="00BB5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400955" wp14:editId="1FB2E3B3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670"/>
      </w:tblGrid>
      <w:tr w:rsidR="00D32A49" w:rsidRPr="00D32A49" w:rsidTr="00BB5658">
        <w:trPr>
          <w:trHeight w:val="1590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2A49" w:rsidRPr="00D32A49" w:rsidRDefault="00D32A49" w:rsidP="00BB5658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   АНДРА</w:t>
            </w:r>
          </w:p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</w:t>
            </w:r>
          </w:p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 Мансийского автономного округа – Югры</w:t>
            </w:r>
          </w:p>
          <w:p w:rsidR="00D32A49" w:rsidRPr="00BB5658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32A49" w:rsidRPr="00BB5658" w:rsidRDefault="00D32A49" w:rsidP="00DC6619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D32A49" w:rsidRPr="00D32A49" w:rsidTr="00BB5658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D32A49" w:rsidRPr="00D32A49" w:rsidRDefault="0053251B" w:rsidP="00CC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D32A49" w:rsidRPr="00D32A49" w:rsidRDefault="00CC1BD2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2A49" w:rsidRPr="00D32A49" w:rsidRDefault="0053251B" w:rsidP="004E4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32A49"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D32A49" w:rsidRPr="00D32A49" w:rsidRDefault="0053251B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D32A49" w:rsidRPr="00D32A49" w:rsidTr="00BB5658">
        <w:trPr>
          <w:trHeight w:val="31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4E456E" w:rsidRDefault="004E456E" w:rsidP="004E456E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4E456E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проверке готовности </w:t>
      </w:r>
    </w:p>
    <w:p w:rsidR="00D32A49" w:rsidRPr="00D32A49" w:rsidRDefault="00D32A49" w:rsidP="00D32A49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городское поселение Андра</w:t>
      </w:r>
    </w:p>
    <w:p w:rsidR="00D32A49" w:rsidRDefault="00D32A49" w:rsidP="004E45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в осенне-зимний период 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A32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4E456E" w:rsidRPr="00D32A49" w:rsidRDefault="004E456E" w:rsidP="004E45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Default="00D32A49" w:rsidP="001D256D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Жилищным кодексом Российской Федерации, Федеральными законами от 06.10.2003</w:t>
      </w:r>
      <w:r w:rsid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от 27.07.2010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190-ФЗ «О теплоснабжении», на основании Приказа Министерства энергетики Российской Федерации от 12.03.2013</w:t>
      </w:r>
      <w:r w:rsidR="001B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103 «Об утверждении правил оценки готовности к отопительному периоду»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приказом Федеральной службы по экологическому, технологическому и </w:t>
      </w:r>
      <w:r w:rsidR="001B22C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атомному надзору от 17.07.2013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314 «Об утверждении методических рекомендаций по проверке</w:t>
      </w:r>
      <w:r w:rsidR="00D52C0B" w:rsidRPr="00D5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C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муниципальных образований к отопительному периоду»</w:t>
      </w:r>
      <w:r w:rsid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1BD2" w:rsidRP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8E2" w:rsidRPr="000F1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3D74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F18E2" w:rsidRPr="000F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Госстроя </w:t>
      </w:r>
      <w:r w:rsidR="003D743D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0F18E2" w:rsidRPr="000F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27.09.2003 </w:t>
      </w:r>
      <w:r w:rsidR="003D74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F18E2" w:rsidRPr="000F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</w:t>
      </w:r>
      <w:r w:rsidR="003D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F18E2" w:rsidRPr="000F1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и норм технической эксплуатации жилищного фонда</w:t>
      </w:r>
      <w:r w:rsidR="003D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F18E2" w:rsidRPr="000F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(Зарегистрировано в Минюсте РФ 15.10.2003 </w:t>
      </w:r>
      <w:r w:rsidR="003D74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F18E2" w:rsidRPr="000F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5176)</w:t>
      </w:r>
      <w:r w:rsidR="003D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Северо-Уральского управления Ростехнадзора от 05.07.2017 № 57/7063 «Об утверждении Правил оценки готовности к отопительному периоду муниципальных образований»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22CC" w:rsidRPr="00D32A49" w:rsidRDefault="001B22CC" w:rsidP="001B22CC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9F3" w:rsidRDefault="00D32A49" w:rsidP="00D919F3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bookmarkStart w:id="0" w:name="_Hlk14881543"/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bookmarkEnd w:id="0"/>
      <w:r w:rsidR="00B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проверки готовности к отопительному периоду 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700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(Приложение № 1).</w:t>
      </w:r>
    </w:p>
    <w:p w:rsidR="00D919F3" w:rsidRDefault="00D32A49" w:rsidP="00D919F3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</w:t>
      </w:r>
      <w:r w:rsidR="003B55F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руководител</w:t>
      </w:r>
      <w:r w:rsidR="00D5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ЛПУ МГ представить на рассмотрение </w:t>
      </w:r>
      <w:bookmarkStart w:id="1" w:name="_Hlk14888345"/>
      <w:r w:rsidR="00233DA8"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33DA8"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проверке готовности к работе в осенне-зимний период муниципального образования городское поселение Андра</w:t>
      </w:r>
      <w:bookmarkEnd w:id="1"/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779E" w:rsidRDefault="00D919F3" w:rsidP="005D779E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2C0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График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противоаварийных тренировок.</w:t>
      </w:r>
    </w:p>
    <w:p w:rsidR="00B8742A" w:rsidRDefault="005D779E" w:rsidP="00B8742A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B8742A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 документацию для проверки готовности к работе в осенне-зимний период 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8742A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874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742A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и оформленные акты проверки готовности к ра</w:t>
      </w:r>
      <w:r w:rsidR="00B874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боте в осенне-зимний период 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8742A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874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742A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(Приложения № </w:t>
      </w:r>
      <w:r w:rsidR="00B874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742A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№ </w:t>
      </w:r>
      <w:r w:rsidR="00B874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742A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B58EE" w:rsidRDefault="00B8742A" w:rsidP="005D779E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FB58EE" w:rsidRPr="00FB5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мероприятий по подготовке жилых домов к осенне-зимнему периоду</w:t>
      </w:r>
      <w:r w:rsidR="00F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8EE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B58EE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FB58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58EE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FB5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79E" w:rsidRDefault="005D779E" w:rsidP="005D779E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1B22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77C4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52C0B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руководител</w:t>
      </w:r>
      <w:r w:rsidR="00FB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2044BB" w:rsidRPr="0020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Управляющей организации ИП Горячук Монура Маратовна представить на рассмотрение </w:t>
      </w:r>
      <w:r w:rsidR="004F45CC" w:rsidRPr="004F4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проверке готовности к работе в осенне-зимний период муниципального образования городское поселение Андра</w:t>
      </w:r>
      <w:r w:rsidR="004F45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742A" w:rsidRDefault="005D779E" w:rsidP="00B8742A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44B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52C0B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742A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 документацию для проверки готовности к работе в осенне-зимний период 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8742A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874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742A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и оформленные акты проверки готовности к работе в осенне-зимний период 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8742A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874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742A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(Приложения № </w:t>
      </w:r>
      <w:r w:rsidR="00B8742A">
        <w:rPr>
          <w:rFonts w:ascii="Times New Roman" w:eastAsia="Times New Roman" w:hAnsi="Times New Roman" w:cs="Times New Roman"/>
          <w:sz w:val="24"/>
          <w:szCs w:val="24"/>
          <w:lang w:eastAsia="ru-RU"/>
        </w:rPr>
        <w:t>3).</w:t>
      </w:r>
    </w:p>
    <w:p w:rsidR="00B8742A" w:rsidRDefault="00B8742A" w:rsidP="00B8742A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FB58EE" w:rsidRPr="00FB5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мероприятий по подготовке жилых домов к осенне-зимнему периоду</w:t>
      </w:r>
      <w:r w:rsidR="00F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8EE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B58EE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FB58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58EE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FB5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CA0" w:rsidRDefault="005D779E" w:rsidP="00B8742A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3B55F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E6011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E6011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D743D" w:rsidRPr="003D743D">
        <w:t xml:space="preserve"> </w:t>
      </w:r>
      <w:r w:rsidR="00B4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Председателям Советов многоквартирных </w:t>
      </w:r>
      <w:r w:rsidR="00C2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</w:t>
      </w:r>
      <w:r w:rsidR="00B44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</w:t>
      </w:r>
      <w:r w:rsidR="00C2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</w:t>
      </w:r>
      <w:r w:rsidR="00B4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CA0" w:rsidRPr="0020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рассмотрение </w:t>
      </w:r>
      <w:r w:rsidR="00C25CA0" w:rsidRPr="004F4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проверке готовности к работе в осенне-зимний период муниципального образования городское поселение Андра</w:t>
      </w:r>
      <w:r w:rsidR="00C25C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6011" w:rsidRDefault="00C25CA0" w:rsidP="005D779E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C2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 документацию для проверки готовности к работе в осенне-зимний период 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C2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оформленные акты проверки готовности к работе в осенне-зимний период 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(Приложения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3).</w:t>
      </w:r>
    </w:p>
    <w:p w:rsidR="002D1B8B" w:rsidRDefault="002D1B8B" w:rsidP="005D779E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FB5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</w:t>
      </w:r>
      <w:bookmarkStart w:id="2" w:name="_GoBack"/>
      <w:bookmarkEnd w:id="2"/>
      <w:r w:rsidRPr="00FB5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мероприятий по подготовке жилых домов к осенне-зимнему периоду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79E" w:rsidRDefault="004A7E98" w:rsidP="005D779E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актов проверки готовности к работе в осенне-зимний период 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5D77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указанных в пункт</w:t>
      </w:r>
      <w:r w:rsidR="00796EE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E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3, 4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 выдать паспорта готовности к работе в осенне-зимний период 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5D77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(Приложение № </w:t>
      </w:r>
      <w:r w:rsidR="00B234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779E" w:rsidRDefault="004A7E98" w:rsidP="005D779E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4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</w:t>
      </w:r>
      <w:r w:rsidR="004E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Андра от </w:t>
      </w:r>
      <w:r w:rsidR="001D256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044B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E45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44B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E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232</w:t>
      </w:r>
      <w:r w:rsidR="0020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проверке готовности </w:t>
      </w:r>
      <w:r w:rsidR="002044BB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городское поселение Андра</w:t>
      </w:r>
      <w:r w:rsidR="0020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4BB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в осенне-зимний период 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044BB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4BB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r w:rsidR="002044BB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считать утратившим силу.</w:t>
      </w:r>
    </w:p>
    <w:p w:rsidR="009309C1" w:rsidRDefault="004A7E98" w:rsidP="005D779E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09C1" w:rsidRPr="0093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6" w:history="1">
        <w:r w:rsidR="009309C1" w:rsidRPr="00B2114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www.andra-mo.ru</w:t>
        </w:r>
      </w:hyperlink>
      <w:r w:rsidR="009309C1" w:rsidRPr="00930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2A49" w:rsidRPr="00D32A49" w:rsidRDefault="004A7E98" w:rsidP="005D779E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9C1" w:rsidRDefault="009309C1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P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49E9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Исполняющий обязанности </w:t>
      </w:r>
    </w:p>
    <w:p w:rsidR="000F49E9" w:rsidRPr="000F49E9" w:rsidRDefault="00796EEB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0F49E9" w:rsidRPr="000F49E9">
        <w:rPr>
          <w:rFonts w:ascii="Times New Roman" w:eastAsia="Times New Roman" w:hAnsi="Times New Roman" w:cs="Times New Roman"/>
          <w:sz w:val="24"/>
          <w:szCs w:val="24"/>
        </w:rPr>
        <w:t xml:space="preserve">лавы городского поселения Андра                                                                       </w:t>
      </w:r>
      <w:r w:rsidR="000F49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F49E9" w:rsidRPr="000F49E9">
        <w:rPr>
          <w:rFonts w:ascii="Times New Roman" w:eastAsia="Times New Roman" w:hAnsi="Times New Roman" w:cs="Times New Roman"/>
          <w:sz w:val="24"/>
          <w:szCs w:val="24"/>
        </w:rPr>
        <w:t xml:space="preserve">      Н. О. Явкина </w:t>
      </w:r>
    </w:p>
    <w:p w:rsidR="000F49E9" w:rsidRP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P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P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P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P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P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P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A49" w:rsidRPr="0011199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32A49" w:rsidRPr="0011199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32A49" w:rsidRPr="0011199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городского поселения Андра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от 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2044BB"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44BB"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044BB"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161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A49" w:rsidRPr="00473D1E" w:rsidRDefault="00D32A49" w:rsidP="002044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проверки готовности к отопительному периоду </w:t>
      </w:r>
      <w:r w:rsidR="00473D1E" w:rsidRP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73D1E" w:rsidRP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234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Целью программы проведения проверки готовно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F747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(далее - Программа) является оценка готовности к отопительному периоду путем проведения проверок готовности к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отопительному периоду 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F747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 теплоснабжающих и теплосетевых организаций, потребителей тепловой энергии, теплопотребляющие установки которых подключены к системе теплоснабжения. 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Проверка осуществляется в отношении теплоснабжающих и теплосетевых организаций, а также потребителей тепловой энергии в соответствии с Приказом Министерства энергетики Россий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 от 12.03.2013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103 «Об утверждении правил оценки готовности к отопительному периоду» (далее - Правила).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Работа </w:t>
      </w:r>
      <w:r w:rsidR="00F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по проведению проверки готовности к отопительному периоду теплоснабжающих, теплосетевых организаций и потребителей тепловой энерг</w:t>
      </w:r>
      <w:r w:rsidR="00FE4CF6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Андра (далее - Комиссия) осуществляется в соответствии с графиком проведения проверки готовно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F747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согласно таблице № 1. </w:t>
      </w:r>
    </w:p>
    <w:p w:rsidR="00E47EED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D32A49" w:rsidRPr="00D32A49" w:rsidRDefault="00D32A49" w:rsidP="00E47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1 </w:t>
      </w: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FE4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проверки готовно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F747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63" w:type="dxa"/>
        <w:jc w:val="center"/>
        <w:tblLook w:val="04A0" w:firstRow="1" w:lastRow="0" w:firstColumn="1" w:lastColumn="0" w:noHBand="0" w:noVBand="1"/>
      </w:tblPr>
      <w:tblGrid>
        <w:gridCol w:w="611"/>
        <w:gridCol w:w="2219"/>
        <w:gridCol w:w="1565"/>
        <w:gridCol w:w="1837"/>
        <w:gridCol w:w="3131"/>
      </w:tblGrid>
      <w:tr w:rsidR="00D32A49" w:rsidRPr="00D32A49" w:rsidTr="00E47EED">
        <w:trPr>
          <w:trHeight w:val="830"/>
          <w:jc w:val="center"/>
        </w:trPr>
        <w:tc>
          <w:tcPr>
            <w:tcW w:w="611" w:type="dxa"/>
            <w:vAlign w:val="center"/>
          </w:tcPr>
          <w:p w:rsidR="00D32A49" w:rsidRPr="00D32A49" w:rsidRDefault="00D32A49" w:rsidP="00E47EED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№</w:t>
            </w:r>
          </w:p>
          <w:p w:rsidR="00D32A49" w:rsidRPr="00D32A49" w:rsidRDefault="00D32A49" w:rsidP="00E47EED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п/п</w:t>
            </w:r>
          </w:p>
        </w:tc>
        <w:tc>
          <w:tcPr>
            <w:tcW w:w="2219" w:type="dxa"/>
            <w:vAlign w:val="center"/>
          </w:tcPr>
          <w:p w:rsidR="00D32A49" w:rsidRPr="00D32A49" w:rsidRDefault="00D32A49" w:rsidP="00E47EED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565" w:type="dxa"/>
            <w:vAlign w:val="center"/>
          </w:tcPr>
          <w:p w:rsidR="00D32A49" w:rsidRPr="00D32A49" w:rsidRDefault="00D32A49" w:rsidP="00E47EED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Количество организаций, шт.</w:t>
            </w:r>
          </w:p>
        </w:tc>
        <w:tc>
          <w:tcPr>
            <w:tcW w:w="1837" w:type="dxa"/>
            <w:vAlign w:val="center"/>
          </w:tcPr>
          <w:p w:rsidR="00D32A49" w:rsidRPr="00D32A49" w:rsidRDefault="00D32A49" w:rsidP="00E47EED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3131" w:type="dxa"/>
            <w:vAlign w:val="center"/>
          </w:tcPr>
          <w:p w:rsidR="00D32A49" w:rsidRPr="00D32A49" w:rsidRDefault="00D32A49" w:rsidP="00E47EED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Документы, проверяемые в ходе проверки</w:t>
            </w:r>
          </w:p>
        </w:tc>
      </w:tr>
      <w:tr w:rsidR="00D32A49" w:rsidRPr="00D32A49" w:rsidTr="00D32A49">
        <w:trPr>
          <w:trHeight w:val="271"/>
          <w:jc w:val="center"/>
        </w:trPr>
        <w:tc>
          <w:tcPr>
            <w:tcW w:w="611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4</w:t>
            </w:r>
          </w:p>
        </w:tc>
        <w:tc>
          <w:tcPr>
            <w:tcW w:w="3131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5</w:t>
            </w:r>
          </w:p>
        </w:tc>
      </w:tr>
      <w:tr w:rsidR="00D32A49" w:rsidRPr="00D32A49" w:rsidTr="000F49E9">
        <w:trPr>
          <w:trHeight w:val="1661"/>
          <w:jc w:val="center"/>
        </w:trPr>
        <w:tc>
          <w:tcPr>
            <w:tcW w:w="611" w:type="dxa"/>
            <w:vAlign w:val="center"/>
          </w:tcPr>
          <w:p w:rsidR="00D32A49" w:rsidRPr="0029668D" w:rsidRDefault="00D32A49" w:rsidP="00D32A49">
            <w:pPr>
              <w:rPr>
                <w:sz w:val="24"/>
                <w:szCs w:val="24"/>
              </w:rPr>
            </w:pPr>
            <w:r w:rsidRPr="0029668D">
              <w:rPr>
                <w:sz w:val="24"/>
                <w:szCs w:val="24"/>
              </w:rPr>
              <w:t>1</w:t>
            </w:r>
          </w:p>
        </w:tc>
        <w:tc>
          <w:tcPr>
            <w:tcW w:w="2219" w:type="dxa"/>
            <w:vAlign w:val="center"/>
          </w:tcPr>
          <w:p w:rsidR="00D32A49" w:rsidRPr="0029668D" w:rsidRDefault="00D32A49" w:rsidP="007B774B">
            <w:pPr>
              <w:rPr>
                <w:sz w:val="24"/>
                <w:szCs w:val="24"/>
              </w:rPr>
            </w:pPr>
            <w:r w:rsidRPr="0029668D">
              <w:rPr>
                <w:sz w:val="24"/>
                <w:szCs w:val="24"/>
              </w:rPr>
              <w:t>Теплоснабжающ</w:t>
            </w:r>
            <w:r w:rsidR="007B774B" w:rsidRPr="0029668D">
              <w:rPr>
                <w:sz w:val="24"/>
                <w:szCs w:val="24"/>
              </w:rPr>
              <w:t>ая</w:t>
            </w:r>
            <w:r w:rsidRPr="0029668D">
              <w:rPr>
                <w:sz w:val="24"/>
                <w:szCs w:val="24"/>
              </w:rPr>
              <w:t xml:space="preserve"> и теплосетев</w:t>
            </w:r>
            <w:r w:rsidR="007B774B" w:rsidRPr="0029668D">
              <w:rPr>
                <w:sz w:val="24"/>
                <w:szCs w:val="24"/>
              </w:rPr>
              <w:t>ая</w:t>
            </w:r>
            <w:r w:rsidRPr="0029668D">
              <w:rPr>
                <w:sz w:val="24"/>
                <w:szCs w:val="24"/>
              </w:rPr>
              <w:t xml:space="preserve"> организаци</w:t>
            </w:r>
            <w:r w:rsidR="007B774B" w:rsidRPr="0029668D">
              <w:rPr>
                <w:sz w:val="24"/>
                <w:szCs w:val="24"/>
              </w:rPr>
              <w:t>я</w:t>
            </w:r>
          </w:p>
        </w:tc>
        <w:tc>
          <w:tcPr>
            <w:tcW w:w="1565" w:type="dxa"/>
            <w:vAlign w:val="center"/>
          </w:tcPr>
          <w:p w:rsidR="00D32A49" w:rsidRPr="0029668D" w:rsidRDefault="00D32A49" w:rsidP="00D32A49">
            <w:pPr>
              <w:jc w:val="center"/>
              <w:rPr>
                <w:sz w:val="24"/>
                <w:szCs w:val="24"/>
              </w:rPr>
            </w:pPr>
            <w:r w:rsidRPr="0029668D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D32A49" w:rsidRPr="0029668D" w:rsidRDefault="000F49E9" w:rsidP="0029668D">
            <w:pPr>
              <w:jc w:val="center"/>
              <w:rPr>
                <w:sz w:val="24"/>
                <w:szCs w:val="24"/>
              </w:rPr>
            </w:pPr>
            <w:r w:rsidRPr="0029668D">
              <w:rPr>
                <w:sz w:val="24"/>
                <w:szCs w:val="24"/>
              </w:rPr>
              <w:t>с 2</w:t>
            </w:r>
            <w:r w:rsidR="00E47EED" w:rsidRPr="0029668D">
              <w:rPr>
                <w:sz w:val="24"/>
                <w:szCs w:val="24"/>
              </w:rPr>
              <w:t>6</w:t>
            </w:r>
            <w:r w:rsidR="00473D1E" w:rsidRPr="0029668D">
              <w:rPr>
                <w:sz w:val="24"/>
                <w:szCs w:val="24"/>
              </w:rPr>
              <w:t>.08.20</w:t>
            </w:r>
            <w:r w:rsidR="0029668D">
              <w:rPr>
                <w:sz w:val="24"/>
                <w:szCs w:val="24"/>
              </w:rPr>
              <w:t>20</w:t>
            </w:r>
            <w:r w:rsidR="00473D1E" w:rsidRPr="0029668D">
              <w:rPr>
                <w:sz w:val="24"/>
                <w:szCs w:val="24"/>
              </w:rPr>
              <w:t xml:space="preserve"> г. по </w:t>
            </w:r>
            <w:r w:rsidR="00E47EED" w:rsidRPr="0029668D">
              <w:rPr>
                <w:sz w:val="24"/>
                <w:szCs w:val="24"/>
              </w:rPr>
              <w:t>30</w:t>
            </w:r>
            <w:r w:rsidR="00D32A49" w:rsidRPr="0029668D">
              <w:rPr>
                <w:sz w:val="24"/>
                <w:szCs w:val="24"/>
              </w:rPr>
              <w:t>.08.20</w:t>
            </w:r>
            <w:r w:rsidR="0029668D">
              <w:rPr>
                <w:sz w:val="24"/>
                <w:szCs w:val="24"/>
              </w:rPr>
              <w:t>20</w:t>
            </w:r>
            <w:r w:rsidR="00D32A49" w:rsidRPr="0029668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31" w:type="dxa"/>
            <w:vAlign w:val="center"/>
          </w:tcPr>
          <w:p w:rsidR="00D32A49" w:rsidRPr="0029668D" w:rsidRDefault="00D32A49" w:rsidP="000F49E9">
            <w:pPr>
              <w:jc w:val="center"/>
              <w:rPr>
                <w:sz w:val="24"/>
                <w:szCs w:val="24"/>
              </w:rPr>
            </w:pPr>
            <w:r w:rsidRPr="0029668D">
              <w:rPr>
                <w:sz w:val="24"/>
                <w:szCs w:val="24"/>
              </w:rPr>
              <w:t xml:space="preserve">В соответствии с главой </w:t>
            </w:r>
            <w:r w:rsidRPr="0029668D">
              <w:rPr>
                <w:sz w:val="24"/>
                <w:szCs w:val="24"/>
                <w:lang w:val="en-US"/>
              </w:rPr>
              <w:t>III</w:t>
            </w:r>
            <w:r w:rsidRPr="0029668D">
              <w:rPr>
                <w:sz w:val="24"/>
                <w:szCs w:val="24"/>
              </w:rPr>
              <w:t xml:space="preserve"> Правил оценки готовности к отопительному периоду, утвержденных приказом Минэнерго России от 12.03.2013 № 103</w:t>
            </w:r>
          </w:p>
        </w:tc>
      </w:tr>
      <w:tr w:rsidR="000926D0" w:rsidRPr="00D32A49" w:rsidTr="000F49E9">
        <w:trPr>
          <w:trHeight w:val="1661"/>
          <w:jc w:val="center"/>
        </w:trPr>
        <w:tc>
          <w:tcPr>
            <w:tcW w:w="611" w:type="dxa"/>
            <w:vAlign w:val="center"/>
          </w:tcPr>
          <w:p w:rsidR="000926D0" w:rsidRPr="0029668D" w:rsidRDefault="000926D0" w:rsidP="000926D0">
            <w:pPr>
              <w:rPr>
                <w:sz w:val="24"/>
                <w:szCs w:val="24"/>
              </w:rPr>
            </w:pPr>
            <w:r w:rsidRPr="0029668D">
              <w:rPr>
                <w:sz w:val="24"/>
                <w:szCs w:val="24"/>
              </w:rPr>
              <w:t>2</w:t>
            </w:r>
          </w:p>
        </w:tc>
        <w:tc>
          <w:tcPr>
            <w:tcW w:w="2219" w:type="dxa"/>
            <w:vAlign w:val="center"/>
          </w:tcPr>
          <w:p w:rsidR="000926D0" w:rsidRPr="0029668D" w:rsidRDefault="000926D0" w:rsidP="000926D0">
            <w:pPr>
              <w:rPr>
                <w:sz w:val="24"/>
                <w:szCs w:val="24"/>
              </w:rPr>
            </w:pPr>
            <w:r w:rsidRPr="0029668D">
              <w:rPr>
                <w:sz w:val="24"/>
                <w:szCs w:val="24"/>
              </w:rPr>
              <w:t>Жилищный фонд</w:t>
            </w:r>
          </w:p>
        </w:tc>
        <w:tc>
          <w:tcPr>
            <w:tcW w:w="1565" w:type="dxa"/>
            <w:vAlign w:val="center"/>
          </w:tcPr>
          <w:p w:rsidR="000926D0" w:rsidRPr="0029668D" w:rsidRDefault="000926D0" w:rsidP="000926D0">
            <w:pPr>
              <w:jc w:val="center"/>
              <w:rPr>
                <w:sz w:val="24"/>
                <w:szCs w:val="24"/>
              </w:rPr>
            </w:pPr>
            <w:r w:rsidRPr="0029668D">
              <w:rPr>
                <w:sz w:val="24"/>
                <w:szCs w:val="24"/>
              </w:rPr>
              <w:t>39</w:t>
            </w:r>
          </w:p>
        </w:tc>
        <w:tc>
          <w:tcPr>
            <w:tcW w:w="1837" w:type="dxa"/>
            <w:vAlign w:val="center"/>
          </w:tcPr>
          <w:p w:rsidR="000926D0" w:rsidRPr="0029668D" w:rsidRDefault="000926D0" w:rsidP="0029668D">
            <w:pPr>
              <w:jc w:val="center"/>
              <w:rPr>
                <w:sz w:val="24"/>
                <w:szCs w:val="24"/>
              </w:rPr>
            </w:pPr>
            <w:r w:rsidRPr="0029668D">
              <w:rPr>
                <w:sz w:val="24"/>
                <w:szCs w:val="24"/>
              </w:rPr>
              <w:t>с 26.08.20</w:t>
            </w:r>
            <w:r w:rsidR="0029668D">
              <w:rPr>
                <w:sz w:val="24"/>
                <w:szCs w:val="24"/>
              </w:rPr>
              <w:t>20</w:t>
            </w:r>
            <w:r w:rsidRPr="0029668D">
              <w:rPr>
                <w:sz w:val="24"/>
                <w:szCs w:val="24"/>
              </w:rPr>
              <w:t xml:space="preserve"> г. по 30.08.20</w:t>
            </w:r>
            <w:r w:rsidR="0029668D">
              <w:rPr>
                <w:sz w:val="24"/>
                <w:szCs w:val="24"/>
              </w:rPr>
              <w:t>20</w:t>
            </w:r>
            <w:r w:rsidRPr="0029668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31" w:type="dxa"/>
            <w:vAlign w:val="center"/>
          </w:tcPr>
          <w:p w:rsidR="000926D0" w:rsidRPr="0029668D" w:rsidRDefault="000926D0" w:rsidP="000926D0">
            <w:pPr>
              <w:jc w:val="center"/>
              <w:rPr>
                <w:sz w:val="24"/>
                <w:szCs w:val="24"/>
              </w:rPr>
            </w:pPr>
            <w:r w:rsidRPr="0029668D">
              <w:rPr>
                <w:sz w:val="24"/>
                <w:szCs w:val="24"/>
              </w:rPr>
              <w:t xml:space="preserve">В соответствии с главой </w:t>
            </w:r>
            <w:r w:rsidRPr="0029668D">
              <w:rPr>
                <w:sz w:val="24"/>
                <w:szCs w:val="24"/>
                <w:lang w:val="en-US"/>
              </w:rPr>
              <w:t>IV</w:t>
            </w:r>
            <w:r w:rsidRPr="0029668D">
              <w:rPr>
                <w:sz w:val="24"/>
                <w:szCs w:val="24"/>
              </w:rPr>
              <w:t xml:space="preserve"> Правил оценки готовности к отопительному периоду, утвержденных приказом Минэнерго России от 12.03.2013 № 103</w:t>
            </w:r>
          </w:p>
        </w:tc>
      </w:tr>
      <w:tr w:rsidR="000926D0" w:rsidRPr="00D32A49" w:rsidTr="000F49E9">
        <w:trPr>
          <w:trHeight w:val="1661"/>
          <w:jc w:val="center"/>
        </w:trPr>
        <w:tc>
          <w:tcPr>
            <w:tcW w:w="611" w:type="dxa"/>
            <w:vAlign w:val="center"/>
          </w:tcPr>
          <w:p w:rsidR="000926D0" w:rsidRPr="0029668D" w:rsidRDefault="000926D0" w:rsidP="000926D0">
            <w:pPr>
              <w:rPr>
                <w:sz w:val="24"/>
                <w:szCs w:val="24"/>
              </w:rPr>
            </w:pPr>
            <w:r w:rsidRPr="0029668D">
              <w:rPr>
                <w:sz w:val="24"/>
                <w:szCs w:val="24"/>
              </w:rPr>
              <w:t>3</w:t>
            </w:r>
          </w:p>
        </w:tc>
        <w:tc>
          <w:tcPr>
            <w:tcW w:w="2219" w:type="dxa"/>
            <w:vAlign w:val="center"/>
          </w:tcPr>
          <w:p w:rsidR="000926D0" w:rsidRPr="0029668D" w:rsidRDefault="000926D0" w:rsidP="000926D0">
            <w:pPr>
              <w:rPr>
                <w:sz w:val="24"/>
                <w:szCs w:val="24"/>
              </w:rPr>
            </w:pPr>
            <w:r w:rsidRPr="0029668D">
              <w:rPr>
                <w:sz w:val="24"/>
                <w:szCs w:val="24"/>
              </w:rPr>
              <w:t>Прочие потребители тепловой энергии</w:t>
            </w:r>
          </w:p>
        </w:tc>
        <w:tc>
          <w:tcPr>
            <w:tcW w:w="1565" w:type="dxa"/>
            <w:vAlign w:val="center"/>
          </w:tcPr>
          <w:p w:rsidR="000926D0" w:rsidRPr="0029668D" w:rsidRDefault="000926D0" w:rsidP="000926D0">
            <w:pPr>
              <w:jc w:val="center"/>
              <w:rPr>
                <w:sz w:val="24"/>
                <w:szCs w:val="24"/>
              </w:rPr>
            </w:pPr>
            <w:r w:rsidRPr="0029668D">
              <w:rPr>
                <w:sz w:val="24"/>
                <w:szCs w:val="24"/>
              </w:rPr>
              <w:t>8</w:t>
            </w:r>
          </w:p>
        </w:tc>
        <w:tc>
          <w:tcPr>
            <w:tcW w:w="1837" w:type="dxa"/>
            <w:vAlign w:val="center"/>
          </w:tcPr>
          <w:p w:rsidR="000926D0" w:rsidRPr="0029668D" w:rsidRDefault="000926D0" w:rsidP="0029668D">
            <w:pPr>
              <w:jc w:val="center"/>
              <w:rPr>
                <w:sz w:val="24"/>
                <w:szCs w:val="24"/>
              </w:rPr>
            </w:pPr>
            <w:r w:rsidRPr="0029668D">
              <w:rPr>
                <w:sz w:val="24"/>
                <w:szCs w:val="24"/>
              </w:rPr>
              <w:t>с 26.08.20</w:t>
            </w:r>
            <w:r w:rsidR="0029668D">
              <w:rPr>
                <w:sz w:val="24"/>
                <w:szCs w:val="24"/>
              </w:rPr>
              <w:t>20</w:t>
            </w:r>
            <w:r w:rsidRPr="0029668D">
              <w:rPr>
                <w:sz w:val="24"/>
                <w:szCs w:val="24"/>
              </w:rPr>
              <w:t xml:space="preserve"> г. по 30.08.20</w:t>
            </w:r>
            <w:r w:rsidR="0029668D">
              <w:rPr>
                <w:sz w:val="24"/>
                <w:szCs w:val="24"/>
              </w:rPr>
              <w:t>20</w:t>
            </w:r>
            <w:r w:rsidRPr="0029668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31" w:type="dxa"/>
            <w:vAlign w:val="center"/>
          </w:tcPr>
          <w:p w:rsidR="000926D0" w:rsidRPr="0029668D" w:rsidRDefault="000926D0" w:rsidP="000926D0">
            <w:pPr>
              <w:jc w:val="center"/>
              <w:rPr>
                <w:sz w:val="24"/>
                <w:szCs w:val="24"/>
              </w:rPr>
            </w:pPr>
            <w:r w:rsidRPr="0029668D">
              <w:rPr>
                <w:sz w:val="24"/>
                <w:szCs w:val="24"/>
              </w:rPr>
              <w:t xml:space="preserve">В соответствии с главой </w:t>
            </w:r>
            <w:r w:rsidRPr="0029668D">
              <w:rPr>
                <w:sz w:val="24"/>
                <w:szCs w:val="24"/>
                <w:lang w:val="en-US"/>
              </w:rPr>
              <w:t>IV</w:t>
            </w:r>
            <w:r w:rsidRPr="0029668D">
              <w:rPr>
                <w:sz w:val="24"/>
                <w:szCs w:val="24"/>
              </w:rPr>
              <w:t xml:space="preserve"> Правил оценки готовности к отопительному периоду, утвержденных приказом Минэнерго России от 12.03.2013 № 103</w:t>
            </w:r>
          </w:p>
        </w:tc>
      </w:tr>
    </w:tbl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Комиссия осуществляет проверку в соответствии с перечнем 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 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0926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(Приложение № 1 к Программе).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 целях проведения проверки потребителей тепловой энергии, к работе Комиссии по согласованию могут привлекаться представители Федеральной службы по экологическому, технологическому и атомному надзору, Службы жилищного и строительного надзора.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проверке готовности к отопительному периоду 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0926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Комиссией проверяется выполнение требований по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теплоснабжения, согласно главам </w:t>
      </w:r>
      <w:r w:rsidRPr="00D32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2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– проводит осмотр объектов проверки с выездом на место.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целях проведения Комиссией проверки выполнения плана ремонтных работ потребителем тепловой энергии предоставляется информация о выполнении ремонтных работ (Приложение № 2 к Программе).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Результаты проверки теплоснабжающих и теплосетевых организаций оформляются актами проверки готовности к отопительному периоду 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D843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теплоснабжающих и теплосетевых организаций (Приложение № </w:t>
      </w:r>
      <w:r w:rsidR="00775A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Результаты проверки потребителей тепловой энергии оформляются актами проверки готовно</w:t>
      </w:r>
      <w:r w:rsidR="00091D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D843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потребителей тепловой энергии (Приложение № </w:t>
      </w:r>
      <w:r w:rsidR="00775A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Акты проверки готовно</w:t>
      </w:r>
      <w:r w:rsidR="00091D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D843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теплоснабжающих, теплосетевых организаций и потребителей тепловой энергии оформляются не позднее одного дня с даты завершения проверки.</w:t>
      </w:r>
    </w:p>
    <w:p w:rsidR="000F49E9" w:rsidRDefault="00D32A49" w:rsidP="000F49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акте проверки готовности к отопительному периоду 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D843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содержатся следующие выводы </w:t>
      </w:r>
      <w:r w:rsidR="00775A8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по итогам проверки:</w:t>
      </w:r>
    </w:p>
    <w:p w:rsidR="000F49E9" w:rsidRDefault="000F49E9" w:rsidP="000F49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 проверки 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 отопительному периоду;</w:t>
      </w:r>
    </w:p>
    <w:p w:rsidR="000F49E9" w:rsidRDefault="00D32A49" w:rsidP="000F49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 проверки будет готов к отопительному периоду при условии устранения в установленный срок замечаний к требованиям готовности, выданных Комиссией;</w:t>
      </w:r>
    </w:p>
    <w:p w:rsidR="00D32A49" w:rsidRPr="00D32A49" w:rsidRDefault="00D32A49" w:rsidP="000F49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проверки не готов к отопительному периоду.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-Перечень) с указанием сроков устранения.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Паспорт готовности к отопительному периоду 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D843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(далее – Паспорт готовности) </w:t>
      </w:r>
      <w:r w:rsidRPr="0077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(Приложение № </w:t>
      </w:r>
      <w:r w:rsidR="00775A80" w:rsidRPr="00775A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75A8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выдается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Срок выдачи Паспортов готовности: не позднее 01 сентября 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проверки готовности к отопительному периоду 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D843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Организация, не получившая по объектам проверки Паспорт готовности в сроки, установленные пунктом 15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</w:t>
      </w:r>
      <w:r w:rsidR="00D8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</w:t>
      </w:r>
      <w:bookmarkStart w:id="3" w:name="Par76"/>
      <w:bookmarkEnd w:id="3"/>
      <w:r w:rsidR="007B7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D25" w:rsidRDefault="00091D25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25" w:rsidRDefault="00091D25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11199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32A49" w:rsidRPr="0011199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проверки готовности к</w:t>
      </w:r>
    </w:p>
    <w:p w:rsidR="00D32A49" w:rsidRPr="00D32A49" w:rsidRDefault="00091D25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отопительному периоду 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D843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2A49"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A6D" w:rsidRDefault="00D32A49" w:rsidP="001A2A6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теплоснабжающих и теплосетевых организаций, </w:t>
      </w:r>
    </w:p>
    <w:p w:rsidR="00D32A49" w:rsidRPr="00D32A49" w:rsidRDefault="00D32A49" w:rsidP="001A2A6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потребителей тепловой энергии, в отношении которых проводится проверка готовности к отопительному периоду 20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D843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D32A49" w:rsidRPr="005920E6" w:rsidTr="001A2A6D">
        <w:tc>
          <w:tcPr>
            <w:tcW w:w="567" w:type="dxa"/>
            <w:vAlign w:val="center"/>
          </w:tcPr>
          <w:p w:rsidR="00D32A49" w:rsidRPr="005920E6" w:rsidRDefault="00D32A49" w:rsidP="00111999">
            <w:pPr>
              <w:jc w:val="center"/>
              <w:rPr>
                <w:sz w:val="24"/>
                <w:szCs w:val="24"/>
              </w:rPr>
            </w:pPr>
            <w:r w:rsidRPr="005920E6">
              <w:rPr>
                <w:sz w:val="24"/>
                <w:szCs w:val="24"/>
              </w:rPr>
              <w:t>№</w:t>
            </w:r>
          </w:p>
          <w:p w:rsidR="00D32A49" w:rsidRPr="005920E6" w:rsidRDefault="00D32A49" w:rsidP="00111999">
            <w:pPr>
              <w:jc w:val="center"/>
              <w:rPr>
                <w:sz w:val="24"/>
                <w:szCs w:val="24"/>
              </w:rPr>
            </w:pPr>
            <w:r w:rsidRPr="005920E6">
              <w:rPr>
                <w:sz w:val="24"/>
                <w:szCs w:val="24"/>
              </w:rPr>
              <w:t>п/п</w:t>
            </w:r>
          </w:p>
        </w:tc>
        <w:tc>
          <w:tcPr>
            <w:tcW w:w="9214" w:type="dxa"/>
            <w:vAlign w:val="center"/>
          </w:tcPr>
          <w:p w:rsidR="00D32A49" w:rsidRPr="005920E6" w:rsidRDefault="00D32A49" w:rsidP="00111999">
            <w:pPr>
              <w:jc w:val="center"/>
              <w:rPr>
                <w:sz w:val="24"/>
                <w:szCs w:val="24"/>
              </w:rPr>
            </w:pPr>
            <w:r w:rsidRPr="005920E6">
              <w:rPr>
                <w:sz w:val="24"/>
                <w:szCs w:val="24"/>
              </w:rPr>
              <w:t>Объекты, подлежащие проверке</w:t>
            </w:r>
          </w:p>
        </w:tc>
      </w:tr>
      <w:tr w:rsidR="00D32A49" w:rsidRPr="005920E6" w:rsidTr="001A2A6D">
        <w:tc>
          <w:tcPr>
            <w:tcW w:w="567" w:type="dxa"/>
          </w:tcPr>
          <w:p w:rsidR="00D32A49" w:rsidRPr="005920E6" w:rsidRDefault="00D32A49" w:rsidP="00D32A49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D32A49" w:rsidRPr="005920E6" w:rsidRDefault="00D32A49" w:rsidP="007B774B">
            <w:pPr>
              <w:rPr>
                <w:sz w:val="24"/>
                <w:szCs w:val="24"/>
              </w:rPr>
            </w:pPr>
            <w:r w:rsidRPr="005920E6">
              <w:rPr>
                <w:sz w:val="24"/>
                <w:szCs w:val="24"/>
              </w:rPr>
              <w:t>Теплоснабжа</w:t>
            </w:r>
            <w:r w:rsidR="007B774B" w:rsidRPr="005920E6">
              <w:rPr>
                <w:sz w:val="24"/>
                <w:szCs w:val="24"/>
              </w:rPr>
              <w:t>ющая и теплосетевая организация</w:t>
            </w:r>
            <w:r w:rsidR="001B6BBA" w:rsidRPr="005920E6">
              <w:rPr>
                <w:sz w:val="24"/>
                <w:szCs w:val="24"/>
              </w:rPr>
              <w:t>:</w:t>
            </w:r>
          </w:p>
        </w:tc>
      </w:tr>
      <w:tr w:rsidR="001B6BBA" w:rsidRPr="005920E6" w:rsidTr="001A2A6D">
        <w:tc>
          <w:tcPr>
            <w:tcW w:w="567" w:type="dxa"/>
          </w:tcPr>
          <w:p w:rsidR="001B6BBA" w:rsidRPr="005920E6" w:rsidRDefault="001B6BBA" w:rsidP="001B6BBA">
            <w:pPr>
              <w:contextualSpacing/>
              <w:jc w:val="right"/>
              <w:rPr>
                <w:sz w:val="24"/>
                <w:szCs w:val="24"/>
              </w:rPr>
            </w:pPr>
            <w:r w:rsidRPr="005920E6">
              <w:rPr>
                <w:sz w:val="24"/>
                <w:szCs w:val="24"/>
              </w:rPr>
              <w:t>1.1</w:t>
            </w:r>
          </w:p>
        </w:tc>
        <w:tc>
          <w:tcPr>
            <w:tcW w:w="9214" w:type="dxa"/>
          </w:tcPr>
          <w:p w:rsidR="001B6BBA" w:rsidRPr="00CC0220" w:rsidRDefault="001B6BBA" w:rsidP="007B774B">
            <w:pPr>
              <w:rPr>
                <w:sz w:val="24"/>
                <w:szCs w:val="24"/>
              </w:rPr>
            </w:pPr>
            <w:r w:rsidRPr="00CC0220">
              <w:rPr>
                <w:sz w:val="24"/>
                <w:szCs w:val="24"/>
              </w:rPr>
              <w:t>Котельная жилого поселка Андра Октябрьского ЛПУ МГ</w:t>
            </w:r>
          </w:p>
        </w:tc>
      </w:tr>
      <w:tr w:rsidR="007B774B" w:rsidRPr="005920E6" w:rsidTr="001A2A6D">
        <w:tc>
          <w:tcPr>
            <w:tcW w:w="567" w:type="dxa"/>
          </w:tcPr>
          <w:p w:rsidR="007B774B" w:rsidRPr="005920E6" w:rsidRDefault="007B774B" w:rsidP="007B774B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7B774B" w:rsidRPr="00CC0220" w:rsidRDefault="007B774B" w:rsidP="007B774B">
            <w:pPr>
              <w:rPr>
                <w:sz w:val="24"/>
                <w:szCs w:val="24"/>
              </w:rPr>
            </w:pPr>
            <w:r w:rsidRPr="00CC0220">
              <w:rPr>
                <w:sz w:val="24"/>
                <w:szCs w:val="24"/>
              </w:rPr>
              <w:t>Жилищный фонд:</w:t>
            </w:r>
          </w:p>
        </w:tc>
      </w:tr>
      <w:tr w:rsidR="007B774B" w:rsidRPr="005920E6" w:rsidTr="001A2A6D">
        <w:tc>
          <w:tcPr>
            <w:tcW w:w="567" w:type="dxa"/>
          </w:tcPr>
          <w:p w:rsidR="007B774B" w:rsidRPr="00B131BF" w:rsidRDefault="007B774B" w:rsidP="001C6DF4">
            <w:pPr>
              <w:contextualSpacing/>
              <w:jc w:val="center"/>
              <w:rPr>
                <w:sz w:val="24"/>
                <w:szCs w:val="24"/>
              </w:rPr>
            </w:pPr>
            <w:r w:rsidRPr="00B131BF">
              <w:rPr>
                <w:sz w:val="24"/>
                <w:szCs w:val="24"/>
              </w:rPr>
              <w:t>2.1</w:t>
            </w:r>
          </w:p>
        </w:tc>
        <w:tc>
          <w:tcPr>
            <w:tcW w:w="9214" w:type="dxa"/>
          </w:tcPr>
          <w:p w:rsidR="007B774B" w:rsidRPr="00B131BF" w:rsidRDefault="007B774B" w:rsidP="007B774B">
            <w:pPr>
              <w:rPr>
                <w:sz w:val="24"/>
                <w:szCs w:val="24"/>
              </w:rPr>
            </w:pPr>
            <w:r w:rsidRPr="00B131BF">
              <w:rPr>
                <w:sz w:val="24"/>
                <w:szCs w:val="24"/>
              </w:rPr>
              <w:t>Дома, находящиеся под непосредственным управлением:</w:t>
            </w:r>
          </w:p>
          <w:p w:rsidR="00575503" w:rsidRPr="00B131BF" w:rsidRDefault="007B774B" w:rsidP="00575503">
            <w:pPr>
              <w:numPr>
                <w:ilvl w:val="0"/>
                <w:numId w:val="4"/>
              </w:numPr>
              <w:tabs>
                <w:tab w:val="left" w:pos="602"/>
              </w:tabs>
              <w:ind w:hanging="401"/>
              <w:contextualSpacing/>
              <w:rPr>
                <w:sz w:val="24"/>
                <w:szCs w:val="24"/>
              </w:rPr>
            </w:pPr>
            <w:r w:rsidRPr="00B131BF">
              <w:rPr>
                <w:sz w:val="24"/>
                <w:szCs w:val="24"/>
              </w:rPr>
              <w:t>ул. Лесная дом № 1</w:t>
            </w:r>
            <w:r w:rsidR="009117FD" w:rsidRPr="00B131BF">
              <w:rPr>
                <w:sz w:val="24"/>
                <w:szCs w:val="24"/>
              </w:rPr>
              <w:t xml:space="preserve"> </w:t>
            </w:r>
          </w:p>
          <w:p w:rsidR="00575503" w:rsidRPr="00B131BF" w:rsidRDefault="007B774B" w:rsidP="00575503">
            <w:pPr>
              <w:numPr>
                <w:ilvl w:val="0"/>
                <w:numId w:val="4"/>
              </w:numPr>
              <w:tabs>
                <w:tab w:val="left" w:pos="602"/>
              </w:tabs>
              <w:ind w:hanging="401"/>
              <w:contextualSpacing/>
              <w:rPr>
                <w:sz w:val="24"/>
                <w:szCs w:val="24"/>
              </w:rPr>
            </w:pPr>
            <w:r w:rsidRPr="00B131BF">
              <w:rPr>
                <w:sz w:val="24"/>
                <w:szCs w:val="24"/>
              </w:rPr>
              <w:t>мкр. Финский, дом № 1, дом № 2, дом № 3, дом № 4, дом № 33</w:t>
            </w:r>
            <w:r w:rsidR="00345BF9" w:rsidRPr="00B131BF">
              <w:rPr>
                <w:sz w:val="24"/>
                <w:szCs w:val="24"/>
              </w:rPr>
              <w:t xml:space="preserve">, дом № 53, </w:t>
            </w:r>
          </w:p>
          <w:p w:rsidR="00575503" w:rsidRPr="00B131BF" w:rsidRDefault="00345BF9" w:rsidP="00575503">
            <w:pPr>
              <w:tabs>
                <w:tab w:val="left" w:pos="602"/>
              </w:tabs>
              <w:ind w:left="720" w:hanging="118"/>
              <w:contextualSpacing/>
              <w:rPr>
                <w:sz w:val="24"/>
                <w:szCs w:val="24"/>
              </w:rPr>
            </w:pPr>
            <w:r w:rsidRPr="00B131BF">
              <w:rPr>
                <w:sz w:val="24"/>
                <w:szCs w:val="24"/>
              </w:rPr>
              <w:t>дом № 54, дом № 55</w:t>
            </w:r>
          </w:p>
          <w:p w:rsidR="00E64001" w:rsidRPr="00B131BF" w:rsidRDefault="007B774B" w:rsidP="00E26ACE">
            <w:pPr>
              <w:pStyle w:val="a4"/>
              <w:numPr>
                <w:ilvl w:val="0"/>
                <w:numId w:val="4"/>
              </w:numPr>
              <w:tabs>
                <w:tab w:val="left" w:pos="602"/>
              </w:tabs>
              <w:ind w:hanging="401"/>
            </w:pPr>
            <w:r w:rsidRPr="00B131BF">
              <w:t xml:space="preserve">мкр. Центральный, дом № 11, дом № 12, дом № 13, дом № 14, </w:t>
            </w:r>
            <w:r w:rsidR="00E64001" w:rsidRPr="00B131BF">
              <w:t xml:space="preserve">дом № 16, </w:t>
            </w:r>
          </w:p>
          <w:p w:rsidR="00E26ACE" w:rsidRPr="00B131BF" w:rsidRDefault="00C75E6A" w:rsidP="00E64001">
            <w:pPr>
              <w:pStyle w:val="a4"/>
              <w:tabs>
                <w:tab w:val="left" w:pos="602"/>
              </w:tabs>
              <w:ind w:hanging="118"/>
            </w:pPr>
            <w:r w:rsidRPr="00B131BF">
              <w:t xml:space="preserve">дом № 18в, </w:t>
            </w:r>
            <w:r w:rsidR="007B774B" w:rsidRPr="00B131BF">
              <w:t>дом № 34, дом № 37</w:t>
            </w:r>
            <w:r w:rsidR="00625211" w:rsidRPr="00B131BF">
              <w:t xml:space="preserve"> </w:t>
            </w:r>
          </w:p>
          <w:p w:rsidR="00C75E6A" w:rsidRPr="00B131BF" w:rsidRDefault="007B774B" w:rsidP="00E26ACE">
            <w:pPr>
              <w:pStyle w:val="a4"/>
              <w:numPr>
                <w:ilvl w:val="0"/>
                <w:numId w:val="4"/>
              </w:numPr>
              <w:tabs>
                <w:tab w:val="left" w:pos="602"/>
              </w:tabs>
              <w:ind w:hanging="401"/>
            </w:pPr>
            <w:r w:rsidRPr="00B131BF">
              <w:t>мкр. Восточный</w:t>
            </w:r>
            <w:r w:rsidR="000F49E9" w:rsidRPr="00B131BF">
              <w:t>,</w:t>
            </w:r>
            <w:r w:rsidRPr="00B131BF">
              <w:t xml:space="preserve"> дом № 27, дом № 28, дом № 30, дом № 31</w:t>
            </w:r>
            <w:r w:rsidR="00091D25" w:rsidRPr="00B131BF">
              <w:t xml:space="preserve">, дом № 32, дом № 35, </w:t>
            </w:r>
          </w:p>
          <w:p w:rsidR="00E26ACE" w:rsidRPr="00B131BF" w:rsidRDefault="00E26ACE" w:rsidP="00E26ACE">
            <w:pPr>
              <w:tabs>
                <w:tab w:val="left" w:pos="460"/>
              </w:tabs>
              <w:ind w:left="601" w:hanging="401"/>
              <w:contextualSpacing/>
              <w:rPr>
                <w:sz w:val="24"/>
                <w:szCs w:val="24"/>
              </w:rPr>
            </w:pPr>
            <w:r w:rsidRPr="00B131BF">
              <w:rPr>
                <w:sz w:val="24"/>
                <w:szCs w:val="24"/>
              </w:rPr>
              <w:t xml:space="preserve">       </w:t>
            </w:r>
            <w:r w:rsidR="00091D25" w:rsidRPr="00B131BF">
              <w:rPr>
                <w:sz w:val="24"/>
                <w:szCs w:val="24"/>
              </w:rPr>
              <w:t>дом № 36</w:t>
            </w:r>
            <w:r w:rsidR="00625211" w:rsidRPr="00B131BF">
              <w:rPr>
                <w:sz w:val="24"/>
                <w:szCs w:val="24"/>
              </w:rPr>
              <w:t xml:space="preserve"> </w:t>
            </w:r>
          </w:p>
          <w:p w:rsidR="00E26ACE" w:rsidRPr="00B131BF" w:rsidRDefault="007B774B" w:rsidP="00E26ACE">
            <w:pPr>
              <w:pStyle w:val="a4"/>
              <w:numPr>
                <w:ilvl w:val="0"/>
                <w:numId w:val="4"/>
              </w:numPr>
              <w:tabs>
                <w:tab w:val="left" w:pos="602"/>
              </w:tabs>
              <w:ind w:hanging="401"/>
            </w:pPr>
            <w:r w:rsidRPr="00B131BF">
              <w:t>мкр</w:t>
            </w:r>
            <w:r w:rsidR="00091D25" w:rsidRPr="00B131BF">
              <w:t>. Западный</w:t>
            </w:r>
            <w:r w:rsidR="000F49E9" w:rsidRPr="00B131BF">
              <w:t>,</w:t>
            </w:r>
            <w:r w:rsidR="00091D25" w:rsidRPr="00B131BF">
              <w:t xml:space="preserve"> </w:t>
            </w:r>
            <w:r w:rsidR="00C75E6A" w:rsidRPr="00B131BF">
              <w:t xml:space="preserve">дом № 38, </w:t>
            </w:r>
            <w:r w:rsidR="00091D25" w:rsidRPr="00B131BF">
              <w:t>дом № 48</w:t>
            </w:r>
            <w:r w:rsidR="00625211" w:rsidRPr="00B131BF">
              <w:t xml:space="preserve"> </w:t>
            </w:r>
          </w:p>
          <w:p w:rsidR="007B774B" w:rsidRPr="00B131BF" w:rsidRDefault="007B774B" w:rsidP="00E26ACE">
            <w:pPr>
              <w:pStyle w:val="a4"/>
              <w:numPr>
                <w:ilvl w:val="0"/>
                <w:numId w:val="4"/>
              </w:numPr>
              <w:tabs>
                <w:tab w:val="left" w:pos="602"/>
              </w:tabs>
              <w:ind w:hanging="401"/>
            </w:pPr>
            <w:r w:rsidRPr="00B131BF">
              <w:t>мкр. Спортивный, дом № 1, дом № 3</w:t>
            </w:r>
          </w:p>
        </w:tc>
      </w:tr>
      <w:tr w:rsidR="007B774B" w:rsidRPr="005920E6" w:rsidTr="001A2A6D">
        <w:tc>
          <w:tcPr>
            <w:tcW w:w="567" w:type="dxa"/>
          </w:tcPr>
          <w:p w:rsidR="007B774B" w:rsidRPr="00B131BF" w:rsidRDefault="007B774B" w:rsidP="001C6DF4">
            <w:pPr>
              <w:contextualSpacing/>
              <w:jc w:val="center"/>
              <w:rPr>
                <w:sz w:val="24"/>
                <w:szCs w:val="24"/>
              </w:rPr>
            </w:pPr>
            <w:r w:rsidRPr="00B131BF">
              <w:rPr>
                <w:sz w:val="24"/>
                <w:szCs w:val="24"/>
              </w:rPr>
              <w:t>2.</w:t>
            </w:r>
            <w:r w:rsidR="00091D25" w:rsidRPr="00B131BF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B774B" w:rsidRPr="00B131BF" w:rsidRDefault="007B774B" w:rsidP="007B774B">
            <w:pPr>
              <w:rPr>
                <w:sz w:val="24"/>
                <w:szCs w:val="24"/>
              </w:rPr>
            </w:pPr>
            <w:r w:rsidRPr="00B131BF">
              <w:rPr>
                <w:sz w:val="24"/>
                <w:szCs w:val="24"/>
              </w:rPr>
              <w:t>Дома, находящиеся под управлением Управляющей компании ИП Горячук М. М.:</w:t>
            </w:r>
          </w:p>
          <w:p w:rsidR="007B774B" w:rsidRPr="00B131BF" w:rsidRDefault="007B774B" w:rsidP="007B774B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B131BF">
              <w:rPr>
                <w:sz w:val="24"/>
                <w:szCs w:val="24"/>
              </w:rPr>
              <w:t>мкр. Западный, дом № 43, дом № 46, дом № 47</w:t>
            </w:r>
            <w:r w:rsidR="00091D25" w:rsidRPr="00B131BF">
              <w:rPr>
                <w:sz w:val="24"/>
                <w:szCs w:val="24"/>
              </w:rPr>
              <w:t>, дом № 49</w:t>
            </w:r>
          </w:p>
          <w:p w:rsidR="00091D25" w:rsidRPr="00B131BF" w:rsidRDefault="00091D25" w:rsidP="00091D2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B131BF">
              <w:rPr>
                <w:sz w:val="24"/>
                <w:szCs w:val="24"/>
              </w:rPr>
              <w:t>мкр. Спортивный, дом № 2, дом № 4</w:t>
            </w:r>
          </w:p>
          <w:p w:rsidR="007B774B" w:rsidRPr="00B131BF" w:rsidRDefault="007B774B" w:rsidP="007B774B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B131BF">
              <w:rPr>
                <w:sz w:val="24"/>
                <w:szCs w:val="24"/>
              </w:rPr>
              <w:t xml:space="preserve">мкр. Центральный, </w:t>
            </w:r>
            <w:r w:rsidR="00091D25" w:rsidRPr="00B131BF">
              <w:rPr>
                <w:sz w:val="24"/>
                <w:szCs w:val="24"/>
              </w:rPr>
              <w:t xml:space="preserve">дом № 19б/3, </w:t>
            </w:r>
            <w:r w:rsidR="00345BF9" w:rsidRPr="00B131BF">
              <w:rPr>
                <w:sz w:val="24"/>
                <w:szCs w:val="24"/>
              </w:rPr>
              <w:t xml:space="preserve">дом № 21, </w:t>
            </w:r>
            <w:r w:rsidRPr="00B131BF">
              <w:rPr>
                <w:sz w:val="24"/>
                <w:szCs w:val="24"/>
              </w:rPr>
              <w:t>дом № 44, дом № 45</w:t>
            </w:r>
          </w:p>
          <w:p w:rsidR="00C75E6A" w:rsidRPr="00B131BF" w:rsidRDefault="00C75E6A" w:rsidP="00C75E6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B131BF">
              <w:rPr>
                <w:sz w:val="24"/>
                <w:szCs w:val="24"/>
              </w:rPr>
              <w:t>ул. Северная, дом № 7</w:t>
            </w:r>
          </w:p>
        </w:tc>
      </w:tr>
      <w:tr w:rsidR="007B774B" w:rsidRPr="005920E6" w:rsidTr="001A2A6D">
        <w:tc>
          <w:tcPr>
            <w:tcW w:w="567" w:type="dxa"/>
          </w:tcPr>
          <w:p w:rsidR="007B774B" w:rsidRPr="005920E6" w:rsidRDefault="007B774B" w:rsidP="007B774B">
            <w:pPr>
              <w:pStyle w:val="a4"/>
              <w:numPr>
                <w:ilvl w:val="0"/>
                <w:numId w:val="3"/>
              </w:numPr>
              <w:jc w:val="right"/>
            </w:pPr>
          </w:p>
        </w:tc>
        <w:tc>
          <w:tcPr>
            <w:tcW w:w="9214" w:type="dxa"/>
          </w:tcPr>
          <w:p w:rsidR="007B774B" w:rsidRPr="00CC0220" w:rsidRDefault="0041734F" w:rsidP="007B774B">
            <w:pPr>
              <w:rPr>
                <w:sz w:val="24"/>
                <w:szCs w:val="24"/>
              </w:rPr>
            </w:pPr>
            <w:r w:rsidRPr="00CC0220">
              <w:rPr>
                <w:sz w:val="24"/>
                <w:szCs w:val="24"/>
              </w:rPr>
              <w:t>Прочие потребители тепловой энергии:</w:t>
            </w:r>
          </w:p>
        </w:tc>
      </w:tr>
      <w:tr w:rsidR="007B774B" w:rsidRPr="005920E6" w:rsidTr="001A2A6D">
        <w:tc>
          <w:tcPr>
            <w:tcW w:w="567" w:type="dxa"/>
            <w:vAlign w:val="center"/>
          </w:tcPr>
          <w:p w:rsidR="007B774B" w:rsidRPr="005920E6" w:rsidRDefault="001B6BBA" w:rsidP="001C6DF4">
            <w:pPr>
              <w:jc w:val="center"/>
              <w:rPr>
                <w:sz w:val="24"/>
                <w:szCs w:val="24"/>
              </w:rPr>
            </w:pPr>
            <w:r w:rsidRPr="005920E6">
              <w:rPr>
                <w:sz w:val="24"/>
                <w:szCs w:val="24"/>
              </w:rPr>
              <w:t>3</w:t>
            </w:r>
            <w:r w:rsidR="007B774B" w:rsidRPr="005920E6">
              <w:rPr>
                <w:sz w:val="24"/>
                <w:szCs w:val="24"/>
              </w:rPr>
              <w:t>.1</w:t>
            </w:r>
          </w:p>
        </w:tc>
        <w:tc>
          <w:tcPr>
            <w:tcW w:w="9214" w:type="dxa"/>
          </w:tcPr>
          <w:p w:rsidR="007B774B" w:rsidRPr="005920E6" w:rsidRDefault="007B774B" w:rsidP="007B774B">
            <w:pPr>
              <w:rPr>
                <w:sz w:val="24"/>
                <w:szCs w:val="24"/>
              </w:rPr>
            </w:pPr>
            <w:r w:rsidRPr="005920E6">
              <w:rPr>
                <w:sz w:val="24"/>
                <w:szCs w:val="24"/>
              </w:rPr>
              <w:t xml:space="preserve">МКОУ «Андринская </w:t>
            </w:r>
            <w:r w:rsidR="001A2A6D">
              <w:rPr>
                <w:sz w:val="24"/>
                <w:szCs w:val="24"/>
              </w:rPr>
              <w:t xml:space="preserve">средняя </w:t>
            </w:r>
            <w:r w:rsidRPr="005920E6">
              <w:rPr>
                <w:sz w:val="24"/>
                <w:szCs w:val="24"/>
              </w:rPr>
              <w:t>общеобразовательная школа» (мкр. Центральный, д. 25)</w:t>
            </w:r>
          </w:p>
        </w:tc>
      </w:tr>
      <w:tr w:rsidR="007B774B" w:rsidRPr="005920E6" w:rsidTr="001A2A6D">
        <w:tc>
          <w:tcPr>
            <w:tcW w:w="567" w:type="dxa"/>
          </w:tcPr>
          <w:p w:rsidR="007B774B" w:rsidRPr="005920E6" w:rsidRDefault="001B6BBA" w:rsidP="001C6DF4">
            <w:pPr>
              <w:jc w:val="center"/>
              <w:rPr>
                <w:sz w:val="24"/>
                <w:szCs w:val="24"/>
              </w:rPr>
            </w:pPr>
            <w:r w:rsidRPr="005920E6">
              <w:rPr>
                <w:sz w:val="24"/>
                <w:szCs w:val="24"/>
              </w:rPr>
              <w:t>3</w:t>
            </w:r>
            <w:r w:rsidR="007B774B" w:rsidRPr="005920E6">
              <w:rPr>
                <w:sz w:val="24"/>
                <w:szCs w:val="24"/>
              </w:rPr>
              <w:t>.2</w:t>
            </w:r>
          </w:p>
        </w:tc>
        <w:tc>
          <w:tcPr>
            <w:tcW w:w="9214" w:type="dxa"/>
          </w:tcPr>
          <w:p w:rsidR="008C05AB" w:rsidRDefault="007B774B" w:rsidP="007B774B">
            <w:pPr>
              <w:rPr>
                <w:sz w:val="24"/>
                <w:szCs w:val="24"/>
              </w:rPr>
            </w:pPr>
            <w:r w:rsidRPr="005920E6">
              <w:rPr>
                <w:sz w:val="24"/>
                <w:szCs w:val="24"/>
              </w:rPr>
              <w:t>МБДОУ «Детский сад общеобразовательного вида «Се</w:t>
            </w:r>
            <w:r w:rsidR="00C75E6A" w:rsidRPr="005920E6">
              <w:rPr>
                <w:sz w:val="24"/>
                <w:szCs w:val="24"/>
              </w:rPr>
              <w:t xml:space="preserve">мицветик» </w:t>
            </w:r>
          </w:p>
          <w:p w:rsidR="007B774B" w:rsidRPr="005920E6" w:rsidRDefault="00C75E6A" w:rsidP="007B774B">
            <w:pPr>
              <w:rPr>
                <w:sz w:val="24"/>
                <w:szCs w:val="24"/>
              </w:rPr>
            </w:pPr>
            <w:r w:rsidRPr="005920E6">
              <w:rPr>
                <w:sz w:val="24"/>
                <w:szCs w:val="24"/>
              </w:rPr>
              <w:t>(мкр. Центральный, д.</w:t>
            </w:r>
            <w:r w:rsidR="001C6DF4" w:rsidRPr="005920E6">
              <w:rPr>
                <w:sz w:val="24"/>
                <w:szCs w:val="24"/>
              </w:rPr>
              <w:t xml:space="preserve"> </w:t>
            </w:r>
            <w:r w:rsidR="007B774B" w:rsidRPr="005920E6">
              <w:rPr>
                <w:sz w:val="24"/>
                <w:szCs w:val="24"/>
              </w:rPr>
              <w:t>24, д. 24а, д. 24б, мкр. Финский, д. 21)</w:t>
            </w:r>
          </w:p>
        </w:tc>
      </w:tr>
      <w:tr w:rsidR="007B774B" w:rsidRPr="005920E6" w:rsidTr="001A2A6D">
        <w:tc>
          <w:tcPr>
            <w:tcW w:w="567" w:type="dxa"/>
            <w:vAlign w:val="center"/>
          </w:tcPr>
          <w:p w:rsidR="007B774B" w:rsidRPr="005920E6" w:rsidRDefault="001B6BBA" w:rsidP="001C6DF4">
            <w:pPr>
              <w:jc w:val="center"/>
              <w:rPr>
                <w:sz w:val="24"/>
                <w:szCs w:val="24"/>
              </w:rPr>
            </w:pPr>
            <w:r w:rsidRPr="005920E6">
              <w:rPr>
                <w:sz w:val="24"/>
                <w:szCs w:val="24"/>
              </w:rPr>
              <w:t>3</w:t>
            </w:r>
            <w:r w:rsidR="007B774B" w:rsidRPr="005920E6">
              <w:rPr>
                <w:sz w:val="24"/>
                <w:szCs w:val="24"/>
              </w:rPr>
              <w:t>.3</w:t>
            </w:r>
          </w:p>
        </w:tc>
        <w:tc>
          <w:tcPr>
            <w:tcW w:w="9214" w:type="dxa"/>
          </w:tcPr>
          <w:p w:rsidR="007B774B" w:rsidRPr="005920E6" w:rsidRDefault="007B774B" w:rsidP="007B774B">
            <w:pPr>
              <w:rPr>
                <w:sz w:val="24"/>
                <w:szCs w:val="24"/>
              </w:rPr>
            </w:pPr>
            <w:r w:rsidRPr="005920E6">
              <w:rPr>
                <w:sz w:val="24"/>
                <w:szCs w:val="24"/>
              </w:rPr>
              <w:t>МКУК «КДЦ «Лидер» (мкр. Набережный, д. 1)</w:t>
            </w:r>
          </w:p>
        </w:tc>
      </w:tr>
      <w:tr w:rsidR="007B774B" w:rsidRPr="005920E6" w:rsidTr="001A2A6D">
        <w:tc>
          <w:tcPr>
            <w:tcW w:w="567" w:type="dxa"/>
            <w:vAlign w:val="center"/>
          </w:tcPr>
          <w:p w:rsidR="007B774B" w:rsidRPr="005920E6" w:rsidRDefault="001B6BBA" w:rsidP="001C6DF4">
            <w:pPr>
              <w:jc w:val="center"/>
              <w:rPr>
                <w:sz w:val="24"/>
                <w:szCs w:val="24"/>
              </w:rPr>
            </w:pPr>
            <w:r w:rsidRPr="005920E6">
              <w:rPr>
                <w:sz w:val="24"/>
                <w:szCs w:val="24"/>
              </w:rPr>
              <w:t>3</w:t>
            </w:r>
            <w:r w:rsidR="007B774B" w:rsidRPr="005920E6">
              <w:rPr>
                <w:sz w:val="24"/>
                <w:szCs w:val="24"/>
              </w:rPr>
              <w:t>.4</w:t>
            </w:r>
          </w:p>
        </w:tc>
        <w:tc>
          <w:tcPr>
            <w:tcW w:w="9214" w:type="dxa"/>
          </w:tcPr>
          <w:p w:rsidR="007B774B" w:rsidRPr="005920E6" w:rsidRDefault="007B774B" w:rsidP="007B774B">
            <w:pPr>
              <w:rPr>
                <w:sz w:val="24"/>
                <w:szCs w:val="24"/>
              </w:rPr>
            </w:pPr>
            <w:r w:rsidRPr="005920E6">
              <w:rPr>
                <w:sz w:val="24"/>
                <w:szCs w:val="24"/>
              </w:rPr>
              <w:t>БУ «Октябрьская РБ» филиал в п. Андра (мкр. Центральный, д. 19б/3)</w:t>
            </w:r>
          </w:p>
        </w:tc>
      </w:tr>
      <w:tr w:rsidR="007B774B" w:rsidRPr="005920E6" w:rsidTr="001A2A6D">
        <w:tc>
          <w:tcPr>
            <w:tcW w:w="567" w:type="dxa"/>
            <w:vAlign w:val="center"/>
          </w:tcPr>
          <w:p w:rsidR="007B774B" w:rsidRPr="005920E6" w:rsidRDefault="001B6BBA" w:rsidP="001C6DF4">
            <w:pPr>
              <w:jc w:val="center"/>
              <w:rPr>
                <w:sz w:val="24"/>
                <w:szCs w:val="24"/>
              </w:rPr>
            </w:pPr>
            <w:r w:rsidRPr="005920E6">
              <w:rPr>
                <w:sz w:val="24"/>
                <w:szCs w:val="24"/>
              </w:rPr>
              <w:t>3</w:t>
            </w:r>
            <w:r w:rsidR="007B774B" w:rsidRPr="005920E6">
              <w:rPr>
                <w:sz w:val="24"/>
                <w:szCs w:val="24"/>
              </w:rPr>
              <w:t>.5</w:t>
            </w:r>
          </w:p>
        </w:tc>
        <w:tc>
          <w:tcPr>
            <w:tcW w:w="9214" w:type="dxa"/>
          </w:tcPr>
          <w:p w:rsidR="007B774B" w:rsidRPr="005920E6" w:rsidRDefault="00111999" w:rsidP="007B774B">
            <w:pPr>
              <w:rPr>
                <w:sz w:val="24"/>
                <w:szCs w:val="24"/>
              </w:rPr>
            </w:pPr>
            <w:r w:rsidRPr="005920E6">
              <w:rPr>
                <w:sz w:val="24"/>
                <w:szCs w:val="24"/>
              </w:rPr>
              <w:t>ФКУ «</w:t>
            </w:r>
            <w:r w:rsidR="007B774B" w:rsidRPr="005920E6">
              <w:rPr>
                <w:sz w:val="24"/>
                <w:szCs w:val="24"/>
              </w:rPr>
              <w:t xml:space="preserve">Центроспас «Югория» </w:t>
            </w:r>
            <w:r w:rsidRPr="005920E6">
              <w:rPr>
                <w:sz w:val="24"/>
                <w:szCs w:val="24"/>
              </w:rPr>
              <w:t xml:space="preserve">по Октябрьскому району </w:t>
            </w:r>
            <w:r w:rsidR="007B774B" w:rsidRPr="005920E6">
              <w:rPr>
                <w:sz w:val="24"/>
                <w:szCs w:val="24"/>
              </w:rPr>
              <w:t>(мкр. Центральный, д. 26)</w:t>
            </w:r>
          </w:p>
        </w:tc>
      </w:tr>
      <w:tr w:rsidR="00277BB2" w:rsidRPr="005920E6" w:rsidTr="001A2A6D">
        <w:tc>
          <w:tcPr>
            <w:tcW w:w="567" w:type="dxa"/>
            <w:vAlign w:val="center"/>
          </w:tcPr>
          <w:p w:rsidR="00277BB2" w:rsidRPr="005920E6" w:rsidRDefault="00277BB2" w:rsidP="001C6DF4">
            <w:pPr>
              <w:jc w:val="center"/>
              <w:rPr>
                <w:sz w:val="24"/>
                <w:szCs w:val="24"/>
              </w:rPr>
            </w:pPr>
            <w:r w:rsidRPr="005920E6">
              <w:rPr>
                <w:sz w:val="24"/>
                <w:szCs w:val="24"/>
              </w:rPr>
              <w:t>3.6</w:t>
            </w:r>
          </w:p>
        </w:tc>
        <w:tc>
          <w:tcPr>
            <w:tcW w:w="9214" w:type="dxa"/>
          </w:tcPr>
          <w:p w:rsidR="00277BB2" w:rsidRPr="005920E6" w:rsidRDefault="00277BB2" w:rsidP="007B774B">
            <w:pPr>
              <w:rPr>
                <w:sz w:val="24"/>
                <w:szCs w:val="24"/>
              </w:rPr>
            </w:pPr>
            <w:r w:rsidRPr="005920E6">
              <w:rPr>
                <w:sz w:val="24"/>
                <w:szCs w:val="24"/>
              </w:rPr>
              <w:t>Здание спортивного комплекса КСК «Прометей» (ул. Северная, д. 1)</w:t>
            </w:r>
          </w:p>
        </w:tc>
      </w:tr>
      <w:tr w:rsidR="007B774B" w:rsidRPr="005920E6" w:rsidTr="001A2A6D">
        <w:tc>
          <w:tcPr>
            <w:tcW w:w="567" w:type="dxa"/>
            <w:vAlign w:val="center"/>
          </w:tcPr>
          <w:p w:rsidR="007B774B" w:rsidRPr="005920E6" w:rsidRDefault="001B6BBA" w:rsidP="001C6DF4">
            <w:pPr>
              <w:jc w:val="center"/>
              <w:rPr>
                <w:sz w:val="24"/>
                <w:szCs w:val="24"/>
              </w:rPr>
            </w:pPr>
            <w:r w:rsidRPr="005920E6">
              <w:rPr>
                <w:sz w:val="24"/>
                <w:szCs w:val="24"/>
              </w:rPr>
              <w:t>3</w:t>
            </w:r>
            <w:r w:rsidR="007B774B" w:rsidRPr="005920E6">
              <w:rPr>
                <w:sz w:val="24"/>
                <w:szCs w:val="24"/>
              </w:rPr>
              <w:t>.</w:t>
            </w:r>
            <w:r w:rsidR="00C75E6A" w:rsidRPr="005920E6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7B774B" w:rsidRPr="005920E6" w:rsidRDefault="007B774B" w:rsidP="007B774B">
            <w:pPr>
              <w:rPr>
                <w:sz w:val="24"/>
                <w:szCs w:val="24"/>
              </w:rPr>
            </w:pPr>
            <w:r w:rsidRPr="005920E6">
              <w:rPr>
                <w:sz w:val="24"/>
                <w:szCs w:val="24"/>
              </w:rPr>
              <w:t>Здание клуба КСК «Прометей» (мкр. Финский, д. 18)</w:t>
            </w:r>
          </w:p>
        </w:tc>
      </w:tr>
      <w:tr w:rsidR="007B774B" w:rsidRPr="005920E6" w:rsidTr="001A2A6D">
        <w:trPr>
          <w:trHeight w:val="283"/>
        </w:trPr>
        <w:tc>
          <w:tcPr>
            <w:tcW w:w="567" w:type="dxa"/>
            <w:vAlign w:val="center"/>
          </w:tcPr>
          <w:p w:rsidR="007B774B" w:rsidRPr="005920E6" w:rsidRDefault="001B6BBA" w:rsidP="001C6DF4">
            <w:pPr>
              <w:jc w:val="center"/>
              <w:rPr>
                <w:sz w:val="24"/>
                <w:szCs w:val="24"/>
              </w:rPr>
            </w:pPr>
            <w:r w:rsidRPr="005920E6">
              <w:rPr>
                <w:sz w:val="24"/>
                <w:szCs w:val="24"/>
              </w:rPr>
              <w:t>3</w:t>
            </w:r>
            <w:r w:rsidR="007B774B" w:rsidRPr="005920E6">
              <w:rPr>
                <w:sz w:val="24"/>
                <w:szCs w:val="24"/>
              </w:rPr>
              <w:t>.8</w:t>
            </w:r>
          </w:p>
        </w:tc>
        <w:tc>
          <w:tcPr>
            <w:tcW w:w="9214" w:type="dxa"/>
          </w:tcPr>
          <w:p w:rsidR="007B774B" w:rsidRPr="005920E6" w:rsidRDefault="007B774B" w:rsidP="0094133D">
            <w:pPr>
              <w:rPr>
                <w:sz w:val="24"/>
                <w:szCs w:val="24"/>
              </w:rPr>
            </w:pPr>
            <w:r w:rsidRPr="005920E6">
              <w:rPr>
                <w:sz w:val="24"/>
                <w:szCs w:val="24"/>
              </w:rPr>
              <w:t>Здание вахтового общежития «Обь» на 75 мест (мкр. Спортивный, д. 6)</w:t>
            </w:r>
          </w:p>
        </w:tc>
      </w:tr>
    </w:tbl>
    <w:p w:rsidR="00D32A49" w:rsidRPr="005920E6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B2" w:rsidRPr="005920E6" w:rsidRDefault="00277BB2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B2" w:rsidRPr="005920E6" w:rsidRDefault="00277BB2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B2" w:rsidRPr="005920E6" w:rsidRDefault="00277BB2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B2" w:rsidRPr="005920E6" w:rsidRDefault="00277BB2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B2" w:rsidRPr="005920E6" w:rsidRDefault="00277BB2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B2" w:rsidRPr="005920E6" w:rsidRDefault="00277BB2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B2" w:rsidRPr="005920E6" w:rsidRDefault="00277BB2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B2" w:rsidRPr="005920E6" w:rsidRDefault="00277BB2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B2" w:rsidRPr="005920E6" w:rsidRDefault="00277BB2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6A" w:rsidRPr="005920E6" w:rsidRDefault="00C75E6A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6A" w:rsidRPr="005920E6" w:rsidRDefault="00C75E6A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BBA" w:rsidRPr="005920E6" w:rsidRDefault="001B6BBA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2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проверки готовности к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отопительному периоду 20</w:t>
      </w:r>
      <w:r w:rsidR="004516D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A224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16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выполнении плана ремонтных работ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 дома по адресу: 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792"/>
        <w:gridCol w:w="1869"/>
        <w:gridCol w:w="1869"/>
      </w:tblGrid>
      <w:tr w:rsidR="00D32A49" w:rsidRPr="00D32A49" w:rsidTr="00400B9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№</w:t>
            </w:r>
          </w:p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D32A49" w:rsidRPr="00D32A49" w:rsidRDefault="00D32A49" w:rsidP="004516D3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Перечень работ, запланированных для подготовки к отопительному периоду 20</w:t>
            </w:r>
            <w:r w:rsidR="004516D3">
              <w:rPr>
                <w:sz w:val="24"/>
                <w:szCs w:val="24"/>
              </w:rPr>
              <w:t>20</w:t>
            </w:r>
            <w:r w:rsidRPr="00D32A49">
              <w:rPr>
                <w:sz w:val="24"/>
                <w:szCs w:val="24"/>
              </w:rPr>
              <w:t>-20</w:t>
            </w:r>
            <w:r w:rsidR="00A224BB">
              <w:rPr>
                <w:sz w:val="24"/>
                <w:szCs w:val="24"/>
              </w:rPr>
              <w:t>2</w:t>
            </w:r>
            <w:r w:rsidR="004516D3">
              <w:rPr>
                <w:sz w:val="24"/>
                <w:szCs w:val="24"/>
              </w:rPr>
              <w:t>1</w:t>
            </w:r>
            <w:r w:rsidRPr="00D32A49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792" w:type="dxa"/>
            <w:vAlign w:val="center"/>
          </w:tcPr>
          <w:p w:rsidR="00D32A49" w:rsidRPr="00D32A49" w:rsidRDefault="00D32A49" w:rsidP="00400B9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Ед. изм.</w:t>
            </w:r>
          </w:p>
        </w:tc>
        <w:tc>
          <w:tcPr>
            <w:tcW w:w="1869" w:type="dxa"/>
            <w:vAlign w:val="center"/>
          </w:tcPr>
          <w:p w:rsidR="00D32A49" w:rsidRPr="00D32A49" w:rsidRDefault="00D32A49" w:rsidP="00400B9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План</w:t>
            </w:r>
          </w:p>
        </w:tc>
        <w:tc>
          <w:tcPr>
            <w:tcW w:w="1869" w:type="dxa"/>
            <w:vAlign w:val="center"/>
          </w:tcPr>
          <w:p w:rsidR="00D32A49" w:rsidRPr="00D32A49" w:rsidRDefault="00D32A49" w:rsidP="00400B9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Факт</w:t>
            </w:r>
          </w:p>
        </w:tc>
      </w:tr>
      <w:tr w:rsidR="00D32A49" w:rsidRPr="00D32A49" w:rsidTr="00400B99">
        <w:trPr>
          <w:trHeight w:val="340"/>
        </w:trPr>
        <w:tc>
          <w:tcPr>
            <w:tcW w:w="562" w:type="dxa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Ремонт мягкой кровли</w:t>
            </w:r>
          </w:p>
        </w:tc>
        <w:tc>
          <w:tcPr>
            <w:tcW w:w="792" w:type="dxa"/>
            <w:vAlign w:val="center"/>
          </w:tcPr>
          <w:p w:rsidR="00D32A49" w:rsidRPr="00A224BB" w:rsidRDefault="00D32A49" w:rsidP="00A224B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32A49">
              <w:rPr>
                <w:sz w:val="24"/>
                <w:szCs w:val="24"/>
              </w:rPr>
              <w:t>м</w:t>
            </w:r>
            <w:r w:rsidRPr="00D32A4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</w:tr>
      <w:tr w:rsidR="00D32A49" w:rsidRPr="00D32A49" w:rsidTr="00400B99">
        <w:trPr>
          <w:trHeight w:val="340"/>
        </w:trPr>
        <w:tc>
          <w:tcPr>
            <w:tcW w:w="562" w:type="dxa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Ремонт шиферной кровли</w:t>
            </w:r>
          </w:p>
        </w:tc>
        <w:tc>
          <w:tcPr>
            <w:tcW w:w="792" w:type="dxa"/>
            <w:vAlign w:val="center"/>
          </w:tcPr>
          <w:p w:rsidR="00D32A49" w:rsidRPr="00A224BB" w:rsidRDefault="00D32A49" w:rsidP="00A224B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32A49">
              <w:rPr>
                <w:sz w:val="24"/>
                <w:szCs w:val="24"/>
              </w:rPr>
              <w:t>м</w:t>
            </w:r>
            <w:r w:rsidRPr="00D32A4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</w:tr>
      <w:tr w:rsidR="00D32A49" w:rsidRPr="00D32A49" w:rsidTr="00400B99">
        <w:trPr>
          <w:trHeight w:val="340"/>
        </w:trPr>
        <w:tc>
          <w:tcPr>
            <w:tcW w:w="562" w:type="dxa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Ремонт дверей</w:t>
            </w:r>
          </w:p>
        </w:tc>
        <w:tc>
          <w:tcPr>
            <w:tcW w:w="792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</w:tr>
      <w:tr w:rsidR="00D32A49" w:rsidRPr="00D32A49" w:rsidTr="00400B99">
        <w:trPr>
          <w:trHeight w:val="340"/>
        </w:trPr>
        <w:tc>
          <w:tcPr>
            <w:tcW w:w="562" w:type="dxa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Установка дверей</w:t>
            </w:r>
          </w:p>
        </w:tc>
        <w:tc>
          <w:tcPr>
            <w:tcW w:w="792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</w:tr>
      <w:tr w:rsidR="00D32A49" w:rsidRPr="00D32A49" w:rsidTr="00400B99">
        <w:trPr>
          <w:trHeight w:val="340"/>
        </w:trPr>
        <w:tc>
          <w:tcPr>
            <w:tcW w:w="562" w:type="dxa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Утепление входных дверей</w:t>
            </w:r>
          </w:p>
        </w:tc>
        <w:tc>
          <w:tcPr>
            <w:tcW w:w="792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</w:tr>
      <w:tr w:rsidR="00D32A49" w:rsidRPr="00D32A49" w:rsidTr="00400B99">
        <w:trPr>
          <w:trHeight w:val="340"/>
        </w:trPr>
        <w:tc>
          <w:tcPr>
            <w:tcW w:w="562" w:type="dxa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Ремонт оконных блоков</w:t>
            </w:r>
          </w:p>
        </w:tc>
        <w:tc>
          <w:tcPr>
            <w:tcW w:w="792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</w:tr>
      <w:tr w:rsidR="00D32A49" w:rsidRPr="00D32A49" w:rsidTr="00400B99">
        <w:trPr>
          <w:trHeight w:val="340"/>
        </w:trPr>
        <w:tc>
          <w:tcPr>
            <w:tcW w:w="562" w:type="dxa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Остекление окон</w:t>
            </w:r>
          </w:p>
        </w:tc>
        <w:tc>
          <w:tcPr>
            <w:tcW w:w="792" w:type="dxa"/>
            <w:vAlign w:val="center"/>
          </w:tcPr>
          <w:p w:rsidR="00D32A49" w:rsidRPr="00A224BB" w:rsidRDefault="00D32A49" w:rsidP="00A224B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32A49">
              <w:rPr>
                <w:sz w:val="24"/>
                <w:szCs w:val="24"/>
              </w:rPr>
              <w:t>м</w:t>
            </w:r>
            <w:r w:rsidRPr="00D32A4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</w:tr>
      <w:tr w:rsidR="00D32A49" w:rsidRPr="00D32A49" w:rsidTr="00400B99">
        <w:trPr>
          <w:trHeight w:val="340"/>
        </w:trPr>
        <w:tc>
          <w:tcPr>
            <w:tcW w:w="562" w:type="dxa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Замена деревянных оконных блоков на металлопластиковые</w:t>
            </w:r>
          </w:p>
        </w:tc>
        <w:tc>
          <w:tcPr>
            <w:tcW w:w="792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</w:tr>
      <w:tr w:rsidR="00D32A49" w:rsidRPr="00D32A49" w:rsidTr="00400B99">
        <w:trPr>
          <w:trHeight w:val="340"/>
        </w:trPr>
        <w:tc>
          <w:tcPr>
            <w:tcW w:w="562" w:type="dxa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Ремонт балконов</w:t>
            </w:r>
          </w:p>
        </w:tc>
        <w:tc>
          <w:tcPr>
            <w:tcW w:w="792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</w:tr>
      <w:tr w:rsidR="00D32A49" w:rsidRPr="00D32A49" w:rsidTr="00400B99">
        <w:trPr>
          <w:trHeight w:val="340"/>
        </w:trPr>
        <w:tc>
          <w:tcPr>
            <w:tcW w:w="562" w:type="dxa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Ремонт козырьков балконов</w:t>
            </w:r>
          </w:p>
        </w:tc>
        <w:tc>
          <w:tcPr>
            <w:tcW w:w="792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32A49">
              <w:rPr>
                <w:sz w:val="24"/>
                <w:szCs w:val="24"/>
              </w:rPr>
              <w:t>м</w:t>
            </w:r>
            <w:r w:rsidRPr="00D32A4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</w:tr>
      <w:tr w:rsidR="00D32A49" w:rsidRPr="00D32A49" w:rsidTr="00400B99">
        <w:trPr>
          <w:trHeight w:val="340"/>
        </w:trPr>
        <w:tc>
          <w:tcPr>
            <w:tcW w:w="562" w:type="dxa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Ремонт отмосток</w:t>
            </w:r>
          </w:p>
        </w:tc>
        <w:tc>
          <w:tcPr>
            <w:tcW w:w="792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32A49">
              <w:rPr>
                <w:sz w:val="24"/>
                <w:szCs w:val="24"/>
              </w:rPr>
              <w:t>м</w:t>
            </w:r>
            <w:r w:rsidRPr="00D32A4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</w:tr>
      <w:tr w:rsidR="00D32A49" w:rsidRPr="00D32A49" w:rsidTr="00400B99">
        <w:trPr>
          <w:trHeight w:val="340"/>
        </w:trPr>
        <w:tc>
          <w:tcPr>
            <w:tcW w:w="562" w:type="dxa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Теплоизоляция чердачных помещений, тех</w:t>
            </w:r>
            <w:r w:rsidR="00400B99">
              <w:rPr>
                <w:sz w:val="24"/>
                <w:szCs w:val="24"/>
              </w:rPr>
              <w:t>нических</w:t>
            </w:r>
            <w:r w:rsidRPr="00D32A49">
              <w:rPr>
                <w:sz w:val="24"/>
                <w:szCs w:val="24"/>
              </w:rPr>
              <w:t xml:space="preserve"> этажей</w:t>
            </w:r>
          </w:p>
        </w:tc>
        <w:tc>
          <w:tcPr>
            <w:tcW w:w="792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32A49">
              <w:rPr>
                <w:sz w:val="24"/>
                <w:szCs w:val="24"/>
              </w:rPr>
              <w:t>м</w:t>
            </w:r>
            <w:r w:rsidRPr="00D32A4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</w:tr>
      <w:tr w:rsidR="00D32A49" w:rsidRPr="00D32A49" w:rsidTr="00400B99">
        <w:trPr>
          <w:trHeight w:val="340"/>
        </w:trPr>
        <w:tc>
          <w:tcPr>
            <w:tcW w:w="562" w:type="dxa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Испытания систем отопления на плотность и прочность</w:t>
            </w:r>
          </w:p>
        </w:tc>
        <w:tc>
          <w:tcPr>
            <w:tcW w:w="792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дом</w:t>
            </w: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</w:tr>
      <w:tr w:rsidR="00D32A49" w:rsidRPr="00D32A49" w:rsidTr="00400B99">
        <w:trPr>
          <w:trHeight w:val="340"/>
        </w:trPr>
        <w:tc>
          <w:tcPr>
            <w:tcW w:w="562" w:type="dxa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Ремонт системы отопления</w:t>
            </w:r>
          </w:p>
        </w:tc>
        <w:tc>
          <w:tcPr>
            <w:tcW w:w="792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мп.</w:t>
            </w: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</w:tr>
      <w:tr w:rsidR="00D32A49" w:rsidRPr="00D32A49" w:rsidTr="00400B99">
        <w:trPr>
          <w:trHeight w:val="340"/>
        </w:trPr>
        <w:tc>
          <w:tcPr>
            <w:tcW w:w="562" w:type="dxa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  <w:vAlign w:val="center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Восстановление отсутствующих приборов отопления в местах общего пользования</w:t>
            </w:r>
          </w:p>
        </w:tc>
        <w:tc>
          <w:tcPr>
            <w:tcW w:w="792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</w:tr>
      <w:tr w:rsidR="00D32A49" w:rsidRPr="00D32A49" w:rsidTr="00400B99">
        <w:trPr>
          <w:trHeight w:val="340"/>
        </w:trPr>
        <w:tc>
          <w:tcPr>
            <w:tcW w:w="562" w:type="dxa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  <w:vAlign w:val="center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Ремонт системы ГВС</w:t>
            </w:r>
          </w:p>
        </w:tc>
        <w:tc>
          <w:tcPr>
            <w:tcW w:w="792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мп.</w:t>
            </w: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</w:tr>
      <w:tr w:rsidR="00D32A49" w:rsidRPr="00D32A49" w:rsidTr="00400B99">
        <w:trPr>
          <w:trHeight w:val="340"/>
        </w:trPr>
        <w:tc>
          <w:tcPr>
            <w:tcW w:w="562" w:type="dxa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17</w:t>
            </w:r>
          </w:p>
        </w:tc>
        <w:tc>
          <w:tcPr>
            <w:tcW w:w="4253" w:type="dxa"/>
            <w:vAlign w:val="center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Ремонт системы ХВС</w:t>
            </w:r>
          </w:p>
        </w:tc>
        <w:tc>
          <w:tcPr>
            <w:tcW w:w="792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мп.</w:t>
            </w: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</w:tr>
      <w:tr w:rsidR="00D32A49" w:rsidRPr="00D32A49" w:rsidTr="00400B99">
        <w:trPr>
          <w:trHeight w:val="340"/>
        </w:trPr>
        <w:tc>
          <w:tcPr>
            <w:tcW w:w="562" w:type="dxa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18</w:t>
            </w:r>
          </w:p>
        </w:tc>
        <w:tc>
          <w:tcPr>
            <w:tcW w:w="4253" w:type="dxa"/>
            <w:vAlign w:val="center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Ремонт системы канализации</w:t>
            </w:r>
          </w:p>
        </w:tc>
        <w:tc>
          <w:tcPr>
            <w:tcW w:w="792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мп.</w:t>
            </w: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</w:tr>
      <w:tr w:rsidR="00D32A49" w:rsidRPr="00D32A49" w:rsidTr="00400B99">
        <w:trPr>
          <w:trHeight w:val="340"/>
        </w:trPr>
        <w:tc>
          <w:tcPr>
            <w:tcW w:w="562" w:type="dxa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19</w:t>
            </w:r>
          </w:p>
        </w:tc>
        <w:tc>
          <w:tcPr>
            <w:tcW w:w="4253" w:type="dxa"/>
            <w:vAlign w:val="center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Изоляция трубопроводов</w:t>
            </w:r>
          </w:p>
        </w:tc>
        <w:tc>
          <w:tcPr>
            <w:tcW w:w="792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мп.</w:t>
            </w: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</w:tr>
      <w:tr w:rsidR="00D32A49" w:rsidRPr="00D32A49" w:rsidTr="00400B99">
        <w:trPr>
          <w:trHeight w:val="340"/>
        </w:trPr>
        <w:tc>
          <w:tcPr>
            <w:tcW w:w="562" w:type="dxa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20</w:t>
            </w:r>
          </w:p>
        </w:tc>
        <w:tc>
          <w:tcPr>
            <w:tcW w:w="4253" w:type="dxa"/>
            <w:vAlign w:val="center"/>
          </w:tcPr>
          <w:p w:rsidR="00D32A49" w:rsidRPr="00D32A49" w:rsidRDefault="00D32A49" w:rsidP="00400B9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Ревизия электрооборудования</w:t>
            </w:r>
          </w:p>
        </w:tc>
        <w:tc>
          <w:tcPr>
            <w:tcW w:w="792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D32A49" w:rsidRPr="00D32A49" w:rsidRDefault="00D32A49" w:rsidP="00A224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организации, ТСЖ</w:t>
      </w: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М.П.  __________________________</w:t>
      </w: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</w:t>
      </w:r>
      <w:proofErr w:type="gramStart"/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(ФИО)</w:t>
      </w:r>
    </w:p>
    <w:p w:rsidR="00D32A49" w:rsidRPr="00D32A49" w:rsidRDefault="00D32A49" w:rsidP="00D32A49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городского поселения Андра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90123F"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516D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0123F"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012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0123F"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516D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23F"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516D3">
        <w:rPr>
          <w:rFonts w:ascii="Times New Roman" w:eastAsia="Times New Roman" w:hAnsi="Times New Roman" w:cs="Times New Roman"/>
          <w:sz w:val="24"/>
          <w:szCs w:val="24"/>
          <w:lang w:eastAsia="ru-RU"/>
        </w:rPr>
        <w:t>161</w:t>
      </w:r>
    </w:p>
    <w:p w:rsidR="00400B99" w:rsidRDefault="00400B9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готовности к отопительному периоду 20</w:t>
      </w:r>
      <w:r w:rsidR="004516D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00B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16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Теплоснабжающие, теплосетевые организации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                                                   "__" _________________ 20__ г.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(место составления </w:t>
      </w:r>
      <w:proofErr w:type="gramStart"/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акта)   </w:t>
      </w:r>
      <w:proofErr w:type="gramEnd"/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(дата составления акта)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образованная __________________________________________________________,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(форма документа и его реквизиты, которым образована комиссия)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соответствии   с   программой    проведения   проверки   готовности   к отопительному периоду   от "___" _________________ 20___ г.,   утвержденной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(ФИО руководителя (его заместителя) органа, проводящего проверку готовности к отопительному периоду)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с "__" _____________ 20__ г. по "__" ____________ 20__ г. в соответствии с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  от   27 июля 2010 </w:t>
      </w:r>
      <w:r w:rsidR="00115F8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190-ФЗ "О теплоснабжении" провела проверку готовности к отопительному периоду ________________________________________________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отношении, которого проводилась проверка готовности к отопительному периоду)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  к отопительному периоду проводилась в отношении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объектов: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_____________________________________________________________________________;</w:t>
      </w:r>
    </w:p>
    <w:p w:rsid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</w:t>
      </w:r>
      <w:r w:rsidR="00204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______________________________.</w:t>
      </w:r>
    </w:p>
    <w:p w:rsidR="002044BB" w:rsidRPr="00D32A49" w:rsidRDefault="002044BB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 _______________________________________________________________________________.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(готовность/неготовность к работе в отопительном периоде)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 ________________________________________________________________________________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акту проверки готовности к отопительному периоду ____/____ гг. </w:t>
      </w:r>
      <w:hyperlink w:anchor="Par203" w:history="1">
        <w:r w:rsidRPr="00D32A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__________________________________________________________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(подпись, расшифровка подписи)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 ________________________________________________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(подпись, расшифровка подписи)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_________________________________________________________________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_________________________________________________________________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 20___ г.  _____________________________________________________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 руководителя (его уполномоченного представителя)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образования, теплоснабжающей организации, теплосетевой организации,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потребителя тепловой энергии, в отношении которого проводилась проверка готовности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к отопительному периоду)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00B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Андра</w:t>
      </w:r>
    </w:p>
    <w:p w:rsidR="004516D3" w:rsidRPr="00D32A49" w:rsidRDefault="004516D3" w:rsidP="00451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161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готовно</w:t>
      </w:r>
      <w:r w:rsidR="00115F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</w:t>
      </w:r>
      <w:r w:rsidR="004516D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3B20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16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2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 тепловой энергии</w:t>
      </w: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                                       «_____»__________20__г.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(место составления </w:t>
      </w:r>
      <w:proofErr w:type="gramStart"/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акта)   </w:t>
      </w:r>
      <w:proofErr w:type="gramEnd"/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(дата составления акта)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образованная __________________________________________________________,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(форма документа и его реквизиты, которым образована комиссия)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программой проведения проверки готовности к отопительному периоду от 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____________20__г., утвержденной ___________________________________________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руководителя (его заместителя) органа, проводящего проверку готовности к отопительному периоду)</w:t>
      </w:r>
    </w:p>
    <w:p w:rsidR="003B202E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«___»_________20___г. по «___»__________20__г. в соответствии с Федеральным законом от 27 июля 2010 г. №</w:t>
      </w:r>
      <w:r w:rsidR="0011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190-ФЗ «О теплоснабжении» провела проверку готовности к отопительному</w:t>
      </w:r>
      <w:r w:rsidR="003B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периоду</w:t>
      </w:r>
      <w:r w:rsidR="003B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F87A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1.______________________________________________________________________________,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комиссии потребителем предъявлено: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(нарушение выявлено/не выявлено, устранено/не устранено)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потребителя 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Проведение промывки оборудования и коммуникаций теплопотребляющих установок ________________________________________________________________________________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(№ и дата акта)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потребителя 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Выполнение плана ремонтных работ 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(выполнен/не выполнен)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потребителя 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4.Наличие и работоспособность приборов учета тепловой энергии _______________________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(№ и дата акта о допуске к эксплуатации)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потребителя 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Наличие паспортов теплопотребляющих установок, принципиальных схем и инструкций для обслуживания персонала 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(в наличии/отсутствует)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потребителя 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Задолженность за поставленную тепловую энергию(мощность), теплоноситель ________________________________________________________________________________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(отсутствует/имеется в размере, наличие графика рассрочки платежа)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потребителя 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Наличие собственных или привлеченных ремонтных бригад для осуществления надлежащей эксплуатации теплопотребляющих установок ______________________________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(отсутствуют/имеются)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потребителя 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Проведения испытания оборудования теплопотребляющих установок на плотность и прочность _______________________________________________________________________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(№ и дата акта)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потребителя ________________________________________________________</w:t>
      </w:r>
    </w:p>
    <w:p w:rsidR="00D32A49" w:rsidRPr="006E529B" w:rsidRDefault="006E529B" w:rsidP="006E5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D32A49">
        <w:rPr>
          <w:rFonts w:ascii="Times New Roman" w:eastAsia="Times New Roman" w:hAnsi="Times New Roman" w:cs="Times New Roman"/>
          <w:sz w:val="24"/>
          <w:szCs w:val="24"/>
        </w:rPr>
        <w:t>Надежность теплоснабжения потребителей тепловой энергии с учетом климатических условий ________________________________________________________________________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(обеспечена/не обеспечена)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потребителя 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Наличие протокола проверки знаний ответственного за исправное состояние и безопасную эксплуатацию тепловых энергоустановок ____________________________________________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(№ и дата протокола)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потребителя ________________________________________________________</w:t>
      </w:r>
    </w:p>
    <w:p w:rsid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6E529B" w:rsidRPr="00D32A49" w:rsidRDefault="006E529B" w:rsidP="006E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 обследования технического состояния вентиляционных каналов от газовых приборов (агрегатов, устройств) ВДГО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</w:p>
    <w:p w:rsidR="006E529B" w:rsidRPr="00D32A49" w:rsidRDefault="006E529B" w:rsidP="006E52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(№ и дата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акта обследования</w:t>
      </w: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6E529B" w:rsidRPr="00D32A49" w:rsidRDefault="006E529B" w:rsidP="006E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потребителя ________________________________________________________</w:t>
      </w:r>
    </w:p>
    <w:p w:rsidR="006E529B" w:rsidRDefault="006E529B" w:rsidP="006E5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6E529B" w:rsidRPr="00D32A49" w:rsidRDefault="006E529B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 ________________________________________________________________________________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(готовность/ неготовность к работе в отопительном периоде)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 проверки готовно</w:t>
      </w:r>
      <w:r w:rsidR="00115F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</w:t>
      </w:r>
      <w:r w:rsidR="004516D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3B20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16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&lt;*&gt;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__________________________________________________________                                                                 </w:t>
      </w:r>
    </w:p>
    <w:p w:rsidR="00D32A49" w:rsidRPr="006E529B" w:rsidRDefault="00D32A49" w:rsidP="006E5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 w:rsidR="006E52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(подпись, расшифровка подписи)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 ________________________________________________</w:t>
      </w:r>
    </w:p>
    <w:p w:rsidR="00D32A49" w:rsidRPr="006E529B" w:rsidRDefault="00D32A49" w:rsidP="006E5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="006E52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(подпись, расшифровка подписи)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(подпись, расшифровка подписи)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(подпись, расшифровка подписи)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(подпись, расшифровка подписи)</w:t>
      </w:r>
    </w:p>
    <w:p w:rsidR="00D32A49" w:rsidRPr="00D32A49" w:rsidRDefault="002044BB" w:rsidP="002044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2A49">
        <w:rPr>
          <w:rFonts w:ascii="Times New Roman" w:eastAsia="Times New Roman" w:hAnsi="Times New Roman" w:cs="Times New Roman"/>
          <w:lang w:eastAsia="ru-RU"/>
        </w:rPr>
        <w:t>«____»_________________</w:t>
      </w:r>
      <w:r w:rsidRPr="003B202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B202E" w:rsidRPr="003B20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B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D3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32A49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(подпись, расшифровка подписи руководителя потребителя тепловой энергии, </w:t>
      </w:r>
    </w:p>
    <w:p w:rsidR="00D32A49" w:rsidRPr="002044BB" w:rsidRDefault="00D32A49" w:rsidP="002044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в отношении которого проводилась проверка гот</w:t>
      </w:r>
      <w:r w:rsidR="002044BB">
        <w:rPr>
          <w:rFonts w:ascii="Times New Roman" w:eastAsia="Times New Roman" w:hAnsi="Times New Roman" w:cs="Times New Roman"/>
          <w:sz w:val="16"/>
          <w:szCs w:val="16"/>
          <w:lang w:eastAsia="ru-RU"/>
        </w:rPr>
        <w:t>овности к отопительному периоду)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F87A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</w:p>
    <w:p w:rsidR="004516D3" w:rsidRPr="00D32A49" w:rsidRDefault="004516D3" w:rsidP="00451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161</w:t>
      </w:r>
    </w:p>
    <w:p w:rsidR="00D32A49" w:rsidRPr="00D32A49" w:rsidRDefault="00D32A49" w:rsidP="00D32A49">
      <w:pPr>
        <w:tabs>
          <w:tab w:val="left" w:pos="6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готовно</w:t>
      </w:r>
      <w:r w:rsidR="0048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</w:t>
      </w:r>
      <w:r w:rsidR="004516D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87C2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F87A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16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_________________________________________________________________________,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(полное наименование муниципального образования, теплоснабжающей организации, теплосетевой организации, 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потребителя тепловой энергии, в отношении которого проводилась проверка готовности к отопительному периоду)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_____________________________________________________________________________;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_____________________________________________________________________________;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_____________________________________________________________________________;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готовности к отопительному периоду от _____________ № _______.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(подпись, расшифровка подписи и печать уполномоченного органа, 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образовавшего комиссию по проведению проверки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готовности к отопительному периоду)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C4" w:rsidRPr="000F49E9" w:rsidRDefault="00D26DC4" w:rsidP="00D2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E9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Согласовано:</w:t>
      </w:r>
    </w:p>
    <w:p w:rsidR="00D26DC4" w:rsidRPr="000F49E9" w:rsidRDefault="00D26DC4" w:rsidP="00D2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E9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0F49E9">
        <w:rPr>
          <w:rFonts w:ascii="Times New Roman" w:eastAsia="Times New Roman" w:hAnsi="Times New Roman" w:cs="Times New Roman"/>
          <w:sz w:val="24"/>
          <w:szCs w:val="24"/>
        </w:rPr>
        <w:tab/>
      </w:r>
      <w:r w:rsidRPr="000F49E9">
        <w:rPr>
          <w:rFonts w:ascii="Times New Roman" w:eastAsia="Times New Roman" w:hAnsi="Times New Roman" w:cs="Times New Roman"/>
          <w:sz w:val="24"/>
          <w:szCs w:val="24"/>
        </w:rPr>
        <w:tab/>
      </w:r>
      <w:r w:rsidRPr="000F49E9">
        <w:rPr>
          <w:rFonts w:ascii="Times New Roman" w:eastAsia="Times New Roman" w:hAnsi="Times New Roman" w:cs="Times New Roman"/>
          <w:sz w:val="24"/>
          <w:szCs w:val="24"/>
        </w:rPr>
        <w:tab/>
      </w:r>
      <w:r w:rsidRPr="000F49E9">
        <w:rPr>
          <w:rFonts w:ascii="Times New Roman" w:eastAsia="Times New Roman" w:hAnsi="Times New Roman" w:cs="Times New Roman"/>
          <w:sz w:val="24"/>
          <w:szCs w:val="24"/>
        </w:rPr>
        <w:tab/>
      </w:r>
      <w:r w:rsidRPr="000F49E9">
        <w:rPr>
          <w:rFonts w:ascii="Times New Roman" w:eastAsia="Times New Roman" w:hAnsi="Times New Roman" w:cs="Times New Roman"/>
          <w:sz w:val="24"/>
          <w:szCs w:val="24"/>
        </w:rPr>
        <w:tab/>
      </w:r>
      <w:r w:rsidRPr="000F49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6DC4" w:rsidRPr="000F49E9" w:rsidRDefault="00D26DC4" w:rsidP="00D2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E9">
        <w:rPr>
          <w:rFonts w:ascii="Times New Roman" w:eastAsia="Times New Roman" w:hAnsi="Times New Roman" w:cs="Times New Roman"/>
          <w:sz w:val="24"/>
          <w:szCs w:val="24"/>
        </w:rPr>
        <w:t>организационно-правового отдела</w:t>
      </w:r>
    </w:p>
    <w:p w:rsidR="00D26DC4" w:rsidRPr="000F49E9" w:rsidRDefault="00D26DC4" w:rsidP="00D2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E9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Андра                                                     О. С. Дворникова</w:t>
      </w:r>
    </w:p>
    <w:p w:rsidR="00D26DC4" w:rsidRPr="000F49E9" w:rsidRDefault="00D26DC4" w:rsidP="00D2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DC4" w:rsidRPr="000F49E9" w:rsidRDefault="00D26DC4" w:rsidP="00D2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DC4" w:rsidRPr="000F49E9" w:rsidRDefault="00D26DC4" w:rsidP="00D2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DC4" w:rsidRPr="000F49E9" w:rsidRDefault="00D26DC4" w:rsidP="00D2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E9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p w:rsidR="004516D3" w:rsidRDefault="004516D3" w:rsidP="004516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И.о. начальника отдела </w:t>
      </w:r>
    </w:p>
    <w:p w:rsidR="004516D3" w:rsidRDefault="004516D3" w:rsidP="004516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обеспечения жизнедеятельности, управления </w:t>
      </w:r>
    </w:p>
    <w:p w:rsidR="004516D3" w:rsidRDefault="004516D3" w:rsidP="004516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имуществом, землеустройства </w:t>
      </w:r>
    </w:p>
    <w:p w:rsidR="004516D3" w:rsidRPr="00487C2D" w:rsidRDefault="004516D3" w:rsidP="004516D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поселения Андра                                                        А.Т. Акмалова </w:t>
      </w:r>
    </w:p>
    <w:p w:rsidR="00487C2D" w:rsidRPr="00487C2D" w:rsidRDefault="00487C2D" w:rsidP="00487C2D"/>
    <w:p w:rsidR="00487C2D" w:rsidRPr="00487C2D" w:rsidRDefault="00487C2D" w:rsidP="00487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C2D">
        <w:rPr>
          <w:rFonts w:ascii="Times New Roman" w:hAnsi="Times New Roman" w:cs="Times New Roman"/>
          <w:sz w:val="24"/>
          <w:szCs w:val="24"/>
        </w:rPr>
        <w:t>Лист рассылки:</w:t>
      </w:r>
    </w:p>
    <w:p w:rsidR="00487C2D" w:rsidRPr="00487C2D" w:rsidRDefault="00487C2D" w:rsidP="00487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C2D">
        <w:rPr>
          <w:rFonts w:ascii="Times New Roman" w:hAnsi="Times New Roman" w:cs="Times New Roman"/>
          <w:sz w:val="24"/>
          <w:szCs w:val="24"/>
        </w:rPr>
        <w:t>1. ОПО – 2 экз.</w:t>
      </w:r>
    </w:p>
    <w:p w:rsidR="00487C2D" w:rsidRPr="00487C2D" w:rsidRDefault="00487C2D" w:rsidP="00487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C2D">
        <w:rPr>
          <w:rFonts w:ascii="Times New Roman" w:hAnsi="Times New Roman" w:cs="Times New Roman"/>
          <w:sz w:val="24"/>
          <w:szCs w:val="24"/>
        </w:rPr>
        <w:t>2. ООЖУМИЗ – 1 экз.</w:t>
      </w:r>
    </w:p>
    <w:p w:rsidR="00487C2D" w:rsidRPr="00487C2D" w:rsidRDefault="00487C2D" w:rsidP="0048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A6D" w:rsidRDefault="00BA1A6D"/>
    <w:sectPr w:rsidR="00BA1A6D" w:rsidSect="00DC6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9D2"/>
    <w:multiLevelType w:val="hybridMultilevel"/>
    <w:tmpl w:val="8AB6E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E23D2"/>
    <w:multiLevelType w:val="hybridMultilevel"/>
    <w:tmpl w:val="DB1C8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E01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A25420"/>
    <w:multiLevelType w:val="hybridMultilevel"/>
    <w:tmpl w:val="11B4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31407"/>
    <w:multiLevelType w:val="hybridMultilevel"/>
    <w:tmpl w:val="E6748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344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2EB6E96"/>
    <w:multiLevelType w:val="hybridMultilevel"/>
    <w:tmpl w:val="9A96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DD"/>
    <w:rsid w:val="0002409E"/>
    <w:rsid w:val="00091D25"/>
    <w:rsid w:val="000926D0"/>
    <w:rsid w:val="000D4C69"/>
    <w:rsid w:val="000F18E2"/>
    <w:rsid w:val="000F49E9"/>
    <w:rsid w:val="001007ED"/>
    <w:rsid w:val="00111999"/>
    <w:rsid w:val="00115F81"/>
    <w:rsid w:val="00143F2A"/>
    <w:rsid w:val="001A2A6D"/>
    <w:rsid w:val="001B15DB"/>
    <w:rsid w:val="001B22CC"/>
    <w:rsid w:val="001B6BBA"/>
    <w:rsid w:val="001C6DF4"/>
    <w:rsid w:val="001D256D"/>
    <w:rsid w:val="001F7DF6"/>
    <w:rsid w:val="002044BB"/>
    <w:rsid w:val="0021556F"/>
    <w:rsid w:val="00233DA8"/>
    <w:rsid w:val="00277BB2"/>
    <w:rsid w:val="0029668D"/>
    <w:rsid w:val="002D1B8B"/>
    <w:rsid w:val="002E5928"/>
    <w:rsid w:val="00322AE1"/>
    <w:rsid w:val="00345BF9"/>
    <w:rsid w:val="003A00B5"/>
    <w:rsid w:val="003B202E"/>
    <w:rsid w:val="003B55F4"/>
    <w:rsid w:val="003D743D"/>
    <w:rsid w:val="0040074B"/>
    <w:rsid w:val="00400B99"/>
    <w:rsid w:val="0041734F"/>
    <w:rsid w:val="0042536E"/>
    <w:rsid w:val="004434CE"/>
    <w:rsid w:val="0044750B"/>
    <w:rsid w:val="004516D3"/>
    <w:rsid w:val="00473D1E"/>
    <w:rsid w:val="00487C2D"/>
    <w:rsid w:val="00493EA1"/>
    <w:rsid w:val="00493FE6"/>
    <w:rsid w:val="004A7E98"/>
    <w:rsid w:val="004E456E"/>
    <w:rsid w:val="004F45CC"/>
    <w:rsid w:val="0053251B"/>
    <w:rsid w:val="00571F4E"/>
    <w:rsid w:val="00575503"/>
    <w:rsid w:val="005920E6"/>
    <w:rsid w:val="005C61D4"/>
    <w:rsid w:val="005D779E"/>
    <w:rsid w:val="005E719C"/>
    <w:rsid w:val="006114B4"/>
    <w:rsid w:val="00625211"/>
    <w:rsid w:val="00625571"/>
    <w:rsid w:val="00664FBF"/>
    <w:rsid w:val="006A48FA"/>
    <w:rsid w:val="006B12A5"/>
    <w:rsid w:val="006C1D91"/>
    <w:rsid w:val="006E2DD7"/>
    <w:rsid w:val="006E529B"/>
    <w:rsid w:val="00774FF8"/>
    <w:rsid w:val="00775A80"/>
    <w:rsid w:val="007847B6"/>
    <w:rsid w:val="00796EEB"/>
    <w:rsid w:val="007B774B"/>
    <w:rsid w:val="0082659A"/>
    <w:rsid w:val="00842245"/>
    <w:rsid w:val="008460F9"/>
    <w:rsid w:val="00880DDD"/>
    <w:rsid w:val="008C05AB"/>
    <w:rsid w:val="0090123F"/>
    <w:rsid w:val="009117FD"/>
    <w:rsid w:val="009309C1"/>
    <w:rsid w:val="0094133D"/>
    <w:rsid w:val="009D53AB"/>
    <w:rsid w:val="009E74A3"/>
    <w:rsid w:val="00A0671C"/>
    <w:rsid w:val="00A224BB"/>
    <w:rsid w:val="00A32C4E"/>
    <w:rsid w:val="00A404B8"/>
    <w:rsid w:val="00A44A99"/>
    <w:rsid w:val="00A546FD"/>
    <w:rsid w:val="00A83326"/>
    <w:rsid w:val="00AC6197"/>
    <w:rsid w:val="00AC68A0"/>
    <w:rsid w:val="00AE5226"/>
    <w:rsid w:val="00AE6011"/>
    <w:rsid w:val="00B02899"/>
    <w:rsid w:val="00B131BF"/>
    <w:rsid w:val="00B23406"/>
    <w:rsid w:val="00B42192"/>
    <w:rsid w:val="00B444FB"/>
    <w:rsid w:val="00B546B7"/>
    <w:rsid w:val="00B700DD"/>
    <w:rsid w:val="00B8742A"/>
    <w:rsid w:val="00BA1A6D"/>
    <w:rsid w:val="00BB5658"/>
    <w:rsid w:val="00C25CA0"/>
    <w:rsid w:val="00C408E8"/>
    <w:rsid w:val="00C45565"/>
    <w:rsid w:val="00C75E6A"/>
    <w:rsid w:val="00C85E2F"/>
    <w:rsid w:val="00C945BD"/>
    <w:rsid w:val="00CC0220"/>
    <w:rsid w:val="00CC1BD2"/>
    <w:rsid w:val="00CD0557"/>
    <w:rsid w:val="00D26DC4"/>
    <w:rsid w:val="00D32A49"/>
    <w:rsid w:val="00D37913"/>
    <w:rsid w:val="00D52C0B"/>
    <w:rsid w:val="00D70A10"/>
    <w:rsid w:val="00D843A9"/>
    <w:rsid w:val="00D919F3"/>
    <w:rsid w:val="00DB4C6C"/>
    <w:rsid w:val="00DC6619"/>
    <w:rsid w:val="00E26ACE"/>
    <w:rsid w:val="00E47EED"/>
    <w:rsid w:val="00E64001"/>
    <w:rsid w:val="00E91C89"/>
    <w:rsid w:val="00EA320B"/>
    <w:rsid w:val="00EB3843"/>
    <w:rsid w:val="00EC3A07"/>
    <w:rsid w:val="00ED2EED"/>
    <w:rsid w:val="00EE340C"/>
    <w:rsid w:val="00F27760"/>
    <w:rsid w:val="00F45563"/>
    <w:rsid w:val="00F66F09"/>
    <w:rsid w:val="00F739CE"/>
    <w:rsid w:val="00F74757"/>
    <w:rsid w:val="00F87ACB"/>
    <w:rsid w:val="00FB58EE"/>
    <w:rsid w:val="00FB77C4"/>
    <w:rsid w:val="00F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63780-D2FB-4392-B47B-F20501BF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2A49"/>
  </w:style>
  <w:style w:type="table" w:styleId="a3">
    <w:name w:val="Table Grid"/>
    <w:basedOn w:val="a1"/>
    <w:rsid w:val="00D3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32A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2A4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A49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309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0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11</Pages>
  <Words>3981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28</cp:revision>
  <cp:lastPrinted>2020-07-13T04:54:00Z</cp:lastPrinted>
  <dcterms:created xsi:type="dcterms:W3CDTF">2016-09-20T11:03:00Z</dcterms:created>
  <dcterms:modified xsi:type="dcterms:W3CDTF">2020-07-13T04:57:00Z</dcterms:modified>
</cp:coreProperties>
</file>