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60" w:rsidRPr="00727C60" w:rsidRDefault="00727C60" w:rsidP="00727C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0C22D26" wp14:editId="244AD19D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C60" w:rsidRPr="00727C60" w:rsidRDefault="00727C60" w:rsidP="00727C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727C60" w:rsidRPr="00727C60" w:rsidTr="00CF2B40">
        <w:trPr>
          <w:trHeight w:val="2311"/>
        </w:trPr>
        <w:tc>
          <w:tcPr>
            <w:tcW w:w="9900" w:type="dxa"/>
            <w:gridSpan w:val="10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8C6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727C60" w:rsidRPr="00727C60" w:rsidRDefault="00727C60" w:rsidP="00727C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727C60" w:rsidRPr="00727C60" w:rsidTr="00CF2B40">
        <w:trPr>
          <w:trHeight w:val="454"/>
        </w:trPr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431C42" w:rsidP="009F4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9F472C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8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D4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431C42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="00727C60"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C60" w:rsidRPr="00727C60" w:rsidTr="00CF2B40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Андра</w:t>
            </w:r>
          </w:p>
        </w:tc>
      </w:tr>
    </w:tbl>
    <w:p w:rsidR="00CF2B40" w:rsidRDefault="00CF2B40" w:rsidP="00CF2B40">
      <w:pPr>
        <w:pStyle w:val="a6"/>
        <w:spacing w:after="0"/>
        <w:jc w:val="both"/>
      </w:pPr>
    </w:p>
    <w:p w:rsidR="00431C42" w:rsidRDefault="00431C42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обращении в Ассоциацию «Совет</w:t>
      </w:r>
    </w:p>
    <w:p w:rsidR="00431C42" w:rsidRDefault="00431C42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образований Ханты-</w:t>
      </w:r>
    </w:p>
    <w:p w:rsidR="00431C42" w:rsidRDefault="00431C42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Мансийского автономного округа-Югры»     </w:t>
      </w:r>
    </w:p>
    <w:p w:rsidR="00520726" w:rsidRDefault="00431C42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награждении  </w:t>
      </w:r>
      <w:r w:rsidR="00520726" w:rsidRPr="00520726">
        <w:rPr>
          <w:rFonts w:ascii="Times New Roman" w:hAnsi="Times New Roman"/>
          <w:sz w:val="24"/>
          <w:szCs w:val="24"/>
        </w:rPr>
        <w:t xml:space="preserve"> </w:t>
      </w:r>
    </w:p>
    <w:p w:rsidR="00431C42" w:rsidRPr="00520726" w:rsidRDefault="00431C42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ab/>
      </w:r>
      <w:r w:rsidR="00C668F3">
        <w:rPr>
          <w:rFonts w:ascii="Times New Roman" w:hAnsi="Times New Roman"/>
          <w:sz w:val="24"/>
          <w:szCs w:val="24"/>
        </w:rPr>
        <w:t xml:space="preserve">В целях поощрения жителей городского поселения Андра, внесших существенный вклад в </w:t>
      </w:r>
      <w:proofErr w:type="gramStart"/>
      <w:r w:rsidR="00C668F3">
        <w:rPr>
          <w:rFonts w:ascii="Times New Roman" w:hAnsi="Times New Roman"/>
          <w:sz w:val="24"/>
          <w:szCs w:val="24"/>
        </w:rPr>
        <w:t>развитие  местного</w:t>
      </w:r>
      <w:proofErr w:type="gramEnd"/>
      <w:r w:rsidR="00C668F3">
        <w:rPr>
          <w:rFonts w:ascii="Times New Roman" w:hAnsi="Times New Roman"/>
          <w:sz w:val="24"/>
          <w:szCs w:val="24"/>
        </w:rPr>
        <w:t xml:space="preserve"> самоуправления</w:t>
      </w:r>
      <w:r w:rsidRPr="00520726">
        <w:rPr>
          <w:rFonts w:ascii="Times New Roman" w:hAnsi="Times New Roman"/>
          <w:sz w:val="24"/>
          <w:szCs w:val="24"/>
        </w:rPr>
        <w:t xml:space="preserve">, Совет депутатов </w:t>
      </w:r>
      <w:r w:rsidR="007C1190">
        <w:rPr>
          <w:rFonts w:ascii="Times New Roman" w:hAnsi="Times New Roman"/>
          <w:sz w:val="24"/>
          <w:szCs w:val="24"/>
        </w:rPr>
        <w:t>городского</w:t>
      </w:r>
      <w:r w:rsidRPr="00520726">
        <w:rPr>
          <w:rFonts w:ascii="Times New Roman" w:hAnsi="Times New Roman"/>
          <w:sz w:val="24"/>
          <w:szCs w:val="24"/>
        </w:rPr>
        <w:t xml:space="preserve"> поселения  РЕШИЛ: </w:t>
      </w:r>
    </w:p>
    <w:p w:rsidR="00520726" w:rsidRPr="00520726" w:rsidRDefault="00520726" w:rsidP="005207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 xml:space="preserve">1. </w:t>
      </w:r>
      <w:r w:rsidR="00C668F3">
        <w:rPr>
          <w:rFonts w:ascii="Times New Roman" w:hAnsi="Times New Roman"/>
          <w:sz w:val="24"/>
          <w:szCs w:val="24"/>
        </w:rPr>
        <w:t>Направить ходатайство о награждении главы городского поселения Андра Гончарук Оксаны   Владимировны Почетной грамотой Ассоциации «Совет муниципальных образований Ханты-Мансийского автономного округа – Югры» за заслуги в развитии местного самоуправления, межмуниципального сотрудничества, муниципальной экономики, а также за безупречную работу и эффективную работу в органах местного самоуправления муниципального образования городское поселение Андра.</w:t>
      </w:r>
    </w:p>
    <w:p w:rsidR="00520726" w:rsidRPr="00520726" w:rsidRDefault="00520726" w:rsidP="00520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 xml:space="preserve">2. </w:t>
      </w:r>
      <w:r w:rsidR="00C668F3">
        <w:rPr>
          <w:rFonts w:ascii="Times New Roman" w:hAnsi="Times New Roman"/>
          <w:sz w:val="24"/>
          <w:szCs w:val="24"/>
        </w:rPr>
        <w:t xml:space="preserve">Направить ходатайство о награждении председателя Общественного совета по вопросам жилищно-коммунального хозяйства при администрации городского поселения Андра Коляда Дмитрия Владимировича Благодарностью Ассоциации «Совет муниципальных образований Ханты-Мансийского автономного округа – Югры» за </w:t>
      </w:r>
      <w:r w:rsidR="00FE4CFE">
        <w:rPr>
          <w:rFonts w:ascii="Times New Roman" w:hAnsi="Times New Roman"/>
          <w:sz w:val="24"/>
          <w:szCs w:val="24"/>
        </w:rPr>
        <w:t>заслуги в содействии проведению   социально-экономической политики</w:t>
      </w:r>
      <w:r w:rsidR="00FE4CFE" w:rsidRPr="00FE4CFE">
        <w:rPr>
          <w:rFonts w:ascii="Times New Roman" w:hAnsi="Times New Roman"/>
          <w:sz w:val="24"/>
          <w:szCs w:val="24"/>
        </w:rPr>
        <w:t xml:space="preserve"> </w:t>
      </w:r>
      <w:r w:rsidR="00FE4CFE">
        <w:rPr>
          <w:rFonts w:ascii="Times New Roman" w:hAnsi="Times New Roman"/>
          <w:sz w:val="24"/>
          <w:szCs w:val="24"/>
        </w:rPr>
        <w:t>в Ханты-Мансийского автономного округа – Югре, в городском поселении Андра, развитию местного самоуправления в поселении.</w:t>
      </w:r>
    </w:p>
    <w:p w:rsidR="00E7504B" w:rsidRDefault="00520726" w:rsidP="00E750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5207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28C">
        <w:rPr>
          <w:rFonts w:ascii="Times New Roman" w:hAnsi="Times New Roman"/>
          <w:sz w:val="24"/>
          <w:szCs w:val="24"/>
        </w:rPr>
        <w:t xml:space="preserve">Обнародовать настоящее </w:t>
      </w:r>
      <w:r w:rsidR="003631B6">
        <w:rPr>
          <w:rFonts w:ascii="Times New Roman" w:hAnsi="Times New Roman"/>
          <w:sz w:val="24"/>
          <w:szCs w:val="24"/>
        </w:rPr>
        <w:t>решение</w:t>
      </w:r>
      <w:r w:rsidRPr="0018428C">
        <w:rPr>
          <w:rFonts w:ascii="Times New Roman" w:hAnsi="Times New Roman"/>
          <w:sz w:val="24"/>
          <w:szCs w:val="24"/>
        </w:rPr>
        <w:t xml:space="preserve"> посредством размещения в информационно-телекоммуникационной сети Интернет на официальном сайте муниципального образования городское поселение Андра по адресу:</w:t>
      </w:r>
      <w:r w:rsidRPr="0018428C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18428C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18428C">
        <w:rPr>
          <w:rFonts w:ascii="Times New Roman" w:hAnsi="Times New Roman"/>
          <w:sz w:val="24"/>
          <w:szCs w:val="24"/>
          <w:u w:val="single"/>
          <w:lang w:val="en-US"/>
        </w:rPr>
        <w:t>andra</w:t>
      </w:r>
      <w:proofErr w:type="spellEnd"/>
      <w:r w:rsidRPr="0018428C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18428C">
        <w:rPr>
          <w:rFonts w:ascii="Times New Roman" w:hAnsi="Times New Roman"/>
          <w:sz w:val="24"/>
          <w:szCs w:val="24"/>
          <w:u w:val="single"/>
          <w:lang w:val="en-US"/>
        </w:rPr>
        <w:t>mo</w:t>
      </w:r>
      <w:proofErr w:type="spellEnd"/>
      <w:r w:rsidRPr="0018428C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18428C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E7504B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E7504B" w:rsidRPr="00E7504B">
        <w:rPr>
          <w:rFonts w:ascii="Times New Roman" w:hAnsi="Times New Roman"/>
          <w:sz w:val="24"/>
          <w:szCs w:val="24"/>
        </w:rPr>
        <w:t>а также разместить на информационных стендах администрации городского поселения Андра</w:t>
      </w:r>
      <w:r w:rsidRPr="00E7504B">
        <w:rPr>
          <w:rFonts w:ascii="Times New Roman" w:hAnsi="Times New Roman"/>
          <w:sz w:val="24"/>
          <w:szCs w:val="24"/>
        </w:rPr>
        <w:t>.</w:t>
      </w:r>
    </w:p>
    <w:p w:rsidR="002D6CE2" w:rsidRDefault="00E7504B" w:rsidP="00E750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D6CE2" w:rsidRPr="00B66856">
        <w:rPr>
          <w:rFonts w:ascii="Times New Roman" w:hAnsi="Times New Roman"/>
          <w:sz w:val="24"/>
          <w:szCs w:val="24"/>
        </w:rPr>
        <w:t>4. Контроль за выполнением решения возложить на</w:t>
      </w:r>
      <w:r w:rsidR="00873980" w:rsidRPr="00873980">
        <w:rPr>
          <w:rFonts w:ascii="Times New Roman" w:hAnsi="Times New Roman"/>
          <w:sz w:val="24"/>
          <w:szCs w:val="24"/>
        </w:rPr>
        <w:t xml:space="preserve"> </w:t>
      </w:r>
      <w:r w:rsidR="00873980">
        <w:rPr>
          <w:rFonts w:ascii="Times New Roman" w:hAnsi="Times New Roman"/>
          <w:sz w:val="24"/>
          <w:szCs w:val="24"/>
        </w:rPr>
        <w:t xml:space="preserve">председателя Совета депутатов городского </w:t>
      </w:r>
      <w:proofErr w:type="gramStart"/>
      <w:r w:rsidR="00873980">
        <w:rPr>
          <w:rFonts w:ascii="Times New Roman" w:hAnsi="Times New Roman"/>
          <w:sz w:val="24"/>
          <w:szCs w:val="24"/>
        </w:rPr>
        <w:t>поселения  Андра</w:t>
      </w:r>
      <w:proofErr w:type="gramEnd"/>
      <w:r w:rsidR="002D6CE2" w:rsidRPr="00B66856">
        <w:rPr>
          <w:rFonts w:ascii="Times New Roman" w:hAnsi="Times New Roman"/>
          <w:sz w:val="24"/>
          <w:szCs w:val="24"/>
        </w:rPr>
        <w:t>.</w:t>
      </w:r>
    </w:p>
    <w:p w:rsidR="002D6CE2" w:rsidRDefault="002D6CE2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D6CE2" w:rsidRDefault="002D6CE2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                                       Глава городского поселения</w:t>
      </w:r>
    </w:p>
    <w:p w:rsidR="002D6CE2" w:rsidRDefault="002D6CE2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Андра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Андра</w:t>
      </w:r>
      <w:proofErr w:type="spellEnd"/>
    </w:p>
    <w:p w:rsidR="00F226AA" w:rsidRDefault="00F226AA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D6CE2" w:rsidRDefault="00E40F9F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2D6CE2">
        <w:rPr>
          <w:rFonts w:ascii="Times New Roman" w:hAnsi="Times New Roman"/>
          <w:sz w:val="24"/>
          <w:szCs w:val="24"/>
        </w:rPr>
        <w:t xml:space="preserve">Р.Э. </w:t>
      </w:r>
      <w:proofErr w:type="spellStart"/>
      <w:r w:rsidR="002D6CE2">
        <w:rPr>
          <w:rFonts w:ascii="Times New Roman" w:hAnsi="Times New Roman"/>
          <w:sz w:val="24"/>
          <w:szCs w:val="24"/>
        </w:rPr>
        <w:t>Климовских</w:t>
      </w:r>
      <w:proofErr w:type="spellEnd"/>
      <w:r w:rsidR="009F472C">
        <w:rPr>
          <w:rFonts w:ascii="Times New Roman" w:hAnsi="Times New Roman"/>
          <w:sz w:val="24"/>
          <w:szCs w:val="24"/>
        </w:rPr>
        <w:t xml:space="preserve"> </w:t>
      </w:r>
      <w:r w:rsidR="002D6CE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________________</w:t>
      </w:r>
      <w:r w:rsidR="002D6CE2">
        <w:rPr>
          <w:rFonts w:ascii="Times New Roman" w:hAnsi="Times New Roman"/>
          <w:sz w:val="24"/>
          <w:szCs w:val="24"/>
        </w:rPr>
        <w:t xml:space="preserve">   О.В. Гончарук</w:t>
      </w:r>
    </w:p>
    <w:p w:rsidR="000A24E9" w:rsidRDefault="000A24E9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73980" w:rsidRDefault="00873980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F472C" w:rsidRDefault="009F472C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19.12.2017 №</w:t>
      </w:r>
      <w:r w:rsidR="00A70A0C">
        <w:rPr>
          <w:rFonts w:ascii="Times New Roman" w:hAnsi="Times New Roman"/>
          <w:sz w:val="24"/>
          <w:szCs w:val="24"/>
        </w:rPr>
        <w:t>62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-2017 «С-3»</w:t>
      </w:r>
    </w:p>
    <w:p w:rsidR="00E40F9F" w:rsidRDefault="00E40F9F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sectPr w:rsidR="00E40F9F" w:rsidSect="002D443A">
      <w:headerReference w:type="default" r:id="rId8"/>
      <w:pgSz w:w="11900" w:h="16800"/>
      <w:pgMar w:top="1077" w:right="680" w:bottom="90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CB" w:rsidRDefault="00363FCB" w:rsidP="00727C60">
      <w:pPr>
        <w:spacing w:after="0" w:line="240" w:lineRule="auto"/>
      </w:pPr>
      <w:r>
        <w:separator/>
      </w:r>
    </w:p>
  </w:endnote>
  <w:endnote w:type="continuationSeparator" w:id="0">
    <w:p w:rsidR="00363FCB" w:rsidRDefault="00363FCB" w:rsidP="0072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CB" w:rsidRDefault="00363FCB" w:rsidP="00727C60">
      <w:pPr>
        <w:spacing w:after="0" w:line="240" w:lineRule="auto"/>
      </w:pPr>
      <w:r>
        <w:separator/>
      </w:r>
    </w:p>
  </w:footnote>
  <w:footnote w:type="continuationSeparator" w:id="0">
    <w:p w:rsidR="00363FCB" w:rsidRDefault="00363FCB" w:rsidP="0072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DF" w:rsidRPr="00C04ADE" w:rsidRDefault="00770CDF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A70A0C">
      <w:rPr>
        <w:rFonts w:ascii="Times New Roman" w:hAnsi="Times New Roman"/>
        <w:noProof/>
        <w:sz w:val="24"/>
        <w:szCs w:val="24"/>
      </w:rPr>
      <w:t>2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7276"/>
    <w:multiLevelType w:val="multilevel"/>
    <w:tmpl w:val="C9D8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6544F"/>
    <w:multiLevelType w:val="multilevel"/>
    <w:tmpl w:val="3C1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16390"/>
    <w:multiLevelType w:val="multilevel"/>
    <w:tmpl w:val="940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547C6"/>
    <w:multiLevelType w:val="multilevel"/>
    <w:tmpl w:val="615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E0808"/>
    <w:multiLevelType w:val="multilevel"/>
    <w:tmpl w:val="8856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352F3C"/>
    <w:multiLevelType w:val="multilevel"/>
    <w:tmpl w:val="B7A4C0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AD"/>
    <w:rsid w:val="00010028"/>
    <w:rsid w:val="00030ABF"/>
    <w:rsid w:val="00035984"/>
    <w:rsid w:val="00040212"/>
    <w:rsid w:val="00042D37"/>
    <w:rsid w:val="00043269"/>
    <w:rsid w:val="000A24E9"/>
    <w:rsid w:val="000C200B"/>
    <w:rsid w:val="000E0F16"/>
    <w:rsid w:val="000E20A9"/>
    <w:rsid w:val="000E35AC"/>
    <w:rsid w:val="000F4E05"/>
    <w:rsid w:val="0010481D"/>
    <w:rsid w:val="0018086E"/>
    <w:rsid w:val="00192555"/>
    <w:rsid w:val="001C4D3B"/>
    <w:rsid w:val="001D1996"/>
    <w:rsid w:val="001E7575"/>
    <w:rsid w:val="002118C0"/>
    <w:rsid w:val="0022448C"/>
    <w:rsid w:val="00292112"/>
    <w:rsid w:val="002D443A"/>
    <w:rsid w:val="002D6CE2"/>
    <w:rsid w:val="002D6D40"/>
    <w:rsid w:val="00307D22"/>
    <w:rsid w:val="003111FC"/>
    <w:rsid w:val="00340C10"/>
    <w:rsid w:val="003631B6"/>
    <w:rsid w:val="00363FCB"/>
    <w:rsid w:val="003F7188"/>
    <w:rsid w:val="00431C42"/>
    <w:rsid w:val="00440F36"/>
    <w:rsid w:val="004579B2"/>
    <w:rsid w:val="00492BEB"/>
    <w:rsid w:val="00497518"/>
    <w:rsid w:val="004A1A19"/>
    <w:rsid w:val="004C16AD"/>
    <w:rsid w:val="00506A75"/>
    <w:rsid w:val="00520726"/>
    <w:rsid w:val="005A279B"/>
    <w:rsid w:val="005E12AA"/>
    <w:rsid w:val="006540E2"/>
    <w:rsid w:val="006D092B"/>
    <w:rsid w:val="006E5CE4"/>
    <w:rsid w:val="00727C60"/>
    <w:rsid w:val="00770CDF"/>
    <w:rsid w:val="007866F8"/>
    <w:rsid w:val="00793F84"/>
    <w:rsid w:val="007C1190"/>
    <w:rsid w:val="007F3A57"/>
    <w:rsid w:val="007F48F1"/>
    <w:rsid w:val="00873980"/>
    <w:rsid w:val="008C6431"/>
    <w:rsid w:val="008F7A11"/>
    <w:rsid w:val="00901A64"/>
    <w:rsid w:val="00902003"/>
    <w:rsid w:val="0090584A"/>
    <w:rsid w:val="009138E5"/>
    <w:rsid w:val="00990D11"/>
    <w:rsid w:val="0099529F"/>
    <w:rsid w:val="009954DC"/>
    <w:rsid w:val="009E76D0"/>
    <w:rsid w:val="009F472C"/>
    <w:rsid w:val="00A00CE1"/>
    <w:rsid w:val="00A1029E"/>
    <w:rsid w:val="00A12BEF"/>
    <w:rsid w:val="00A658BE"/>
    <w:rsid w:val="00A70A0C"/>
    <w:rsid w:val="00AE54C7"/>
    <w:rsid w:val="00B27F8B"/>
    <w:rsid w:val="00B9261D"/>
    <w:rsid w:val="00BE57E0"/>
    <w:rsid w:val="00C11FA0"/>
    <w:rsid w:val="00C35CE0"/>
    <w:rsid w:val="00C55BB7"/>
    <w:rsid w:val="00C668F3"/>
    <w:rsid w:val="00CA545F"/>
    <w:rsid w:val="00CC3CFE"/>
    <w:rsid w:val="00CC6EEC"/>
    <w:rsid w:val="00CC7DF4"/>
    <w:rsid w:val="00CF2B40"/>
    <w:rsid w:val="00D13207"/>
    <w:rsid w:val="00D43C7D"/>
    <w:rsid w:val="00DC2471"/>
    <w:rsid w:val="00E40F9F"/>
    <w:rsid w:val="00E54286"/>
    <w:rsid w:val="00E7504B"/>
    <w:rsid w:val="00F154E8"/>
    <w:rsid w:val="00F226AA"/>
    <w:rsid w:val="00F64E24"/>
    <w:rsid w:val="00F71152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8EEA-4461-42AD-B003-493B276A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C60"/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727C60"/>
    <w:rPr>
      <w:vertAlign w:val="superscript"/>
    </w:rPr>
  </w:style>
  <w:style w:type="paragraph" w:customStyle="1" w:styleId="ConsPlusTitle">
    <w:name w:val="ConsPlusTitle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nhideWhenUsed/>
    <w:rsid w:val="00CF2B4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CF2B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CF2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2B40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semiHidden/>
    <w:rsid w:val="008C64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C643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BE57E0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5207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20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520726"/>
    <w:rPr>
      <w:rFonts w:ascii="Consolas" w:eastAsia="Calibri" w:hAnsi="Consolas" w:cs="Times New Roman"/>
      <w:sz w:val="20"/>
      <w:szCs w:val="20"/>
    </w:rPr>
  </w:style>
  <w:style w:type="paragraph" w:customStyle="1" w:styleId="1">
    <w:name w:val="Знак Знак1"/>
    <w:basedOn w:val="a"/>
    <w:rsid w:val="002D6C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8" w:color="F2F2F0"/>
            <w:right w:val="none" w:sz="0" w:space="0" w:color="auto"/>
          </w:divBdr>
          <w:divsChild>
            <w:div w:id="574125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0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2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89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819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848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44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9</cp:revision>
  <cp:lastPrinted>2017-12-20T06:53:00Z</cp:lastPrinted>
  <dcterms:created xsi:type="dcterms:W3CDTF">2017-12-20T04:54:00Z</dcterms:created>
  <dcterms:modified xsi:type="dcterms:W3CDTF">2017-12-20T06:53:00Z</dcterms:modified>
</cp:coreProperties>
</file>