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62B64" w:rsidRPr="00721353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353">
        <w:rPr>
          <w:rFonts w:ascii="Times New Roman" w:eastAsia="Times New Roman" w:hAnsi="Times New Roman" w:cs="Times New Roman"/>
          <w:sz w:val="20"/>
          <w:szCs w:val="20"/>
        </w:rPr>
        <w:t>(отметка об ознакомлении)</w:t>
      </w:r>
    </w:p>
    <w:p w:rsidR="00D62B64" w:rsidRPr="00721353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2B64" w:rsidRPr="00721353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замещаемая должность)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</w:p>
    <w:p w:rsidR="00D62B64" w:rsidRPr="00721353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</w:t>
      </w:r>
      <w:r w:rsidR="00731654"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(Ф.И.О., замещаемая должность)</w:t>
      </w:r>
    </w:p>
    <w:p w:rsidR="00D62B64" w:rsidRPr="00721353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37"/>
      <w:bookmarkEnd w:id="0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721353" w:rsidRDefault="00721353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53" w:rsidRPr="00D62B64" w:rsidRDefault="00721353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 которая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 (нужное подчеркнуть).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  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являющиеся    основанием    возникновения    личной заинтересованности: ___________________________________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 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 на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  которых  влияет  или  может повлиять личная заинтересованность: 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  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 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по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предотвращению  или  урегулированию  конфликта интересов: ____________________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намереваюсь)   лично  присутствовать  на  заседании _________________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D62B64" w:rsidRPr="00721353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21353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(указать наименование </w:t>
      </w:r>
      <w:r w:rsidRPr="00721353">
        <w:rPr>
          <w:rFonts w:ascii="Times New Roman" w:eastAsia="Times New Roman" w:hAnsi="Times New Roman" w:cs="Times New Roman"/>
          <w:bCs/>
          <w:i/>
          <w:sz w:val="20"/>
          <w:szCs w:val="20"/>
        </w:rPr>
        <w:t>координационного органа по противодействию коррупции</w:t>
      </w:r>
      <w:r w:rsidRPr="00721353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>при органе местного самоуправления)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  <w:r w:rsidR="0072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62B64" w:rsidRPr="00721353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(подпись муниципального </w:t>
      </w:r>
      <w:proofErr w:type="gramStart"/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служащего,  </w:t>
      </w:r>
      <w:r w:rsid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  <w:r w:rsid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подписи)</w:t>
      </w:r>
    </w:p>
    <w:p w:rsidR="00D62B64" w:rsidRPr="00721353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F57E4A"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7213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направляющего уведомление)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62B64" w:rsidRPr="00D62B64" w:rsidSect="00710373">
          <w:headerReference w:type="default" r:id="rId6"/>
          <w:pgSz w:w="11906" w:h="16838"/>
          <w:pgMar w:top="1134" w:right="1276" w:bottom="851" w:left="1559" w:header="0" w:footer="0" w:gutter="0"/>
          <w:cols w:space="720"/>
          <w:noEndnote/>
          <w:titlePg/>
          <w:docGrid w:linePitch="299"/>
        </w:sectPr>
      </w:pPr>
      <w:bookmarkStart w:id="1" w:name="Par122"/>
      <w:bookmarkEnd w:id="1"/>
    </w:p>
    <w:p w:rsidR="00F03F40" w:rsidRPr="00835A3A" w:rsidRDefault="00F03F40" w:rsidP="00721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03F40" w:rsidRPr="00835A3A" w:rsidSect="00D62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6B" w:rsidRDefault="004E086B">
      <w:pPr>
        <w:spacing w:after="0" w:line="240" w:lineRule="auto"/>
      </w:pPr>
      <w:r>
        <w:separator/>
      </w:r>
    </w:p>
  </w:endnote>
  <w:endnote w:type="continuationSeparator" w:id="0">
    <w:p w:rsidR="004E086B" w:rsidRDefault="004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6B" w:rsidRDefault="004E086B">
      <w:pPr>
        <w:spacing w:after="0" w:line="240" w:lineRule="auto"/>
      </w:pPr>
      <w:r>
        <w:separator/>
      </w:r>
    </w:p>
  </w:footnote>
  <w:footnote w:type="continuationSeparator" w:id="0">
    <w:p w:rsidR="004E086B" w:rsidRDefault="004E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4" w:rsidRDefault="00D62B64">
    <w:pPr>
      <w:pStyle w:val="a3"/>
      <w:jc w:val="center"/>
    </w:pPr>
  </w:p>
  <w:p w:rsidR="00D62B64" w:rsidRDefault="00D62B64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721353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A"/>
    <w:rsid w:val="000658D7"/>
    <w:rsid w:val="00174BA9"/>
    <w:rsid w:val="004E086B"/>
    <w:rsid w:val="00627095"/>
    <w:rsid w:val="00663D30"/>
    <w:rsid w:val="00715302"/>
    <w:rsid w:val="00721353"/>
    <w:rsid w:val="00731654"/>
    <w:rsid w:val="00760AAD"/>
    <w:rsid w:val="00835A3A"/>
    <w:rsid w:val="00863800"/>
    <w:rsid w:val="008A2D86"/>
    <w:rsid w:val="008D6179"/>
    <w:rsid w:val="008D7DD0"/>
    <w:rsid w:val="00BA0225"/>
    <w:rsid w:val="00D548B5"/>
    <w:rsid w:val="00D62B64"/>
    <w:rsid w:val="00DC34AB"/>
    <w:rsid w:val="00ED2B7D"/>
    <w:rsid w:val="00F03F40"/>
    <w:rsid w:val="00F57E4A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B01D-7AB0-4FB2-ACFD-BED2017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B64"/>
  </w:style>
  <w:style w:type="table" w:styleId="a5">
    <w:name w:val="Table Grid"/>
    <w:basedOn w:val="a1"/>
    <w:uiPriority w:val="59"/>
    <w:rsid w:val="00D62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60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cp:lastPrinted>2016-03-18T04:23:00Z</cp:lastPrinted>
  <dcterms:created xsi:type="dcterms:W3CDTF">2017-02-16T10:45:00Z</dcterms:created>
  <dcterms:modified xsi:type="dcterms:W3CDTF">2017-02-16T10:47:00Z</dcterms:modified>
</cp:coreProperties>
</file>