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Утверждаю: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Глава городского поселения Андра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_______________ О. В. Гончарук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>
        <w:rPr>
          <w:lang w:eastAsia="ru-RU"/>
        </w:rPr>
        <w:t xml:space="preserve">«17» января </w:t>
      </w:r>
      <w:r w:rsidRPr="003823BF">
        <w:rPr>
          <w:lang w:eastAsia="ru-RU"/>
        </w:rPr>
        <w:t>201</w:t>
      </w:r>
      <w:r>
        <w:rPr>
          <w:lang w:eastAsia="ru-RU"/>
        </w:rPr>
        <w:t>7</w:t>
      </w:r>
      <w:r w:rsidRPr="003823BF">
        <w:rPr>
          <w:lang w:eastAsia="ru-RU"/>
        </w:rPr>
        <w:t xml:space="preserve"> г.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DA6C47" w:rsidRPr="00BF3594" w:rsidRDefault="00DA6C47" w:rsidP="00DA6C47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DA6C47" w:rsidRPr="00C17787" w:rsidRDefault="00DA6C47" w:rsidP="00DA6C47">
      <w:pPr>
        <w:jc w:val="center"/>
      </w:pPr>
      <w:r w:rsidRPr="00C17787">
        <w:t xml:space="preserve">Общего </w:t>
      </w:r>
      <w:r>
        <w:t>Совета МКД</w:t>
      </w:r>
      <w:r w:rsidRPr="00C17787">
        <w:t xml:space="preserve"> с участием представителей собственников </w:t>
      </w:r>
    </w:p>
    <w:p w:rsidR="00DA6C47" w:rsidRPr="00C17787" w:rsidRDefault="00DA6C47" w:rsidP="00DA6C47">
      <w:pPr>
        <w:jc w:val="center"/>
      </w:pPr>
      <w:r w:rsidRPr="00C17787">
        <w:t>жилых помещений многоквартирных домов</w:t>
      </w: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>
        <w:rPr>
          <w:lang w:eastAsia="ru-RU"/>
        </w:rPr>
        <w:t>17</w:t>
      </w:r>
      <w:r w:rsidRPr="00A342A0">
        <w:rPr>
          <w:lang w:eastAsia="ru-RU"/>
        </w:rPr>
        <w:t xml:space="preserve">» </w:t>
      </w:r>
      <w:r>
        <w:rPr>
          <w:lang w:eastAsia="ru-RU"/>
        </w:rPr>
        <w:t xml:space="preserve">января 2017 года                                                   </w:t>
      </w:r>
      <w:r w:rsidR="004872DD">
        <w:rPr>
          <w:lang w:eastAsia="ru-RU"/>
        </w:rPr>
        <w:t xml:space="preserve">       </w:t>
      </w:r>
      <w:r>
        <w:rPr>
          <w:lang w:eastAsia="ru-RU"/>
        </w:rPr>
        <w:t xml:space="preserve">     пгт. Андра, мкр. Набережный, д.1,</w:t>
      </w:r>
    </w:p>
    <w:p w:rsidR="004872DD" w:rsidRPr="00721759" w:rsidRDefault="00DA6C47" w:rsidP="004872DD">
      <w:pPr>
        <w:jc w:val="both"/>
        <w:rPr>
          <w:lang w:eastAsia="ru-RU"/>
        </w:rPr>
      </w:pPr>
      <w:r>
        <w:rPr>
          <w:lang w:eastAsia="ru-RU"/>
        </w:rPr>
        <w:t>18 час. 00 мин</w:t>
      </w:r>
      <w:r w:rsidR="004872DD">
        <w:rPr>
          <w:lang w:eastAsia="ru-RU"/>
        </w:rPr>
        <w:t xml:space="preserve">.                                                  </w:t>
      </w:r>
      <w:bookmarkStart w:id="0" w:name="_GoBack"/>
      <w:bookmarkEnd w:id="0"/>
      <w:r w:rsidR="004872DD" w:rsidRPr="00721759">
        <w:rPr>
          <w:lang w:eastAsia="ru-RU"/>
        </w:rPr>
        <w:t xml:space="preserve">многофункциональный зал МКУК «КДЦ «Лидер» </w:t>
      </w:r>
    </w:p>
    <w:p w:rsidR="00DA6C47" w:rsidRPr="003B468A" w:rsidRDefault="00DA6C47" w:rsidP="00DA6C47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DA6C47" w:rsidRDefault="00DA6C47" w:rsidP="00DA6C47"/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Об утверждении повестки заседания.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Выбор председателя и секретаря Общего собрания Совета МКД.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Об обсуждении мероприятий по благоустройству с жителями городского поселения Андра для включения в проект «Формирование комфортной городской среды» на 2017-2020 годы.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Благоустройство и содержание придомовых территорий городского поселения Андра (в соответствии с Правилами благоустройства)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 xml:space="preserve"> Реализация общественных инициатив.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О плане подготовки к осенне-зимнему периоду 2017-2018 гг.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Об обсуждении программы по энергосбережению городского поселения Андра.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Капитальный ремонт жилого фонда.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4872DD">
        <w:t>Разное.</w:t>
      </w:r>
    </w:p>
    <w:p w:rsidR="009427CD" w:rsidRDefault="009427CD"/>
    <w:sectPr w:rsidR="009427CD" w:rsidSect="004872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F"/>
    <w:rsid w:val="004872DD"/>
    <w:rsid w:val="009427CD"/>
    <w:rsid w:val="009853CF"/>
    <w:rsid w:val="00D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D632-4535-4AE6-990C-2316115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2017-01-21T10:53:00Z</cp:lastPrinted>
  <dcterms:created xsi:type="dcterms:W3CDTF">2017-01-21T10:06:00Z</dcterms:created>
  <dcterms:modified xsi:type="dcterms:W3CDTF">2017-01-21T10:54:00Z</dcterms:modified>
</cp:coreProperties>
</file>