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0A107F">
        <w:rPr>
          <w:rFonts w:ascii="Times New Roman" w:hAnsi="Times New Roman" w:cs="Times New Roman"/>
          <w:b w:val="0"/>
          <w:sz w:val="24"/>
          <w:szCs w:val="24"/>
        </w:rPr>
        <w:t>депутата Совета депутатов городского поселения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2015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1E37A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3">
              <w:rPr>
                <w:rFonts w:ascii="Times New Roman" w:hAnsi="Times New Roman" w:cs="Times New Roman"/>
                <w:sz w:val="24"/>
                <w:szCs w:val="24"/>
              </w:rPr>
              <w:t>981066,36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Pr="00A62C7A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Pr="00A62C7A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Pr="00A62C7A" w:rsidRDefault="000A107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722632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C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775C5C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1E37A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1781199,44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C" w:rsidRPr="0084040B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C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BB" w:rsidRPr="005471BB" w:rsidRDefault="005471BB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5471BB">
              <w:rPr>
                <w:bCs/>
                <w:color w:val="000000"/>
                <w:kern w:val="36"/>
                <w:sz w:val="24"/>
                <w:szCs w:val="24"/>
              </w:rPr>
              <w:t>Mitsubishi Outlander</w:t>
            </w:r>
          </w:p>
          <w:p w:rsidR="00775C5C" w:rsidRPr="00812708" w:rsidRDefault="00775C5C" w:rsidP="00812708">
            <w:pPr>
              <w:shd w:val="clear" w:color="auto" w:fill="FFFFFF"/>
              <w:spacing w:line="360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A62C7A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32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5471BB" w:rsidRDefault="00722632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A62C7A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4E" w:rsidRDefault="00BC094E">
      <w:r>
        <w:separator/>
      </w:r>
    </w:p>
  </w:endnote>
  <w:endnote w:type="continuationSeparator" w:id="0">
    <w:p w:rsidR="00BC094E" w:rsidRDefault="00BC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BC09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4E" w:rsidRDefault="00BC094E">
      <w:r>
        <w:separator/>
      </w:r>
    </w:p>
  </w:footnote>
  <w:footnote w:type="continuationSeparator" w:id="0">
    <w:p w:rsidR="00BC094E" w:rsidRDefault="00BC0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7E93"/>
    <w:rsid w:val="000A107F"/>
    <w:rsid w:val="001E37A3"/>
    <w:rsid w:val="003068F5"/>
    <w:rsid w:val="005471BB"/>
    <w:rsid w:val="005B7788"/>
    <w:rsid w:val="006D49D3"/>
    <w:rsid w:val="00722632"/>
    <w:rsid w:val="007503FF"/>
    <w:rsid w:val="0075615D"/>
    <w:rsid w:val="00775C5C"/>
    <w:rsid w:val="008017C9"/>
    <w:rsid w:val="00812708"/>
    <w:rsid w:val="0084040B"/>
    <w:rsid w:val="008D0ED5"/>
    <w:rsid w:val="008D2CB5"/>
    <w:rsid w:val="00976EDE"/>
    <w:rsid w:val="00AB1239"/>
    <w:rsid w:val="00B416D6"/>
    <w:rsid w:val="00BB3145"/>
    <w:rsid w:val="00BC094E"/>
    <w:rsid w:val="00C248AB"/>
    <w:rsid w:val="00C25DD2"/>
    <w:rsid w:val="00E41E47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6</cp:revision>
  <dcterms:created xsi:type="dcterms:W3CDTF">2016-05-11T11:14:00Z</dcterms:created>
  <dcterms:modified xsi:type="dcterms:W3CDTF">2016-05-16T07:09:00Z</dcterms:modified>
</cp:coreProperties>
</file>