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34" w:rsidRPr="00DC17E4" w:rsidRDefault="00C70C34" w:rsidP="00DC17E4">
      <w:pPr>
        <w:pStyle w:val="HEADERTEXT"/>
        <w:rPr>
          <w:rFonts w:ascii="Times New Roman" w:hAnsi="Times New Roman" w:cs="Times New Roman"/>
          <w:b/>
          <w:bCs/>
        </w:rPr>
      </w:pPr>
      <w:r w:rsidRPr="00DC17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7BFA" w:rsidRDefault="00727BFA" w:rsidP="00727BFA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  <w:r w:rsidRPr="00494C67">
        <w:rPr>
          <w:rFonts w:ascii="Times New Roman" w:hAnsi="Times New Roman" w:cs="Times New Roman"/>
          <w:sz w:val="24"/>
          <w:szCs w:val="24"/>
        </w:rPr>
        <w:t xml:space="preserve">    </w:t>
      </w:r>
      <w:r w:rsidRPr="00494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7BFA" w:rsidRDefault="00432443" w:rsidP="00727BFA">
      <w:pPr>
        <w:pStyle w:val="HEADERTEXT"/>
        <w:jc w:val="center"/>
        <w:outlineLvl w:val="2"/>
        <w:rPr>
          <w:b/>
          <w:noProof/>
        </w:rPr>
      </w:pPr>
      <w:r w:rsidRPr="003302E1">
        <w:rPr>
          <w:b/>
          <w:noProof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BFA" w:rsidRPr="00494C67" w:rsidRDefault="00727BFA" w:rsidP="00727BFA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27BFA" w:rsidRPr="00727BFA" w:rsidRDefault="00727BFA" w:rsidP="00727B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x-none"/>
        </w:rPr>
      </w:pPr>
      <w:r w:rsidRPr="00727BFA">
        <w:rPr>
          <w:rFonts w:ascii="Times New Roman" w:hAnsi="Times New Roman"/>
          <w:b/>
          <w:color w:val="000000"/>
          <w:sz w:val="24"/>
          <w:szCs w:val="24"/>
          <w:lang w:eastAsia="x-none"/>
        </w:rPr>
        <w:t>АДМИНИСТРАЦИЯ</w:t>
      </w:r>
    </w:p>
    <w:p w:rsidR="00727BFA" w:rsidRPr="00727BFA" w:rsidRDefault="00727BFA" w:rsidP="00727B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x-none"/>
        </w:rPr>
      </w:pPr>
      <w:r w:rsidRPr="00727BFA">
        <w:rPr>
          <w:rFonts w:ascii="Times New Roman" w:hAnsi="Times New Roman"/>
          <w:b/>
          <w:color w:val="000000"/>
          <w:sz w:val="24"/>
          <w:szCs w:val="24"/>
          <w:lang w:eastAsia="x-none"/>
        </w:rPr>
        <w:t>ГОРОДСКОГО ПОСЕЛЕНИЯ АНДРА</w:t>
      </w:r>
    </w:p>
    <w:p w:rsidR="00727BFA" w:rsidRPr="00727BFA" w:rsidRDefault="00727BFA" w:rsidP="00727B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x-none"/>
        </w:rPr>
      </w:pPr>
      <w:r w:rsidRPr="00727BFA">
        <w:rPr>
          <w:rFonts w:ascii="Times New Roman" w:hAnsi="Times New Roman"/>
          <w:b/>
          <w:bCs/>
          <w:color w:val="000000"/>
          <w:sz w:val="24"/>
          <w:szCs w:val="24"/>
          <w:lang w:eastAsia="x-none"/>
        </w:rPr>
        <w:t>Октябрьского района</w:t>
      </w:r>
    </w:p>
    <w:p w:rsidR="00727BFA" w:rsidRPr="00727BFA" w:rsidRDefault="00727BFA" w:rsidP="00727B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x-none"/>
        </w:rPr>
      </w:pPr>
      <w:r w:rsidRPr="00727BFA">
        <w:rPr>
          <w:rFonts w:ascii="Times New Roman" w:hAnsi="Times New Roman"/>
          <w:b/>
          <w:color w:val="000000"/>
          <w:sz w:val="24"/>
          <w:szCs w:val="24"/>
          <w:lang w:eastAsia="x-none"/>
        </w:rPr>
        <w:t>Ханты-Мансийского автономного округа-Югры</w:t>
      </w:r>
    </w:p>
    <w:p w:rsidR="00727BFA" w:rsidRPr="00727BFA" w:rsidRDefault="00727BFA" w:rsidP="00727B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x-none"/>
        </w:rPr>
      </w:pPr>
    </w:p>
    <w:p w:rsidR="00727BFA" w:rsidRPr="00727BFA" w:rsidRDefault="00727BFA" w:rsidP="00727B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27BFA">
        <w:rPr>
          <w:rFonts w:ascii="Times New Roman" w:hAnsi="Times New Roman"/>
          <w:b/>
          <w:color w:val="000000"/>
          <w:sz w:val="24"/>
          <w:szCs w:val="24"/>
          <w:lang w:eastAsia="x-none"/>
        </w:rPr>
        <w:t>ПОСТАНОВЛЕНИЕ</w:t>
      </w:r>
    </w:p>
    <w:p w:rsidR="00727BFA" w:rsidRPr="00727BFA" w:rsidRDefault="00727BFA" w:rsidP="00727BFA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27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01"/>
        <w:gridCol w:w="236"/>
        <w:gridCol w:w="1744"/>
        <w:gridCol w:w="900"/>
        <w:gridCol w:w="540"/>
        <w:gridCol w:w="236"/>
        <w:gridCol w:w="2986"/>
        <w:gridCol w:w="445"/>
        <w:gridCol w:w="1829"/>
      </w:tblGrid>
      <w:tr w:rsidR="00727BFA" w:rsidRPr="00653F4B" w:rsidTr="00A05D82">
        <w:trPr>
          <w:trHeight w:hRule="exact" w:val="454"/>
        </w:trPr>
        <w:tc>
          <w:tcPr>
            <w:tcW w:w="236" w:type="dxa"/>
            <w:vAlign w:val="bottom"/>
          </w:tcPr>
          <w:p w:rsidR="00727BFA" w:rsidRPr="00653F4B" w:rsidRDefault="00727BFA" w:rsidP="00A05D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F4B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727BFA" w:rsidRPr="00653F4B" w:rsidRDefault="00FA33D3" w:rsidP="00A0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727BFA" w:rsidRPr="0065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727BFA" w:rsidRPr="00653F4B" w:rsidRDefault="00727BFA" w:rsidP="00A05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F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727BFA" w:rsidRPr="00653F4B" w:rsidRDefault="00FA33D3" w:rsidP="00A0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900" w:type="dxa"/>
            <w:vAlign w:val="bottom"/>
          </w:tcPr>
          <w:p w:rsidR="00727BFA" w:rsidRPr="00653F4B" w:rsidRDefault="00727BFA" w:rsidP="00FA33D3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F4B">
              <w:rPr>
                <w:rFonts w:ascii="Times New Roman" w:hAnsi="Times New Roman"/>
                <w:sz w:val="24"/>
                <w:szCs w:val="24"/>
              </w:rPr>
              <w:t>202</w:t>
            </w:r>
            <w:r w:rsidR="00FA33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727BFA" w:rsidRPr="00653F4B" w:rsidRDefault="00727BFA" w:rsidP="00A05D82">
            <w:pPr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653F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6" w:type="dxa"/>
            <w:vAlign w:val="bottom"/>
          </w:tcPr>
          <w:p w:rsidR="00727BFA" w:rsidRPr="00653F4B" w:rsidRDefault="00727BFA" w:rsidP="00A05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vAlign w:val="bottom"/>
          </w:tcPr>
          <w:p w:rsidR="00727BFA" w:rsidRPr="00653F4B" w:rsidRDefault="00727BFA" w:rsidP="00A05D82">
            <w:pPr>
              <w:spacing w:after="0" w:line="240" w:lineRule="auto"/>
              <w:ind w:right="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vAlign w:val="bottom"/>
          </w:tcPr>
          <w:p w:rsidR="00727BFA" w:rsidRPr="00653F4B" w:rsidRDefault="00727BFA" w:rsidP="00A05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F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727BFA" w:rsidRPr="00653F4B" w:rsidRDefault="00FA33D3" w:rsidP="00A0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27BFA" w:rsidRPr="00653F4B" w:rsidTr="00A05D82">
        <w:trPr>
          <w:trHeight w:hRule="exact" w:val="567"/>
        </w:trPr>
        <w:tc>
          <w:tcPr>
            <w:tcW w:w="9753" w:type="dxa"/>
            <w:gridSpan w:val="10"/>
          </w:tcPr>
          <w:p w:rsidR="00727BFA" w:rsidRPr="00653F4B" w:rsidRDefault="00727BFA" w:rsidP="00A05D82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727BFA" w:rsidRPr="00653F4B" w:rsidRDefault="00727BFA" w:rsidP="00A05D82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F4B">
              <w:rPr>
                <w:rFonts w:ascii="Times New Roman" w:hAnsi="Times New Roman"/>
                <w:sz w:val="24"/>
                <w:szCs w:val="24"/>
              </w:rPr>
              <w:t>пгт. Андра</w:t>
            </w:r>
          </w:p>
        </w:tc>
      </w:tr>
    </w:tbl>
    <w:p w:rsidR="00C70C34" w:rsidRPr="00DC17E4" w:rsidRDefault="00C70C34">
      <w:pPr>
        <w:pStyle w:val="HEADERTEXT"/>
        <w:rPr>
          <w:rFonts w:ascii="Times New Roman" w:hAnsi="Times New Roman" w:cs="Times New Roman"/>
          <w:b/>
          <w:bCs/>
        </w:rPr>
      </w:pPr>
    </w:p>
    <w:p w:rsidR="00542D2E" w:rsidRDefault="00C70C34" w:rsidP="00727BFA">
      <w:pPr>
        <w:pStyle w:val="HEADERTEXT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27BF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542D2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внесении изменений в постановление администрации </w:t>
      </w:r>
    </w:p>
    <w:p w:rsidR="00542D2E" w:rsidRDefault="00542D2E" w:rsidP="00727BFA">
      <w:pPr>
        <w:pStyle w:val="HEADERTEXT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городского поселения Андра от 25.10.2023 № 129 </w:t>
      </w:r>
    </w:p>
    <w:p w:rsidR="00542D2E" w:rsidRDefault="00542D2E" w:rsidP="00727BFA">
      <w:pPr>
        <w:pStyle w:val="HEADERTEXT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727BFA" w:rsidRDefault="00727BF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42D2E" w:rsidRDefault="00C70C34" w:rsidP="00F54AE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BF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42D2E">
        <w:rPr>
          <w:rFonts w:ascii="Times New Roman" w:hAnsi="Times New Roman" w:cs="Times New Roman"/>
          <w:sz w:val="24"/>
          <w:szCs w:val="24"/>
        </w:rPr>
        <w:t>приведения нормативно-правовых актов в соответствие с действующем законодательством:</w:t>
      </w:r>
    </w:p>
    <w:p w:rsidR="00542D2E" w:rsidRDefault="00542D2E" w:rsidP="00FA33D3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A33D3">
        <w:rPr>
          <w:rFonts w:ascii="Times New Roman" w:hAnsi="Times New Roman" w:cs="Times New Roman"/>
          <w:sz w:val="24"/>
          <w:szCs w:val="24"/>
        </w:rPr>
        <w:t>приложени</w:t>
      </w:r>
      <w:r w:rsidR="006D32F8">
        <w:rPr>
          <w:rFonts w:ascii="Times New Roman" w:hAnsi="Times New Roman" w:cs="Times New Roman"/>
          <w:sz w:val="24"/>
          <w:szCs w:val="24"/>
        </w:rPr>
        <w:t>я</w:t>
      </w:r>
      <w:r w:rsidR="00FA33D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A33D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Андра от 25.10.2023 № 129 «Об организации доступа к информации о деятельности главы городского поселения Андра и администрации городского поселения Андра» </w:t>
      </w:r>
      <w:r w:rsidR="00FA33D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A33D3" w:rsidRDefault="00FA33D3" w:rsidP="006D32F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D32F8">
        <w:rPr>
          <w:rFonts w:ascii="Times New Roman" w:hAnsi="Times New Roman" w:cs="Times New Roman"/>
          <w:sz w:val="24"/>
          <w:szCs w:val="24"/>
        </w:rPr>
        <w:t>По тексту пунктов 3.5, 4.1, 4.2 предложения 1 слова «официальном веб-сайте» исключить;</w:t>
      </w:r>
    </w:p>
    <w:p w:rsidR="006D32F8" w:rsidRDefault="006D32F8" w:rsidP="00D57C8F">
      <w:pPr>
        <w:pStyle w:val="FORMATTEXT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пункте 2 приложения 2 после слова «размещаемой» дополнить словом «на»;</w:t>
      </w:r>
    </w:p>
    <w:p w:rsidR="00D57C8F" w:rsidRDefault="006D32F8" w:rsidP="00D57C8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57C8F">
        <w:rPr>
          <w:rFonts w:ascii="Times New Roman" w:hAnsi="Times New Roman" w:cs="Times New Roman"/>
          <w:sz w:val="24"/>
          <w:szCs w:val="24"/>
        </w:rPr>
        <w:t>Пункт 4 приложения 2 после слова «Интернет» дополнить словами «на официальном сайте иную информацию о своей деятельности»;</w:t>
      </w:r>
    </w:p>
    <w:p w:rsidR="006D32F8" w:rsidRDefault="00D57C8F" w:rsidP="00D57C8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пункте 1.5. приложения 3 после слова «Интернет» дополнить словами «(при наличии)»;</w:t>
      </w:r>
      <w:r w:rsidR="006D3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8F" w:rsidRDefault="00D57C8F" w:rsidP="00D57C8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пункте 2.2. приложения 3 после слов «организационно-правовым» дополнить словом «отделом»;</w:t>
      </w:r>
    </w:p>
    <w:p w:rsidR="00D57C8F" w:rsidRDefault="00D57C8F" w:rsidP="00D57C8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пункте 3.3. приложения 3 слова «Ежегодный план проведения плановых проверок» заменить словами «Ежегодный план контрольных мероприятий»;</w:t>
      </w:r>
    </w:p>
    <w:p w:rsidR="00D57C8F" w:rsidRDefault="00D57C8F" w:rsidP="00D57C8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В пункте 3.11. приложения 3 слова «субъектов Российской Федерации» заменить словами «Ханты-Мансийского автономного округа-Югры»;</w:t>
      </w:r>
    </w:p>
    <w:p w:rsidR="00D57C8F" w:rsidRPr="003F5B21" w:rsidRDefault="00D57C8F" w:rsidP="00D57C8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В пункте 7.4 приложения 3 </w:t>
      </w:r>
      <w:r w:rsidR="003F5B21">
        <w:rPr>
          <w:rFonts w:ascii="Times New Roman" w:hAnsi="Times New Roman" w:cs="Times New Roman"/>
          <w:sz w:val="24"/>
          <w:szCs w:val="24"/>
        </w:rPr>
        <w:t>слова «</w:t>
      </w:r>
      <w:r w:rsidR="003F5B21" w:rsidRPr="003F5B21">
        <w:rPr>
          <w:rFonts w:ascii="Times New Roman" w:hAnsi="Times New Roman" w:cs="Times New Roman"/>
          <w:sz w:val="24"/>
          <w:szCs w:val="24"/>
        </w:rPr>
        <w:t>ХМАО-Югре</w:t>
      </w:r>
      <w:r w:rsidR="003F5B21" w:rsidRPr="003F5B21">
        <w:rPr>
          <w:rFonts w:ascii="Times New Roman" w:hAnsi="Times New Roman" w:cs="Times New Roman"/>
          <w:sz w:val="24"/>
          <w:szCs w:val="24"/>
        </w:rPr>
        <w:t>»</w:t>
      </w:r>
      <w:r w:rsidR="003F5B21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="003F5B21">
        <w:rPr>
          <w:rFonts w:ascii="Times New Roman" w:hAnsi="Times New Roman" w:cs="Times New Roman"/>
          <w:sz w:val="24"/>
          <w:szCs w:val="24"/>
        </w:rPr>
        <w:t>Ханты-Мансийско</w:t>
      </w:r>
      <w:r w:rsidR="003F5B21">
        <w:rPr>
          <w:rFonts w:ascii="Times New Roman" w:hAnsi="Times New Roman" w:cs="Times New Roman"/>
          <w:sz w:val="24"/>
          <w:szCs w:val="24"/>
        </w:rPr>
        <w:t>му</w:t>
      </w:r>
      <w:r w:rsidR="003F5B21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3F5B21">
        <w:rPr>
          <w:rFonts w:ascii="Times New Roman" w:hAnsi="Times New Roman" w:cs="Times New Roman"/>
          <w:sz w:val="24"/>
          <w:szCs w:val="24"/>
        </w:rPr>
        <w:t>му</w:t>
      </w:r>
      <w:r w:rsidR="003F5B2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F5B21">
        <w:rPr>
          <w:rFonts w:ascii="Times New Roman" w:hAnsi="Times New Roman" w:cs="Times New Roman"/>
          <w:sz w:val="24"/>
          <w:szCs w:val="24"/>
        </w:rPr>
        <w:t>у</w:t>
      </w:r>
      <w:r w:rsidR="003F5B21">
        <w:rPr>
          <w:rFonts w:ascii="Times New Roman" w:hAnsi="Times New Roman" w:cs="Times New Roman"/>
          <w:sz w:val="24"/>
          <w:szCs w:val="24"/>
        </w:rPr>
        <w:t>-Югр</w:t>
      </w:r>
      <w:r w:rsidR="003F5B21">
        <w:rPr>
          <w:rFonts w:ascii="Times New Roman" w:hAnsi="Times New Roman" w:cs="Times New Roman"/>
          <w:sz w:val="24"/>
          <w:szCs w:val="24"/>
        </w:rPr>
        <w:t>е».</w:t>
      </w:r>
    </w:p>
    <w:p w:rsidR="00C70C34" w:rsidRDefault="00542D2E" w:rsidP="00F54AE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0C34" w:rsidRPr="00727BFA">
        <w:rPr>
          <w:rFonts w:ascii="Times New Roman" w:hAnsi="Times New Roman" w:cs="Times New Roman"/>
          <w:sz w:val="24"/>
          <w:szCs w:val="24"/>
        </w:rPr>
        <w:t xml:space="preserve">. </w:t>
      </w:r>
      <w:r w:rsidR="00727BFA" w:rsidRPr="00727BFA">
        <w:rPr>
          <w:rFonts w:ascii="Times New Roman" w:hAnsi="Times New Roman" w:cs="Times New Roman"/>
          <w:sz w:val="24"/>
          <w:szCs w:val="24"/>
          <w:lang w:eastAsia="en-US"/>
        </w:rPr>
        <w:t>Опубликовать постановление в официальном сетевом издании «Официальный сайт Октябрьского района»</w:t>
      </w:r>
      <w:r w:rsidR="00727BFA" w:rsidRPr="00727BFA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веб-сайте городского поселения Андра.</w:t>
      </w:r>
    </w:p>
    <w:p w:rsidR="00542D2E" w:rsidRPr="00727BFA" w:rsidRDefault="00542D2E" w:rsidP="00F54AE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42D2E">
        <w:rPr>
          <w:rFonts w:ascii="Times New Roman" w:hAnsi="Times New Roman" w:cs="Times New Roman"/>
          <w:bCs/>
          <w:sz w:val="24"/>
          <w:szCs w:val="24"/>
        </w:rPr>
        <w:t>Постановление вступает в силу со дня его официального опубликования.</w:t>
      </w:r>
    </w:p>
    <w:p w:rsidR="00C70C34" w:rsidRPr="00727BFA" w:rsidRDefault="00542D2E" w:rsidP="00F54AE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0C34" w:rsidRPr="00727BFA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оставляю за собой. </w:t>
      </w:r>
    </w:p>
    <w:p w:rsidR="00C70C34" w:rsidRPr="00DC17E4" w:rsidRDefault="00C70C34">
      <w:pPr>
        <w:pStyle w:val="FORMATTEXT"/>
        <w:jc w:val="right"/>
        <w:rPr>
          <w:rFonts w:ascii="Times New Roman" w:hAnsi="Times New Roman" w:cs="Times New Roman"/>
        </w:rPr>
      </w:pPr>
    </w:p>
    <w:p w:rsidR="000215EC" w:rsidRDefault="00C70C34" w:rsidP="000215EC">
      <w:pPr>
        <w:pStyle w:val="FORMATTEXT"/>
        <w:jc w:val="both"/>
        <w:rPr>
          <w:rFonts w:ascii="Times New Roman" w:hAnsi="Times New Roman" w:cs="Times New Roman"/>
        </w:rPr>
      </w:pPr>
      <w:r w:rsidRPr="00DC17E4">
        <w:rPr>
          <w:rFonts w:ascii="Times New Roman" w:hAnsi="Times New Roman" w:cs="Times New Roman"/>
        </w:rPr>
        <w:t>     </w:t>
      </w:r>
    </w:p>
    <w:p w:rsidR="000215EC" w:rsidRDefault="000215EC" w:rsidP="000215EC">
      <w:pPr>
        <w:pStyle w:val="FORMATTEXT"/>
        <w:jc w:val="both"/>
        <w:rPr>
          <w:rFonts w:ascii="Times New Roman" w:hAnsi="Times New Roman" w:cs="Times New Roman"/>
        </w:rPr>
      </w:pPr>
    </w:p>
    <w:p w:rsidR="0084159D" w:rsidRDefault="000215EC" w:rsidP="003F5B21">
      <w:pPr>
        <w:pStyle w:val="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70C34" w:rsidRPr="000215E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70C34" w:rsidRPr="00021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Андра                                  </w:t>
      </w:r>
      <w:r w:rsidR="00C70C34" w:rsidRPr="000215E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А.А. Козырчиков</w:t>
      </w:r>
      <w:bookmarkStart w:id="0" w:name="_GoBack"/>
      <w:bookmarkEnd w:id="0"/>
    </w:p>
    <w:sectPr w:rsidR="0084159D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DD3" w:rsidRDefault="00702DD3">
      <w:pPr>
        <w:spacing w:after="0" w:line="240" w:lineRule="auto"/>
      </w:pPr>
      <w:r>
        <w:separator/>
      </w:r>
    </w:p>
  </w:endnote>
  <w:endnote w:type="continuationSeparator" w:id="0">
    <w:p w:rsidR="00702DD3" w:rsidRDefault="0070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DD3" w:rsidRDefault="00702DD3">
      <w:pPr>
        <w:spacing w:after="0" w:line="240" w:lineRule="auto"/>
      </w:pPr>
      <w:r>
        <w:separator/>
      </w:r>
    </w:p>
  </w:footnote>
  <w:footnote w:type="continuationSeparator" w:id="0">
    <w:p w:rsidR="00702DD3" w:rsidRDefault="0070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151FC"/>
    <w:multiLevelType w:val="hybridMultilevel"/>
    <w:tmpl w:val="B83EB918"/>
    <w:lvl w:ilvl="0" w:tplc="76F62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E4"/>
    <w:rsid w:val="000215EC"/>
    <w:rsid w:val="0007547F"/>
    <w:rsid w:val="000847AD"/>
    <w:rsid w:val="000D5175"/>
    <w:rsid w:val="0010760E"/>
    <w:rsid w:val="001C79AB"/>
    <w:rsid w:val="00296748"/>
    <w:rsid w:val="003302E1"/>
    <w:rsid w:val="0039799A"/>
    <w:rsid w:val="003A4057"/>
    <w:rsid w:val="003F5B21"/>
    <w:rsid w:val="00432443"/>
    <w:rsid w:val="00494C67"/>
    <w:rsid w:val="005157A0"/>
    <w:rsid w:val="00542D2E"/>
    <w:rsid w:val="005E2763"/>
    <w:rsid w:val="006233B1"/>
    <w:rsid w:val="00653C24"/>
    <w:rsid w:val="00653F4B"/>
    <w:rsid w:val="006D32F8"/>
    <w:rsid w:val="00702DD3"/>
    <w:rsid w:val="00727BFA"/>
    <w:rsid w:val="00785899"/>
    <w:rsid w:val="0084159D"/>
    <w:rsid w:val="00954A5D"/>
    <w:rsid w:val="00A05D82"/>
    <w:rsid w:val="00BD6F1E"/>
    <w:rsid w:val="00C67B1A"/>
    <w:rsid w:val="00C70C34"/>
    <w:rsid w:val="00D57C8F"/>
    <w:rsid w:val="00DC17E4"/>
    <w:rsid w:val="00F17030"/>
    <w:rsid w:val="00F173CE"/>
    <w:rsid w:val="00F54AED"/>
    <w:rsid w:val="00FA33D3"/>
    <w:rsid w:val="00F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5E188F-31E3-4E73-8470-87D899FC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17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E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C17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C17E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D2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D2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доступа к информации о деятельности главы Октябрьского района и администрации Октябрьского района</vt:lpstr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доступа к информации о деятельности главы Октябрьского района и администрации Октябрьского района</dc:title>
  <dc:subject/>
  <dc:creator>Adm-pravo2</dc:creator>
  <cp:keywords/>
  <dc:description/>
  <cp:lastModifiedBy>Adm-pravo2</cp:lastModifiedBy>
  <cp:revision>5</cp:revision>
  <cp:lastPrinted>2024-02-29T06:42:00Z</cp:lastPrinted>
  <dcterms:created xsi:type="dcterms:W3CDTF">2023-10-25T09:59:00Z</dcterms:created>
  <dcterms:modified xsi:type="dcterms:W3CDTF">2024-02-29T06:43:00Z</dcterms:modified>
</cp:coreProperties>
</file>