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2" w:tblpY="-645"/>
        <w:tblW w:w="9498" w:type="dxa"/>
        <w:tblLayout w:type="fixed"/>
        <w:tblLook w:val="01E0" w:firstRow="1" w:lastRow="1" w:firstColumn="1" w:lastColumn="1" w:noHBand="0" w:noVBand="0"/>
      </w:tblPr>
      <w:tblGrid>
        <w:gridCol w:w="246"/>
        <w:gridCol w:w="606"/>
        <w:gridCol w:w="245"/>
        <w:gridCol w:w="1488"/>
        <w:gridCol w:w="346"/>
        <w:gridCol w:w="583"/>
        <w:gridCol w:w="255"/>
        <w:gridCol w:w="3892"/>
        <w:gridCol w:w="443"/>
        <w:gridCol w:w="1394"/>
      </w:tblGrid>
      <w:tr w:rsidR="00970F6D" w:rsidRPr="00DF200B" w14:paraId="66342DB9" w14:textId="77777777" w:rsidTr="00970F6D">
        <w:trPr>
          <w:trHeight w:val="942"/>
        </w:trPr>
        <w:tc>
          <w:tcPr>
            <w:tcW w:w="9498" w:type="dxa"/>
            <w:gridSpan w:val="10"/>
          </w:tcPr>
          <w:p w14:paraId="63AC048B" w14:textId="2B5B66EC" w:rsidR="00970F6D" w:rsidRPr="00B431A6" w:rsidRDefault="00970F6D" w:rsidP="00970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EAF454" wp14:editId="311C7258">
                  <wp:extent cx="552450" cy="876300"/>
                  <wp:effectExtent l="0" t="0" r="0" b="0"/>
                  <wp:docPr id="11866406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73F85" w14:textId="77777777" w:rsidR="00970F6D" w:rsidRPr="00D12836" w:rsidRDefault="00970F6D" w:rsidP="00970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378CAC94" w14:textId="77777777" w:rsidR="00970F6D" w:rsidRDefault="00970F6D" w:rsidP="00970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АНДРА</w:t>
            </w:r>
          </w:p>
          <w:p w14:paraId="2AC58CBF" w14:textId="77777777" w:rsidR="00970F6D" w:rsidRPr="00D12836" w:rsidRDefault="00970F6D" w:rsidP="00970F6D">
            <w:pPr>
              <w:jc w:val="center"/>
              <w:rPr>
                <w:rFonts w:eastAsia="Arial Unicode MS"/>
                <w:b/>
                <w:spacing w:val="20"/>
                <w:sz w:val="26"/>
                <w:szCs w:val="26"/>
              </w:rPr>
            </w:pPr>
            <w:r w:rsidRPr="00D12836">
              <w:rPr>
                <w:b/>
                <w:spacing w:val="20"/>
                <w:sz w:val="26"/>
                <w:szCs w:val="26"/>
              </w:rPr>
              <w:t>Октябрьского района</w:t>
            </w:r>
          </w:p>
          <w:p w14:paraId="77B55333" w14:textId="77777777" w:rsidR="00970F6D" w:rsidRPr="00D12836" w:rsidRDefault="00970F6D" w:rsidP="00970F6D">
            <w:pPr>
              <w:jc w:val="center"/>
              <w:rPr>
                <w:b/>
                <w:sz w:val="26"/>
                <w:szCs w:val="26"/>
              </w:rPr>
            </w:pPr>
            <w:r w:rsidRPr="00D12836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14:paraId="0245C73D" w14:textId="77777777" w:rsidR="00970F6D" w:rsidRDefault="00970F6D" w:rsidP="00970F6D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14:paraId="49F91E71" w14:textId="77777777" w:rsidR="00970F6D" w:rsidRDefault="00970F6D" w:rsidP="00970F6D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14:paraId="7511A021" w14:textId="77777777" w:rsidR="00970F6D" w:rsidRPr="00322960" w:rsidRDefault="00970F6D" w:rsidP="00970F6D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14:paraId="403902FB" w14:textId="77777777" w:rsidR="00970F6D" w:rsidRPr="00DF200B" w:rsidRDefault="00970F6D" w:rsidP="00970F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0F6D" w:rsidRPr="00353788" w14:paraId="7E0CE70D" w14:textId="77777777" w:rsidTr="00970F6D">
        <w:trPr>
          <w:trHeight w:val="228"/>
        </w:trPr>
        <w:tc>
          <w:tcPr>
            <w:tcW w:w="246" w:type="dxa"/>
            <w:vAlign w:val="bottom"/>
          </w:tcPr>
          <w:p w14:paraId="7ACB0A8A" w14:textId="77777777" w:rsidR="00970F6D" w:rsidRPr="00353788" w:rsidRDefault="00970F6D" w:rsidP="00970F6D">
            <w:pPr>
              <w:ind w:left="-389"/>
              <w:jc w:val="right"/>
            </w:pPr>
            <w:r w:rsidRPr="00353788">
              <w:t>«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604565" w14:textId="5681252B" w:rsidR="00970F6D" w:rsidRPr="00353788" w:rsidRDefault="00B0589F" w:rsidP="00970F6D">
            <w:r>
              <w:t>25</w:t>
            </w:r>
          </w:p>
        </w:tc>
        <w:tc>
          <w:tcPr>
            <w:tcW w:w="245" w:type="dxa"/>
            <w:vAlign w:val="bottom"/>
          </w:tcPr>
          <w:p w14:paraId="3A5317DF" w14:textId="77777777" w:rsidR="00970F6D" w:rsidRPr="00353788" w:rsidRDefault="00970F6D" w:rsidP="00970F6D">
            <w:r w:rsidRPr="00353788">
              <w:t>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79A3C" w14:textId="337BC3CE" w:rsidR="00970F6D" w:rsidRPr="00353788" w:rsidRDefault="00B0589F" w:rsidP="00970F6D">
            <w:r>
              <w:t xml:space="preserve">     марта</w:t>
            </w:r>
          </w:p>
        </w:tc>
        <w:tc>
          <w:tcPr>
            <w:tcW w:w="346" w:type="dxa"/>
            <w:vAlign w:val="bottom"/>
          </w:tcPr>
          <w:p w14:paraId="2474A992" w14:textId="77777777" w:rsidR="00970F6D" w:rsidRPr="00353788" w:rsidRDefault="00970F6D" w:rsidP="00970F6D">
            <w:pPr>
              <w:ind w:left="-165" w:right="-108"/>
              <w:jc w:val="right"/>
            </w:pPr>
            <w:r w:rsidRPr="00353788">
              <w:t>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9FB3D" w14:textId="77777777" w:rsidR="00970F6D" w:rsidRPr="00353788" w:rsidRDefault="00970F6D" w:rsidP="00970F6D">
            <w:r w:rsidRPr="00353788">
              <w:t>2</w:t>
            </w:r>
            <w:r>
              <w:t>4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82BA6" w14:textId="77777777" w:rsidR="00970F6D" w:rsidRPr="00353788" w:rsidRDefault="00970F6D" w:rsidP="00970F6D">
            <w:r w:rsidRPr="00353788">
              <w:t>г.</w:t>
            </w:r>
          </w:p>
        </w:tc>
        <w:tc>
          <w:tcPr>
            <w:tcW w:w="3892" w:type="dxa"/>
            <w:vAlign w:val="bottom"/>
          </w:tcPr>
          <w:p w14:paraId="1BBF6D01" w14:textId="77777777" w:rsidR="00970F6D" w:rsidRPr="00353788" w:rsidRDefault="00970F6D" w:rsidP="00970F6D"/>
        </w:tc>
        <w:tc>
          <w:tcPr>
            <w:tcW w:w="443" w:type="dxa"/>
            <w:vAlign w:val="bottom"/>
          </w:tcPr>
          <w:p w14:paraId="19C56FD8" w14:textId="77777777" w:rsidR="00970F6D" w:rsidRPr="00353788" w:rsidRDefault="00970F6D" w:rsidP="00970F6D">
            <w:pPr>
              <w:jc w:val="center"/>
            </w:pPr>
            <w:r w:rsidRPr="00353788">
              <w:t>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078F3" w14:textId="4CF9ED4C" w:rsidR="00970F6D" w:rsidRPr="00B0589F" w:rsidRDefault="00B0589F" w:rsidP="00970F6D">
            <w:pPr>
              <w:jc w:val="center"/>
            </w:pPr>
            <w:r w:rsidRPr="00B0589F">
              <w:t>38</w:t>
            </w:r>
          </w:p>
        </w:tc>
      </w:tr>
      <w:tr w:rsidR="00970F6D" w:rsidRPr="00B431A6" w14:paraId="00F9EA78" w14:textId="77777777" w:rsidTr="00970F6D">
        <w:trPr>
          <w:trHeight w:val="17"/>
        </w:trPr>
        <w:tc>
          <w:tcPr>
            <w:tcW w:w="949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5008E9B0" w14:textId="77777777" w:rsidR="00970F6D" w:rsidRPr="00B431A6" w:rsidRDefault="00970F6D" w:rsidP="00970F6D">
            <w:r w:rsidRPr="00D75F2F">
              <w:t xml:space="preserve">пгт. </w:t>
            </w:r>
            <w:r>
              <w:t>Андра</w:t>
            </w:r>
          </w:p>
        </w:tc>
      </w:tr>
    </w:tbl>
    <w:p w14:paraId="3900B76B" w14:textId="77777777" w:rsidR="00A022AC" w:rsidRPr="00A022AC" w:rsidRDefault="00A022AC" w:rsidP="00A022AC"/>
    <w:p w14:paraId="6B8965CD" w14:textId="77777777" w:rsidR="00FE097F" w:rsidRDefault="00FE097F" w:rsidP="00970F6D">
      <w:pPr>
        <w:ind w:left="-142"/>
      </w:pPr>
      <w:bookmarkStart w:id="0" w:name="_GoBack"/>
      <w:r>
        <w:t xml:space="preserve">О внесении изменения в постановление </w:t>
      </w:r>
    </w:p>
    <w:p w14:paraId="111352D3" w14:textId="77777777" w:rsidR="00FE097F" w:rsidRDefault="00FE097F" w:rsidP="00970F6D">
      <w:pPr>
        <w:ind w:left="-142"/>
      </w:pPr>
      <w:r>
        <w:t xml:space="preserve">администрации городского поселения Андра </w:t>
      </w:r>
    </w:p>
    <w:p w14:paraId="2D5D2B1D" w14:textId="77777777" w:rsidR="00FE097F" w:rsidRDefault="00FE097F" w:rsidP="00970F6D">
      <w:pPr>
        <w:ind w:left="-142"/>
      </w:pPr>
      <w:r>
        <w:t>от 17.01.2023 № 7 «</w:t>
      </w:r>
      <w:r w:rsidR="00A022AC" w:rsidRPr="00A022AC">
        <w:t xml:space="preserve">Об утверждении муниципальной </w:t>
      </w:r>
    </w:p>
    <w:p w14:paraId="6A4BD5CB" w14:textId="77777777" w:rsidR="00A022AC" w:rsidRPr="00A022AC" w:rsidRDefault="00A022AC" w:rsidP="00970F6D">
      <w:pPr>
        <w:ind w:left="-142"/>
      </w:pPr>
      <w:r w:rsidRPr="00A022AC">
        <w:t>программы</w:t>
      </w:r>
      <w:r w:rsidR="00FE097F">
        <w:t xml:space="preserve"> </w:t>
      </w:r>
      <w:r w:rsidRPr="00A022AC">
        <w:t>«Развитие транспортной инфраструктуры</w:t>
      </w:r>
    </w:p>
    <w:p w14:paraId="7A55B9EA" w14:textId="77777777" w:rsidR="00A022AC" w:rsidRPr="00A022AC" w:rsidRDefault="00A022AC" w:rsidP="00970F6D">
      <w:pPr>
        <w:ind w:left="-142"/>
      </w:pPr>
      <w:r w:rsidRPr="00A022AC">
        <w:t>городского поселения Андра»</w:t>
      </w:r>
      <w:bookmarkEnd w:id="0"/>
    </w:p>
    <w:p w14:paraId="45CA38CC" w14:textId="77777777" w:rsidR="00A022AC" w:rsidRPr="00A022AC" w:rsidRDefault="00A022AC" w:rsidP="00A022AC"/>
    <w:p w14:paraId="79F1CE6F" w14:textId="77777777" w:rsidR="00CB1C91" w:rsidRDefault="00CB1C91" w:rsidP="00CB1C91">
      <w:pPr>
        <w:ind w:firstLine="567"/>
        <w:jc w:val="both"/>
      </w:pPr>
    </w:p>
    <w:p w14:paraId="4C8980D8" w14:textId="77777777" w:rsidR="00A022AC" w:rsidRPr="00A022AC" w:rsidRDefault="00A022AC" w:rsidP="00970F6D">
      <w:pPr>
        <w:ind w:left="-142" w:right="-142" w:firstLine="567"/>
        <w:jc w:val="both"/>
      </w:pPr>
      <w:r w:rsidRPr="00A022AC">
        <w:t>В соответствии с Бюджетным кодексом Российской Федерации, постановлени</w:t>
      </w:r>
      <w:r w:rsidR="00CB1C91">
        <w:t>ем</w:t>
      </w:r>
      <w:r w:rsidRPr="00A022AC">
        <w:t xml:space="preserve"> администрации</w:t>
      </w:r>
      <w:r w:rsidR="00CB1C91">
        <w:t xml:space="preserve"> Октябрьского района от 13</w:t>
      </w:r>
      <w:r w:rsidRPr="00A022AC">
        <w:t>.07.202</w:t>
      </w:r>
      <w:r w:rsidR="00CB1C91">
        <w:t>2</w:t>
      </w:r>
      <w:r w:rsidRPr="00A022AC">
        <w:t xml:space="preserve"> № 1</w:t>
      </w:r>
      <w:r w:rsidR="00CB1C91">
        <w:t>486</w:t>
      </w:r>
      <w:r w:rsidRPr="00A022AC">
        <w:t xml:space="preserve"> «О</w:t>
      </w:r>
      <w:r w:rsidR="00CB1C91">
        <w:t xml:space="preserve"> </w:t>
      </w:r>
      <w:r w:rsidRPr="00A022AC">
        <w:t>муниципальных программ</w:t>
      </w:r>
      <w:r w:rsidR="00CB1C91">
        <w:t>ах</w:t>
      </w:r>
      <w:r w:rsidRPr="00A022AC">
        <w:t xml:space="preserve"> городско</w:t>
      </w:r>
      <w:r w:rsidR="00CB1C91">
        <w:t>го</w:t>
      </w:r>
      <w:r w:rsidRPr="00A022AC">
        <w:t xml:space="preserve"> поселени</w:t>
      </w:r>
      <w:r w:rsidR="00CB1C91">
        <w:t>я</w:t>
      </w:r>
      <w:r w:rsidR="00FE097F">
        <w:t xml:space="preserve"> Андра</w:t>
      </w:r>
      <w:r w:rsidRPr="00A022AC">
        <w:t>»:</w:t>
      </w:r>
    </w:p>
    <w:p w14:paraId="5220B682" w14:textId="77777777" w:rsidR="00A022AC" w:rsidRDefault="00FE097F" w:rsidP="00970F6D">
      <w:pPr>
        <w:pStyle w:val="ab"/>
        <w:numPr>
          <w:ilvl w:val="0"/>
          <w:numId w:val="43"/>
        </w:numPr>
        <w:tabs>
          <w:tab w:val="left" w:pos="851"/>
        </w:tabs>
        <w:ind w:left="-142" w:right="-142" w:firstLine="567"/>
        <w:jc w:val="both"/>
      </w:pPr>
      <w:r>
        <w:t>Внести изменения в постановление администрации городского поселения Андра</w:t>
      </w:r>
      <w:r w:rsidRPr="00FE097F">
        <w:t xml:space="preserve"> от 17.01.2023 № 7 «Об утверждении муниципальной программы «Развитие транспортной инфраструктуры</w:t>
      </w:r>
      <w:r>
        <w:t xml:space="preserve"> городского поселения Андра, изложив приложение в новой редакции</w:t>
      </w:r>
      <w:r w:rsidR="00B41BE0">
        <w:t>, согласно приложению.</w:t>
      </w:r>
    </w:p>
    <w:p w14:paraId="4C068379" w14:textId="6908A875" w:rsidR="00A022AC" w:rsidRPr="00A022AC" w:rsidRDefault="00B41BE0" w:rsidP="00970F6D">
      <w:pPr>
        <w:ind w:left="-142" w:right="-142" w:firstLine="567"/>
        <w:jc w:val="both"/>
      </w:pPr>
      <w:r>
        <w:t xml:space="preserve">2. </w:t>
      </w:r>
      <w:r w:rsidR="00A022AC" w:rsidRPr="00A022AC">
        <w:t xml:space="preserve">Постановление вступает в силу </w:t>
      </w:r>
      <w:r w:rsidR="0023772A">
        <w:t xml:space="preserve">после </w:t>
      </w:r>
      <w:r>
        <w:t>его подписания</w:t>
      </w:r>
      <w:r w:rsidR="0023772A">
        <w:t xml:space="preserve"> и распространяется на правоотношения, </w:t>
      </w:r>
      <w:r w:rsidR="0023772A" w:rsidRPr="00E050DC">
        <w:t>возникшие с</w:t>
      </w:r>
      <w:r w:rsidR="00A33779" w:rsidRPr="00E050DC">
        <w:t xml:space="preserve"> 01</w:t>
      </w:r>
      <w:r w:rsidR="00B67B61" w:rsidRPr="00E050DC">
        <w:t xml:space="preserve"> января </w:t>
      </w:r>
      <w:r w:rsidR="00A33779" w:rsidRPr="00E050DC">
        <w:t>202</w:t>
      </w:r>
      <w:r w:rsidR="00970F6D" w:rsidRPr="00E050DC">
        <w:t>4</w:t>
      </w:r>
      <w:r w:rsidR="00A022AC" w:rsidRPr="00E050DC">
        <w:t>.</w:t>
      </w:r>
    </w:p>
    <w:p w14:paraId="30EEA887" w14:textId="77777777" w:rsidR="00A022AC" w:rsidRPr="00A022AC" w:rsidRDefault="00B41BE0" w:rsidP="00970F6D">
      <w:pPr>
        <w:ind w:left="-142" w:right="-142" w:firstLine="567"/>
        <w:jc w:val="both"/>
      </w:pPr>
      <w:r>
        <w:t>3</w:t>
      </w:r>
      <w:r w:rsidR="00A022AC" w:rsidRPr="00A022AC">
        <w:t xml:space="preserve">. Контроль за выполнением постановления оставляю за собой. </w:t>
      </w:r>
    </w:p>
    <w:p w14:paraId="4EC40847" w14:textId="77777777" w:rsidR="00A022AC" w:rsidRPr="00A022AC" w:rsidRDefault="00A022AC" w:rsidP="00A022AC"/>
    <w:p w14:paraId="517E5F56" w14:textId="77777777" w:rsidR="00A022AC" w:rsidRPr="00A022AC" w:rsidRDefault="00A022AC" w:rsidP="00A022AC"/>
    <w:p w14:paraId="4B47DEE8" w14:textId="77777777" w:rsidR="00B0589F" w:rsidRDefault="00B0589F" w:rsidP="00970F6D">
      <w:pPr>
        <w:tabs>
          <w:tab w:val="left" w:pos="1050"/>
          <w:tab w:val="left" w:pos="9498"/>
        </w:tabs>
        <w:ind w:left="-142" w:right="-144"/>
      </w:pPr>
      <w:r>
        <w:t xml:space="preserve">Исполняющий обязанности </w:t>
      </w:r>
    </w:p>
    <w:p w14:paraId="1E1F7BD2" w14:textId="13ED0083" w:rsidR="00A62346" w:rsidRPr="00CE2EED" w:rsidRDefault="00B0589F" w:rsidP="00970F6D">
      <w:pPr>
        <w:tabs>
          <w:tab w:val="left" w:pos="1050"/>
          <w:tab w:val="left" w:pos="9498"/>
        </w:tabs>
        <w:ind w:left="-142" w:right="-144"/>
      </w:pPr>
      <w:r>
        <w:t>г</w:t>
      </w:r>
      <w:r w:rsidR="00A62346" w:rsidRPr="00D75F2F">
        <w:t>лав</w:t>
      </w:r>
      <w:r>
        <w:t>ы</w:t>
      </w:r>
      <w:r w:rsidR="00A62346" w:rsidRPr="00D75F2F">
        <w:t xml:space="preserve"> городского поселения </w:t>
      </w:r>
      <w:r w:rsidR="00A62346" w:rsidRPr="00355A1F">
        <w:t>Андра</w:t>
      </w:r>
      <w:r w:rsidR="00A62346" w:rsidRPr="00872BA8">
        <w:rPr>
          <w:color w:val="FF0000"/>
        </w:rPr>
        <w:t xml:space="preserve">                                        </w:t>
      </w:r>
      <w:r>
        <w:rPr>
          <w:color w:val="FF0000"/>
        </w:rPr>
        <w:t xml:space="preserve">     </w:t>
      </w:r>
      <w:r w:rsidR="00A62346" w:rsidRPr="00872BA8">
        <w:rPr>
          <w:color w:val="FF0000"/>
        </w:rPr>
        <w:t xml:space="preserve">                      </w:t>
      </w:r>
      <w:r w:rsidR="00970F6D">
        <w:rPr>
          <w:color w:val="FF0000"/>
        </w:rPr>
        <w:t xml:space="preserve">  </w:t>
      </w:r>
      <w:r w:rsidR="00A62346" w:rsidRPr="00872BA8">
        <w:rPr>
          <w:color w:val="FF0000"/>
        </w:rPr>
        <w:t xml:space="preserve"> </w:t>
      </w:r>
      <w:r w:rsidR="00A62346">
        <w:rPr>
          <w:color w:val="FF0000"/>
        </w:rPr>
        <w:t xml:space="preserve">   </w:t>
      </w:r>
      <w:r w:rsidR="00A62346" w:rsidRPr="00872BA8">
        <w:rPr>
          <w:color w:val="FF0000"/>
        </w:rPr>
        <w:t xml:space="preserve">  </w:t>
      </w:r>
      <w:r>
        <w:t>В</w:t>
      </w:r>
      <w:r w:rsidR="00A62346">
        <w:t xml:space="preserve">.А. </w:t>
      </w:r>
      <w:r>
        <w:t>Чернов</w:t>
      </w:r>
    </w:p>
    <w:p w14:paraId="748776CE" w14:textId="77777777" w:rsidR="00A022AC" w:rsidRDefault="00A022AC" w:rsidP="00A62346">
      <w:pPr>
        <w:ind w:right="-144"/>
      </w:pPr>
    </w:p>
    <w:p w14:paraId="0BE5AAE9" w14:textId="77777777" w:rsidR="009A4D7C" w:rsidRPr="006242DC" w:rsidRDefault="009A4D7C" w:rsidP="009A4D7C">
      <w:pPr>
        <w:shd w:val="clear" w:color="auto" w:fill="FFFFFF"/>
        <w:rPr>
          <w:spacing w:val="-2"/>
        </w:rPr>
      </w:pPr>
    </w:p>
    <w:p w14:paraId="04DA59AE" w14:textId="77777777" w:rsidR="009A4D7C" w:rsidRPr="006242DC" w:rsidRDefault="009A4D7C" w:rsidP="009A4D7C">
      <w:pPr>
        <w:shd w:val="clear" w:color="auto" w:fill="FFFFFF"/>
      </w:pPr>
    </w:p>
    <w:p w14:paraId="47AF220E" w14:textId="77777777" w:rsidR="009A4D7C" w:rsidRPr="006242DC" w:rsidRDefault="009A4D7C" w:rsidP="009A4D7C">
      <w:pPr>
        <w:shd w:val="clear" w:color="auto" w:fill="FFFFFF"/>
      </w:pPr>
    </w:p>
    <w:p w14:paraId="24BA559E" w14:textId="77777777" w:rsidR="009A4D7C" w:rsidRPr="006242DC" w:rsidRDefault="009A4D7C" w:rsidP="009A4D7C">
      <w:pPr>
        <w:shd w:val="clear" w:color="auto" w:fill="FFFFFF"/>
      </w:pPr>
    </w:p>
    <w:p w14:paraId="1B7362C5" w14:textId="77777777" w:rsidR="009A4D7C" w:rsidRPr="006242DC" w:rsidRDefault="009A4D7C" w:rsidP="009A4D7C">
      <w:pPr>
        <w:shd w:val="clear" w:color="auto" w:fill="FFFFFF"/>
      </w:pPr>
    </w:p>
    <w:p w14:paraId="34A0E746" w14:textId="77777777" w:rsidR="009A4D7C" w:rsidRPr="006242DC" w:rsidRDefault="009A4D7C" w:rsidP="009A4D7C"/>
    <w:p w14:paraId="1BD53BC1" w14:textId="77777777" w:rsidR="009A4D7C" w:rsidRPr="006242DC" w:rsidRDefault="009A4D7C" w:rsidP="009A4D7C"/>
    <w:p w14:paraId="5E620DFD" w14:textId="77777777" w:rsidR="00E25481" w:rsidRPr="00704474" w:rsidRDefault="00E25481" w:rsidP="00704474">
      <w:pPr>
        <w:rPr>
          <w:sz w:val="22"/>
          <w:szCs w:val="22"/>
        </w:rPr>
      </w:pPr>
    </w:p>
    <w:p w14:paraId="72BF898F" w14:textId="77777777" w:rsidR="001C30C3" w:rsidRDefault="001C30C3" w:rsidP="001C30C3">
      <w:pPr>
        <w:jc w:val="right"/>
      </w:pPr>
    </w:p>
    <w:p w14:paraId="404DF88A" w14:textId="77777777" w:rsidR="00AC7C12" w:rsidRDefault="00AC7C12" w:rsidP="001C30C3">
      <w:pPr>
        <w:jc w:val="right"/>
      </w:pPr>
    </w:p>
    <w:p w14:paraId="0A44A5D2" w14:textId="77777777" w:rsidR="00AC7C12" w:rsidRDefault="00AC7C12" w:rsidP="001C30C3">
      <w:pPr>
        <w:jc w:val="right"/>
      </w:pPr>
    </w:p>
    <w:p w14:paraId="069A1B0C" w14:textId="77777777" w:rsidR="00AC7C12" w:rsidRDefault="00AC7C12" w:rsidP="001C30C3">
      <w:pPr>
        <w:jc w:val="right"/>
      </w:pPr>
    </w:p>
    <w:p w14:paraId="610C3FD9" w14:textId="77777777" w:rsidR="00AC7C12" w:rsidRDefault="00AC7C12" w:rsidP="001C30C3">
      <w:pPr>
        <w:jc w:val="right"/>
      </w:pPr>
    </w:p>
    <w:p w14:paraId="2DFA5348" w14:textId="77777777" w:rsidR="00AC7C12" w:rsidRDefault="00AC7C12" w:rsidP="001C30C3">
      <w:pPr>
        <w:jc w:val="right"/>
      </w:pPr>
    </w:p>
    <w:p w14:paraId="7759B6C3" w14:textId="77777777" w:rsidR="00AC7C12" w:rsidRDefault="00AC7C12" w:rsidP="001C30C3">
      <w:pPr>
        <w:jc w:val="right"/>
      </w:pPr>
    </w:p>
    <w:p w14:paraId="1B35D3D6" w14:textId="77777777" w:rsidR="00AC7C12" w:rsidRDefault="00AC7C12" w:rsidP="001C30C3">
      <w:pPr>
        <w:jc w:val="right"/>
      </w:pPr>
    </w:p>
    <w:p w14:paraId="390D2D4F" w14:textId="77777777" w:rsidR="00CB3846" w:rsidRDefault="00CB3846" w:rsidP="001C30C3">
      <w:pPr>
        <w:jc w:val="right"/>
        <w:sectPr w:rsidR="00CB3846" w:rsidSect="004E28DC">
          <w:footerReference w:type="default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546E8132" w14:textId="77777777" w:rsidR="00A62346" w:rsidRDefault="003D45EA" w:rsidP="003D45EA">
      <w:pPr>
        <w:keepNext/>
        <w:keepLines/>
        <w:widowControl w:val="0"/>
        <w:ind w:right="-1"/>
        <w:jc w:val="right"/>
      </w:pPr>
      <w:r w:rsidRPr="003D45EA">
        <w:lastRenderedPageBreak/>
        <w:t xml:space="preserve">Приложение </w:t>
      </w:r>
    </w:p>
    <w:p w14:paraId="4AC77B9B" w14:textId="77777777" w:rsidR="00A62346" w:rsidRDefault="003D45EA" w:rsidP="003D45EA">
      <w:pPr>
        <w:keepNext/>
        <w:keepLines/>
        <w:widowControl w:val="0"/>
        <w:ind w:right="-1"/>
        <w:jc w:val="right"/>
      </w:pPr>
      <w:r w:rsidRPr="003D45EA">
        <w:t>к постановлению</w:t>
      </w:r>
      <w:r w:rsidR="00A62346">
        <w:t xml:space="preserve"> </w:t>
      </w:r>
      <w:r w:rsidRPr="003D45EA">
        <w:t xml:space="preserve">администрации </w:t>
      </w:r>
    </w:p>
    <w:p w14:paraId="339D1DE5" w14:textId="7215D634" w:rsidR="003D45EA" w:rsidRPr="003D45EA" w:rsidRDefault="00752AE9" w:rsidP="003D45EA">
      <w:pPr>
        <w:keepNext/>
        <w:keepLines/>
        <w:widowControl w:val="0"/>
        <w:ind w:right="-1"/>
        <w:jc w:val="right"/>
      </w:pPr>
      <w:r>
        <w:t>городского поселения Андра</w:t>
      </w:r>
    </w:p>
    <w:p w14:paraId="2D90AD70" w14:textId="762184FE" w:rsidR="003D45EA" w:rsidRPr="003D45EA" w:rsidRDefault="003D45EA" w:rsidP="003D45EA">
      <w:pPr>
        <w:keepNext/>
        <w:keepLines/>
        <w:widowControl w:val="0"/>
        <w:jc w:val="right"/>
        <w:rPr>
          <w:b/>
        </w:rPr>
      </w:pPr>
      <w:r w:rsidRPr="003D45EA">
        <w:t xml:space="preserve">                                                           </w:t>
      </w:r>
      <w:r w:rsidR="0023772A">
        <w:t xml:space="preserve">                           от «</w:t>
      </w:r>
      <w:r w:rsidR="00B0589F">
        <w:t>25</w:t>
      </w:r>
      <w:r w:rsidRPr="003D45EA">
        <w:t>»</w:t>
      </w:r>
      <w:r w:rsidR="0023772A">
        <w:t xml:space="preserve"> </w:t>
      </w:r>
      <w:r w:rsidR="00B0589F">
        <w:t>марта</w:t>
      </w:r>
      <w:r w:rsidR="0023772A">
        <w:t xml:space="preserve"> </w:t>
      </w:r>
      <w:r w:rsidR="0023772A" w:rsidRPr="003D45EA">
        <w:t>202</w:t>
      </w:r>
      <w:r w:rsidR="00A62346">
        <w:t>4</w:t>
      </w:r>
      <w:r w:rsidRPr="003D45EA">
        <w:t xml:space="preserve"> г. </w:t>
      </w:r>
      <w:r w:rsidR="0023772A" w:rsidRPr="003D45EA">
        <w:t xml:space="preserve">№ </w:t>
      </w:r>
      <w:r w:rsidR="00B0589F">
        <w:t>38</w:t>
      </w:r>
    </w:p>
    <w:p w14:paraId="10B3098B" w14:textId="77777777" w:rsidR="00CC1A61" w:rsidRDefault="00CC1A61" w:rsidP="003D45EA">
      <w:pPr>
        <w:autoSpaceDE w:val="0"/>
        <w:autoSpaceDN w:val="0"/>
        <w:adjustRightInd w:val="0"/>
        <w:jc w:val="right"/>
        <w:rPr>
          <w:color w:val="000000"/>
        </w:rPr>
      </w:pPr>
    </w:p>
    <w:p w14:paraId="3F81C4CE" w14:textId="77777777" w:rsidR="00CC1A61" w:rsidRDefault="00CC1A61" w:rsidP="003D45EA">
      <w:pPr>
        <w:autoSpaceDE w:val="0"/>
        <w:autoSpaceDN w:val="0"/>
        <w:adjustRightInd w:val="0"/>
        <w:jc w:val="right"/>
        <w:rPr>
          <w:color w:val="000000"/>
        </w:rPr>
      </w:pPr>
    </w:p>
    <w:p w14:paraId="19017D43" w14:textId="77777777" w:rsidR="005D55EB" w:rsidRPr="003D45EA" w:rsidRDefault="005D55EB" w:rsidP="005D55EB">
      <w:pPr>
        <w:autoSpaceDE w:val="0"/>
        <w:autoSpaceDN w:val="0"/>
        <w:adjustRightInd w:val="0"/>
        <w:jc w:val="center"/>
      </w:pPr>
      <w:r w:rsidRPr="003D45EA">
        <w:t>Муниципальная программа Октябрьского района</w:t>
      </w:r>
    </w:p>
    <w:p w14:paraId="692F4190" w14:textId="77777777" w:rsidR="005D55EB" w:rsidRPr="009F6DF5" w:rsidRDefault="005D55EB" w:rsidP="005D55EB">
      <w:pPr>
        <w:autoSpaceDE w:val="0"/>
        <w:autoSpaceDN w:val="0"/>
        <w:adjustRightInd w:val="0"/>
        <w:jc w:val="center"/>
      </w:pPr>
      <w:r w:rsidRPr="003D45EA">
        <w:t>«</w:t>
      </w:r>
      <w:r w:rsidRPr="009F6DF5">
        <w:t xml:space="preserve">Развитие транспортной инфраструктуры городского поселения </w:t>
      </w:r>
      <w:r>
        <w:t>Андра</w:t>
      </w:r>
      <w:r w:rsidRPr="009F6DF5">
        <w:t>»</w:t>
      </w:r>
    </w:p>
    <w:p w14:paraId="54F3236D" w14:textId="77777777" w:rsidR="005D55EB" w:rsidRPr="003D45EA" w:rsidRDefault="005D55EB" w:rsidP="005D55EB">
      <w:pPr>
        <w:ind w:left="600" w:hanging="33"/>
        <w:jc w:val="center"/>
      </w:pPr>
      <w:r w:rsidRPr="003D45EA">
        <w:t>(далее – муниципальная программа)</w:t>
      </w:r>
    </w:p>
    <w:p w14:paraId="0EA2FEF1" w14:textId="77777777" w:rsidR="005D55EB" w:rsidRPr="003D45EA" w:rsidRDefault="005D55EB" w:rsidP="005D55EB">
      <w:pPr>
        <w:jc w:val="center"/>
        <w:rPr>
          <w:i/>
        </w:rPr>
      </w:pPr>
    </w:p>
    <w:p w14:paraId="1E1B1E12" w14:textId="77777777" w:rsidR="005D55EB" w:rsidRPr="003D45EA" w:rsidRDefault="005D55EB" w:rsidP="005D55EB">
      <w:pPr>
        <w:ind w:left="600" w:hanging="33"/>
        <w:jc w:val="center"/>
      </w:pPr>
      <w:r w:rsidRPr="003D45EA">
        <w:t>Паспорт муниципальной программы</w:t>
      </w:r>
    </w:p>
    <w:p w14:paraId="115D6D10" w14:textId="77777777" w:rsidR="005D55EB" w:rsidRPr="003D45EA" w:rsidRDefault="005D55EB" w:rsidP="005D55EB">
      <w:pPr>
        <w:ind w:left="600" w:hanging="33"/>
        <w:jc w:val="center"/>
      </w:pPr>
    </w:p>
    <w:tbl>
      <w:tblPr>
        <w:tblW w:w="147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47"/>
        <w:gridCol w:w="677"/>
        <w:gridCol w:w="755"/>
        <w:gridCol w:w="1644"/>
        <w:gridCol w:w="1082"/>
        <w:gridCol w:w="569"/>
        <w:gridCol w:w="748"/>
        <w:gridCol w:w="382"/>
        <w:gridCol w:w="297"/>
        <w:gridCol w:w="691"/>
        <w:gridCol w:w="989"/>
        <w:gridCol w:w="113"/>
        <w:gridCol w:w="876"/>
        <w:gridCol w:w="537"/>
        <w:gridCol w:w="451"/>
        <w:gridCol w:w="766"/>
        <w:gridCol w:w="352"/>
        <w:gridCol w:w="1201"/>
      </w:tblGrid>
      <w:tr w:rsidR="005D55EB" w:rsidRPr="008B2E24" w14:paraId="5B6F8672" w14:textId="77777777" w:rsidTr="002E1441">
        <w:trPr>
          <w:trHeight w:val="475"/>
        </w:trPr>
        <w:tc>
          <w:tcPr>
            <w:tcW w:w="2647" w:type="dxa"/>
          </w:tcPr>
          <w:p w14:paraId="482DAE18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5475" w:type="dxa"/>
            <w:gridSpan w:val="6"/>
          </w:tcPr>
          <w:p w14:paraId="1B7C99CD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Развитие транспортной инфраструктуры городского поселения Андра</w:t>
            </w:r>
          </w:p>
        </w:tc>
        <w:tc>
          <w:tcPr>
            <w:tcW w:w="5102" w:type="dxa"/>
            <w:gridSpan w:val="9"/>
          </w:tcPr>
          <w:p w14:paraId="1625011A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553" w:type="dxa"/>
            <w:gridSpan w:val="2"/>
          </w:tcPr>
          <w:p w14:paraId="24A7FBB1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B2E24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6</w:t>
            </w:r>
            <w:r w:rsidRPr="008B2E24">
              <w:rPr>
                <w:sz w:val="20"/>
                <w:szCs w:val="20"/>
              </w:rPr>
              <w:t xml:space="preserve"> годы и на период до 2030 года</w:t>
            </w:r>
          </w:p>
        </w:tc>
      </w:tr>
      <w:tr w:rsidR="005D55EB" w:rsidRPr="008B2E24" w14:paraId="7346CFC8" w14:textId="77777777" w:rsidTr="002E1441">
        <w:trPr>
          <w:trHeight w:val="464"/>
        </w:trPr>
        <w:tc>
          <w:tcPr>
            <w:tcW w:w="2647" w:type="dxa"/>
          </w:tcPr>
          <w:p w14:paraId="6085B8C0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2130" w:type="dxa"/>
            <w:gridSpan w:val="17"/>
          </w:tcPr>
          <w:p w14:paraId="050D88D4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Муниципальная программа </w:t>
            </w:r>
          </w:p>
        </w:tc>
      </w:tr>
      <w:tr w:rsidR="005D55EB" w:rsidRPr="008B2E24" w14:paraId="065510CB" w14:textId="77777777" w:rsidTr="002E1441">
        <w:trPr>
          <w:trHeight w:val="552"/>
        </w:trPr>
        <w:tc>
          <w:tcPr>
            <w:tcW w:w="2647" w:type="dxa"/>
          </w:tcPr>
          <w:p w14:paraId="7E9E1048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130" w:type="dxa"/>
            <w:gridSpan w:val="17"/>
          </w:tcPr>
          <w:p w14:paraId="10E39844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5D55EB" w:rsidRPr="008B2E24" w14:paraId="0766F22B" w14:textId="77777777" w:rsidTr="002E1441">
        <w:trPr>
          <w:trHeight w:val="520"/>
        </w:trPr>
        <w:tc>
          <w:tcPr>
            <w:tcW w:w="2647" w:type="dxa"/>
          </w:tcPr>
          <w:p w14:paraId="0871F60B" w14:textId="77777777" w:rsidR="005D55EB" w:rsidRPr="003E25B9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Ответственный исполнитель</w:t>
            </w:r>
          </w:p>
          <w:p w14:paraId="16F8C39D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130" w:type="dxa"/>
            <w:gridSpan w:val="17"/>
          </w:tcPr>
          <w:p w14:paraId="607519AD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</w:tr>
      <w:tr w:rsidR="005D55EB" w:rsidRPr="008B2E24" w14:paraId="064F02DF" w14:textId="77777777" w:rsidTr="002E1441">
        <w:trPr>
          <w:trHeight w:val="500"/>
        </w:trPr>
        <w:tc>
          <w:tcPr>
            <w:tcW w:w="2647" w:type="dxa"/>
          </w:tcPr>
          <w:p w14:paraId="136519D1" w14:textId="77777777" w:rsidR="005D55EB" w:rsidRPr="007E5FE6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7E5FE6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130" w:type="dxa"/>
            <w:gridSpan w:val="17"/>
          </w:tcPr>
          <w:p w14:paraId="289C1143" w14:textId="77777777" w:rsidR="005D55EB" w:rsidRPr="008B2E24" w:rsidRDefault="005D55EB" w:rsidP="002E1441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FE6">
              <w:rPr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sz w:val="20"/>
                <w:szCs w:val="20"/>
              </w:rPr>
              <w:t>Андра</w:t>
            </w:r>
            <w:r w:rsidRPr="007E5FE6">
              <w:rPr>
                <w:sz w:val="20"/>
                <w:szCs w:val="20"/>
              </w:rPr>
              <w:t xml:space="preserve">, в лице отдела имущественных, земельных отношений и благоустройства администрации городского поселения </w:t>
            </w:r>
            <w:r>
              <w:rPr>
                <w:sz w:val="20"/>
                <w:szCs w:val="20"/>
              </w:rPr>
              <w:t>Андра</w:t>
            </w:r>
          </w:p>
        </w:tc>
      </w:tr>
      <w:tr w:rsidR="005D55EB" w:rsidRPr="008B2E24" w14:paraId="161EAAC6" w14:textId="77777777" w:rsidTr="002E1441">
        <w:trPr>
          <w:trHeight w:val="301"/>
        </w:trPr>
        <w:tc>
          <w:tcPr>
            <w:tcW w:w="2647" w:type="dxa"/>
          </w:tcPr>
          <w:p w14:paraId="202DDC16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2130" w:type="dxa"/>
            <w:gridSpan w:val="17"/>
          </w:tcPr>
          <w:p w14:paraId="1A60FEE1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отсутствует</w:t>
            </w:r>
          </w:p>
        </w:tc>
      </w:tr>
      <w:tr w:rsidR="005D55EB" w:rsidRPr="008B2E24" w14:paraId="47EBB83C" w14:textId="77777777" w:rsidTr="002E1441">
        <w:trPr>
          <w:trHeight w:val="446"/>
        </w:trPr>
        <w:tc>
          <w:tcPr>
            <w:tcW w:w="2647" w:type="dxa"/>
          </w:tcPr>
          <w:p w14:paraId="318A27C7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2130" w:type="dxa"/>
            <w:gridSpan w:val="17"/>
          </w:tcPr>
          <w:p w14:paraId="1C24B977" w14:textId="303D39EB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2E24">
              <w:rPr>
                <w:sz w:val="20"/>
                <w:szCs w:val="20"/>
              </w:rPr>
              <w:t xml:space="preserve">Повышение благоустройства, качества и технического состояния дорог </w:t>
            </w:r>
            <w:r w:rsidR="00BD22B4" w:rsidRPr="008B2E24">
              <w:rPr>
                <w:sz w:val="20"/>
                <w:szCs w:val="20"/>
              </w:rPr>
              <w:t>до уровня,</w:t>
            </w:r>
            <w:r w:rsidRPr="008B2E24">
              <w:rPr>
                <w:sz w:val="20"/>
                <w:szCs w:val="20"/>
              </w:rPr>
              <w:t xml:space="preserve"> соответствующего нормативным требованиям, обеспечение безопасности дорожного движения на дорогах и улицах поселения</w:t>
            </w:r>
          </w:p>
        </w:tc>
      </w:tr>
      <w:tr w:rsidR="005D55EB" w:rsidRPr="008B2E24" w14:paraId="51697955" w14:textId="77777777" w:rsidTr="002E1441">
        <w:trPr>
          <w:trHeight w:val="559"/>
        </w:trPr>
        <w:tc>
          <w:tcPr>
            <w:tcW w:w="2647" w:type="dxa"/>
          </w:tcPr>
          <w:p w14:paraId="3907C3DE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130" w:type="dxa"/>
            <w:gridSpan w:val="17"/>
          </w:tcPr>
          <w:p w14:paraId="79F1EEF7" w14:textId="77777777" w:rsidR="005D55EB" w:rsidRPr="008B2E24" w:rsidRDefault="005D55EB" w:rsidP="002E1441">
            <w:pPr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</w:tc>
      </w:tr>
      <w:tr w:rsidR="005D55EB" w:rsidRPr="008B2E24" w14:paraId="755227A6" w14:textId="77777777" w:rsidTr="002E1441">
        <w:trPr>
          <w:trHeight w:val="438"/>
        </w:trPr>
        <w:tc>
          <w:tcPr>
            <w:tcW w:w="2647" w:type="dxa"/>
          </w:tcPr>
          <w:p w14:paraId="5660989B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Подпрограммы или основные мероприятия</w:t>
            </w:r>
          </w:p>
        </w:tc>
        <w:tc>
          <w:tcPr>
            <w:tcW w:w="12130" w:type="dxa"/>
            <w:gridSpan w:val="17"/>
          </w:tcPr>
          <w:p w14:paraId="52CB4D45" w14:textId="77777777" w:rsidR="005D55EB" w:rsidRPr="008B2E24" w:rsidRDefault="005D55EB" w:rsidP="002E144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1.</w:t>
            </w:r>
            <w:r w:rsidRPr="008B2E24">
              <w:rPr>
                <w:sz w:val="20"/>
                <w:szCs w:val="20"/>
              </w:rPr>
              <w:tab/>
              <w:t>Капитальный ремонт и ремонт автомобильных дорог общего пользования местного значения.</w:t>
            </w:r>
          </w:p>
          <w:p w14:paraId="5C603D89" w14:textId="77777777" w:rsidR="005D55EB" w:rsidRDefault="005D55EB" w:rsidP="002E144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2.</w:t>
            </w:r>
            <w:r w:rsidRPr="008B2E24">
              <w:rPr>
                <w:sz w:val="20"/>
                <w:szCs w:val="20"/>
              </w:rPr>
              <w:tab/>
              <w:t>Содержание автомобильных дорог.</w:t>
            </w:r>
          </w:p>
          <w:p w14:paraId="73259911" w14:textId="77777777" w:rsidR="005D55EB" w:rsidRPr="00420D40" w:rsidRDefault="005D55EB" w:rsidP="002E144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2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420D40">
              <w:rPr>
                <w:color w:val="000000"/>
                <w:sz w:val="20"/>
                <w:szCs w:val="20"/>
              </w:rPr>
              <w:t>Приобретение дорожных знаков и краски для разметки</w:t>
            </w:r>
          </w:p>
          <w:p w14:paraId="046E1B63" w14:textId="77777777" w:rsidR="005D55EB" w:rsidRDefault="005D55EB" w:rsidP="002E144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   О</w:t>
            </w:r>
            <w:r w:rsidRPr="004F77AE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4F77AE">
              <w:rPr>
                <w:sz w:val="20"/>
                <w:szCs w:val="20"/>
              </w:rPr>
              <w:t xml:space="preserve"> технического со</w:t>
            </w:r>
            <w:r>
              <w:rPr>
                <w:sz w:val="20"/>
                <w:szCs w:val="20"/>
              </w:rPr>
              <w:t>стояния автомобильных дорог</w:t>
            </w:r>
          </w:p>
          <w:p w14:paraId="0F1D6256" w14:textId="77777777" w:rsidR="005D55EB" w:rsidRPr="008B2E24" w:rsidRDefault="005D55EB" w:rsidP="002E144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Обустройство пешеходных тротуаров и элементов к ним</w:t>
            </w:r>
          </w:p>
        </w:tc>
      </w:tr>
      <w:tr w:rsidR="005D55EB" w:rsidRPr="008B2E24" w14:paraId="0E01E50A" w14:textId="77777777" w:rsidTr="002E1441">
        <w:trPr>
          <w:trHeight w:val="20"/>
        </w:trPr>
        <w:tc>
          <w:tcPr>
            <w:tcW w:w="2647" w:type="dxa"/>
            <w:vMerge w:val="restart"/>
          </w:tcPr>
          <w:p w14:paraId="6BC80429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14:paraId="735498A5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14:paraId="0F70E69C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677" w:type="dxa"/>
            <w:vMerge w:val="restart"/>
          </w:tcPr>
          <w:p w14:paraId="794B9B1A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№ п/п</w:t>
            </w:r>
          </w:p>
        </w:tc>
        <w:tc>
          <w:tcPr>
            <w:tcW w:w="2399" w:type="dxa"/>
            <w:gridSpan w:val="2"/>
            <w:vMerge w:val="restart"/>
          </w:tcPr>
          <w:p w14:paraId="648A29A2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651" w:type="dxa"/>
            <w:gridSpan w:val="2"/>
            <w:vMerge w:val="restart"/>
          </w:tcPr>
          <w:p w14:paraId="236C08FD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Документ-основание </w:t>
            </w:r>
          </w:p>
        </w:tc>
        <w:tc>
          <w:tcPr>
            <w:tcW w:w="7403" w:type="dxa"/>
            <w:gridSpan w:val="12"/>
          </w:tcPr>
          <w:p w14:paraId="02A1A349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Значение показателя по годам  </w:t>
            </w:r>
          </w:p>
        </w:tc>
      </w:tr>
      <w:tr w:rsidR="005D55EB" w:rsidRPr="008B2E24" w14:paraId="7F516822" w14:textId="77777777" w:rsidTr="00A62346">
        <w:trPr>
          <w:trHeight w:val="477"/>
        </w:trPr>
        <w:tc>
          <w:tcPr>
            <w:tcW w:w="2647" w:type="dxa"/>
            <w:vMerge/>
          </w:tcPr>
          <w:p w14:paraId="79BC68FA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14:paraId="4C144671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vMerge/>
            <w:tcBorders>
              <w:bottom w:val="single" w:sz="4" w:space="0" w:color="auto"/>
            </w:tcBorders>
          </w:tcPr>
          <w:p w14:paraId="40DF2E33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  <w:tcBorders>
              <w:bottom w:val="single" w:sz="4" w:space="0" w:color="auto"/>
            </w:tcBorders>
          </w:tcPr>
          <w:p w14:paraId="4CFC2980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00D0FE94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6CC31688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1344440A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3CF2F08D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4F031E8C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8B2E24">
              <w:rPr>
                <w:sz w:val="20"/>
                <w:szCs w:val="20"/>
              </w:rPr>
              <w:t>-2030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45B7CC15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71D18B2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Ответственный исполнитель/</w:t>
            </w:r>
          </w:p>
          <w:p w14:paraId="7249410C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соисполнитель за достижение показателя </w:t>
            </w:r>
          </w:p>
        </w:tc>
      </w:tr>
      <w:tr w:rsidR="005D55EB" w:rsidRPr="008B2E24" w14:paraId="4BF69E23" w14:textId="77777777" w:rsidTr="00A62346">
        <w:trPr>
          <w:trHeight w:val="646"/>
        </w:trPr>
        <w:tc>
          <w:tcPr>
            <w:tcW w:w="2647" w:type="dxa"/>
            <w:vMerge/>
          </w:tcPr>
          <w:p w14:paraId="7114ED70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E317" w14:textId="77777777" w:rsidR="005D55EB" w:rsidRPr="00431FC3" w:rsidRDefault="005D55EB" w:rsidP="002E1441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B781" w14:textId="37E3ADDC" w:rsidR="005D55EB" w:rsidRPr="00431FC3" w:rsidRDefault="005D55EB" w:rsidP="002E1441">
            <w:pPr>
              <w:rPr>
                <w:color w:val="000000"/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 xml:space="preserve">Прирост площади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 </w:t>
            </w:r>
          </w:p>
          <w:p w14:paraId="3D9DBB03" w14:textId="77777777" w:rsidR="005D55EB" w:rsidRPr="00431FC3" w:rsidRDefault="005D55EB" w:rsidP="002E14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256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Постановление администрации Октябрьского района от 13.07.2022 № 1478 «Об утверждении Плана мероприятий по реализации</w:t>
            </w:r>
          </w:p>
          <w:p w14:paraId="3FC3FBB0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Стратегии социально-экономического развития</w:t>
            </w:r>
          </w:p>
          <w:p w14:paraId="5C9B5EBC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Октябрьского района до 2020 года и</w:t>
            </w:r>
          </w:p>
          <w:p w14:paraId="4F8E3D4B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B2E24">
              <w:rPr>
                <w:sz w:val="20"/>
                <w:szCs w:val="20"/>
              </w:rPr>
              <w:t>на период до 2030 года»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4EC6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452" w14:textId="77777777" w:rsidR="005D55EB" w:rsidRPr="008B2E24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2EB7" w14:textId="77777777" w:rsidR="005D55EB" w:rsidRPr="008B2E24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13C6" w14:textId="77777777" w:rsidR="005D55EB" w:rsidRPr="008B2E24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EFC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B08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48AC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</w:tr>
      <w:tr w:rsidR="005D55EB" w:rsidRPr="008B2E24" w14:paraId="21CC962A" w14:textId="77777777" w:rsidTr="00A62346">
        <w:trPr>
          <w:trHeight w:val="646"/>
        </w:trPr>
        <w:tc>
          <w:tcPr>
            <w:tcW w:w="2647" w:type="dxa"/>
            <w:vMerge/>
          </w:tcPr>
          <w:p w14:paraId="4F1D92A2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C99" w14:textId="77777777" w:rsidR="005D55EB" w:rsidRPr="00431FC3" w:rsidRDefault="005D55EB" w:rsidP="002E1441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9B10" w14:textId="77777777" w:rsidR="005D55EB" w:rsidRPr="00431FC3" w:rsidRDefault="005D55EB" w:rsidP="002E1441">
            <w:pPr>
              <w:jc w:val="both"/>
              <w:rPr>
                <w:color w:val="000000"/>
                <w:sz w:val="20"/>
                <w:szCs w:val="20"/>
              </w:rPr>
            </w:pPr>
            <w:r w:rsidRPr="00431FC3">
              <w:rPr>
                <w:color w:val="000000"/>
                <w:sz w:val="20"/>
                <w:szCs w:val="20"/>
              </w:rPr>
              <w:t>Повышение доли автомобильных дорог общего пользования местного значения, соответствующих нормативным требованиям к транспортно-</w:t>
            </w:r>
            <w:r w:rsidRPr="00431FC3">
              <w:rPr>
                <w:color w:val="000000"/>
                <w:sz w:val="20"/>
                <w:szCs w:val="20"/>
              </w:rPr>
              <w:lastRenderedPageBreak/>
              <w:t>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AB7" w14:textId="77777777" w:rsidR="005D55EB" w:rsidRPr="00F85413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lastRenderedPageBreak/>
              <w:t xml:space="preserve">Постановление администрации Октябрьского района от 13.07.2022 № 1478 «Об утверждении Плана </w:t>
            </w:r>
            <w:r w:rsidRPr="00F85413">
              <w:rPr>
                <w:sz w:val="20"/>
                <w:szCs w:val="20"/>
              </w:rPr>
              <w:lastRenderedPageBreak/>
              <w:t>мероприятий по реализации</w:t>
            </w:r>
          </w:p>
          <w:p w14:paraId="6E753984" w14:textId="77777777" w:rsidR="005D55EB" w:rsidRPr="00F85413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t>Стратегии социально-экономического развития</w:t>
            </w:r>
          </w:p>
          <w:p w14:paraId="222C7165" w14:textId="77777777" w:rsidR="005D55EB" w:rsidRPr="00F85413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t>Октябрьского района до 2020 года и</w:t>
            </w:r>
          </w:p>
          <w:p w14:paraId="1E06EDA9" w14:textId="77777777" w:rsidR="005D55EB" w:rsidRPr="00CC1A61" w:rsidRDefault="005D55EB" w:rsidP="002E1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85413">
              <w:rPr>
                <w:sz w:val="20"/>
                <w:szCs w:val="20"/>
              </w:rPr>
              <w:t xml:space="preserve">на период до 2030 года»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2831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155" w14:textId="77777777" w:rsidR="005D55EB" w:rsidRPr="008B2E24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1FD3" w14:textId="77777777" w:rsidR="005D55EB" w:rsidRPr="008B2E24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977" w14:textId="77777777" w:rsidR="005D55EB" w:rsidRPr="008B2E24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EB8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D12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62A" w14:textId="77777777" w:rsidR="005D55EB" w:rsidRPr="008B2E24" w:rsidRDefault="005D55EB" w:rsidP="002E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</w:tr>
      <w:tr w:rsidR="005D55EB" w:rsidRPr="008B2E24" w14:paraId="41BA06BC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B4E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534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BE0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Расходы по годам (тыс. рублей)  </w:t>
            </w:r>
          </w:p>
          <w:p w14:paraId="63835E00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5EB" w:rsidRPr="008B2E24" w14:paraId="7003A809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0E2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59F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0575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142D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E71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274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A7F7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B2E24">
              <w:rPr>
                <w:color w:val="000000"/>
                <w:sz w:val="20"/>
                <w:szCs w:val="20"/>
              </w:rPr>
              <w:t>- 2030</w:t>
            </w:r>
          </w:p>
        </w:tc>
      </w:tr>
      <w:tr w:rsidR="005D55EB" w:rsidRPr="008B2E24" w14:paraId="42CE4869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6478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2B89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D561" w14:textId="7012C9F5" w:rsidR="005D55EB" w:rsidRPr="0079022E" w:rsidRDefault="00645244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10 176,05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9CF7" w14:textId="7372BC64" w:rsidR="005D55EB" w:rsidRPr="0079022E" w:rsidRDefault="00645244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4 397,05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8872" w14:textId="77777777" w:rsidR="005D55EB" w:rsidRPr="0079022E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2 888,0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59A8" w14:textId="77777777" w:rsidR="005D55EB" w:rsidRPr="0079022E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2 891,0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2626" w14:textId="77777777" w:rsidR="005D55EB" w:rsidRPr="0079022E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8B2E24" w14:paraId="563506E7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E5B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9D93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D544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4268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6C2B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9D0A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665E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8B2E24" w14:paraId="1ECFCA8E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B531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A82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1AC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9228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FE19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B855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7803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8B2E24" w14:paraId="20F49545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DA8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83A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5CE0" w14:textId="2B3DB710" w:rsidR="005D55EB" w:rsidRPr="00F76A47" w:rsidRDefault="00645244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9 063,05</w:t>
            </w:r>
            <w:r w:rsidR="005D5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51E" w14:textId="7CA416FE" w:rsidR="005D55EB" w:rsidRPr="00F76A47" w:rsidRDefault="00645244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4 026,05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AE47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2 517,0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8D1E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520,0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A1FF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8B2E24" w14:paraId="7A7F63AC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58A" w14:textId="77777777" w:rsidR="005D55EB" w:rsidRPr="008B2E24" w:rsidRDefault="005D55EB" w:rsidP="002E1441">
            <w:pPr>
              <w:jc w:val="both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 xml:space="preserve">Объем налоговых расходов Октябрьского района 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84A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Расходы по годам (тыс. рублей)  </w:t>
            </w:r>
          </w:p>
          <w:p w14:paraId="3409E412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5D55EB" w:rsidRPr="008B2E24" w14:paraId="661F42DD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8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B539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095F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6E28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DCE8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B18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F741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B2E24">
              <w:rPr>
                <w:color w:val="000000"/>
                <w:sz w:val="20"/>
                <w:szCs w:val="20"/>
              </w:rPr>
              <w:t>- 2030</w:t>
            </w:r>
          </w:p>
        </w:tc>
      </w:tr>
      <w:tr w:rsidR="005D55EB" w:rsidRPr="008B2E24" w14:paraId="36373CEB" w14:textId="77777777" w:rsidTr="002E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18B6" w14:textId="77777777" w:rsidR="005D55EB" w:rsidRPr="008B2E24" w:rsidRDefault="005D55EB" w:rsidP="002E1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E4B1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DB2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EA7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DDC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572" w14:textId="77777777" w:rsidR="005D55EB" w:rsidRPr="008B2E24" w:rsidRDefault="005D55EB" w:rsidP="002E1441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028C96F" w14:textId="77777777" w:rsidR="005D55EB" w:rsidRDefault="005D55EB" w:rsidP="005D55EB"/>
    <w:p w14:paraId="37C4546F" w14:textId="77777777" w:rsidR="005D55EB" w:rsidRDefault="005D55EB" w:rsidP="005D55EB">
      <w:pPr>
        <w:tabs>
          <w:tab w:val="left" w:pos="1005"/>
        </w:tabs>
        <w:jc w:val="right"/>
        <w:rPr>
          <w:color w:val="000000"/>
        </w:rPr>
      </w:pPr>
    </w:p>
    <w:p w14:paraId="533D93D6" w14:textId="77777777" w:rsidR="005D55EB" w:rsidRPr="008B2E24" w:rsidRDefault="005D55EB" w:rsidP="005D55EB">
      <w:pPr>
        <w:tabs>
          <w:tab w:val="left" w:pos="1005"/>
        </w:tabs>
        <w:jc w:val="right"/>
        <w:rPr>
          <w:color w:val="000000"/>
        </w:rPr>
      </w:pPr>
      <w:r w:rsidRPr="008B2E24">
        <w:rPr>
          <w:color w:val="000000"/>
        </w:rPr>
        <w:t xml:space="preserve">Таблица 1 </w:t>
      </w:r>
    </w:p>
    <w:p w14:paraId="7C5D4D08" w14:textId="77777777" w:rsidR="005D55EB" w:rsidRDefault="005D55EB" w:rsidP="005D55EB">
      <w:pPr>
        <w:tabs>
          <w:tab w:val="left" w:pos="1005"/>
        </w:tabs>
        <w:jc w:val="center"/>
        <w:rPr>
          <w:color w:val="000000"/>
        </w:rPr>
      </w:pPr>
      <w:r w:rsidRPr="008B2E24">
        <w:rPr>
          <w:color w:val="000000"/>
        </w:rPr>
        <w:t>Распределение финансовых ресурсов муниципальной программы (по годам)</w:t>
      </w:r>
    </w:p>
    <w:p w14:paraId="2261395F" w14:textId="77777777" w:rsidR="005D55EB" w:rsidRDefault="005D55EB" w:rsidP="005D55EB">
      <w:pPr>
        <w:tabs>
          <w:tab w:val="left" w:pos="1005"/>
        </w:tabs>
        <w:jc w:val="center"/>
        <w:rPr>
          <w:color w:val="000000"/>
        </w:rPr>
      </w:pPr>
    </w:p>
    <w:tbl>
      <w:tblPr>
        <w:tblW w:w="14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514"/>
        <w:gridCol w:w="1710"/>
        <w:gridCol w:w="2005"/>
        <w:gridCol w:w="1113"/>
        <w:gridCol w:w="1275"/>
        <w:gridCol w:w="1274"/>
        <w:gridCol w:w="1275"/>
        <w:gridCol w:w="1417"/>
      </w:tblGrid>
      <w:tr w:rsidR="005D55EB" w:rsidRPr="00F76A47" w14:paraId="185BFF18" w14:textId="77777777" w:rsidTr="00A62346">
        <w:trPr>
          <w:trHeight w:val="237"/>
        </w:trPr>
        <w:tc>
          <w:tcPr>
            <w:tcW w:w="1305" w:type="dxa"/>
            <w:vMerge w:val="restart"/>
          </w:tcPr>
          <w:p w14:paraId="06E2C8F5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514" w:type="dxa"/>
            <w:vMerge w:val="restart"/>
          </w:tcPr>
          <w:p w14:paraId="45441181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Структурны</w:t>
            </w:r>
            <w:r>
              <w:rPr>
                <w:sz w:val="20"/>
                <w:szCs w:val="20"/>
              </w:rPr>
              <w:t>й</w:t>
            </w:r>
            <w:r w:rsidRPr="00F76A47">
              <w:rPr>
                <w:sz w:val="20"/>
                <w:szCs w:val="20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1710" w:type="dxa"/>
            <w:vMerge w:val="restart"/>
          </w:tcPr>
          <w:p w14:paraId="5F606C09" w14:textId="77777777" w:rsidR="005D55EB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Ответственный исполнитель/</w:t>
            </w:r>
          </w:p>
          <w:p w14:paraId="111D7DDF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6A47">
              <w:rPr>
                <w:sz w:val="20"/>
                <w:szCs w:val="20"/>
              </w:rPr>
              <w:t>оисполнитель</w:t>
            </w:r>
          </w:p>
        </w:tc>
        <w:tc>
          <w:tcPr>
            <w:tcW w:w="2005" w:type="dxa"/>
            <w:vMerge w:val="restart"/>
          </w:tcPr>
          <w:p w14:paraId="33729D5E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54" w:type="dxa"/>
            <w:gridSpan w:val="5"/>
          </w:tcPr>
          <w:p w14:paraId="4F0BF251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5D55EB" w:rsidRPr="00F76A47" w14:paraId="7CC367D3" w14:textId="77777777" w:rsidTr="00A62346">
        <w:trPr>
          <w:trHeight w:val="255"/>
        </w:trPr>
        <w:tc>
          <w:tcPr>
            <w:tcW w:w="1305" w:type="dxa"/>
            <w:vMerge/>
          </w:tcPr>
          <w:p w14:paraId="1C560440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2AEDDE7F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27D8069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14:paraId="23B4008E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</w:tcPr>
          <w:p w14:paraId="4B861B35" w14:textId="77777777" w:rsidR="005D55EB" w:rsidRPr="00F76A47" w:rsidRDefault="005D55EB" w:rsidP="002E1441">
            <w:pPr>
              <w:spacing w:before="100" w:beforeAutospacing="1" w:after="100" w:afterAutospacing="1"/>
              <w:ind w:left="-136" w:firstLine="92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5241" w:type="dxa"/>
            <w:gridSpan w:val="4"/>
          </w:tcPr>
          <w:p w14:paraId="72CEA601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 том числе</w:t>
            </w:r>
          </w:p>
        </w:tc>
      </w:tr>
      <w:tr w:rsidR="005D55EB" w:rsidRPr="00F76A47" w14:paraId="6CBB0176" w14:textId="77777777" w:rsidTr="00A62346">
        <w:trPr>
          <w:trHeight w:val="711"/>
        </w:trPr>
        <w:tc>
          <w:tcPr>
            <w:tcW w:w="1305" w:type="dxa"/>
            <w:vMerge/>
          </w:tcPr>
          <w:p w14:paraId="6F730668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2AC9AE42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62ED1CD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14:paraId="1D336550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57C27E9C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800AA0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76A4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4" w:type="dxa"/>
          </w:tcPr>
          <w:p w14:paraId="5A2481CD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76A4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14:paraId="459481F8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F76A4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14:paraId="6D4AE188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F76A47">
              <w:rPr>
                <w:sz w:val="20"/>
                <w:szCs w:val="20"/>
              </w:rPr>
              <w:t>-2030 гг.</w:t>
            </w:r>
          </w:p>
        </w:tc>
      </w:tr>
      <w:tr w:rsidR="005D55EB" w:rsidRPr="00F76A47" w14:paraId="13220C0E" w14:textId="77777777" w:rsidTr="00A62346">
        <w:trPr>
          <w:trHeight w:val="355"/>
        </w:trPr>
        <w:tc>
          <w:tcPr>
            <w:tcW w:w="1305" w:type="dxa"/>
          </w:tcPr>
          <w:p w14:paraId="5D33EACD" w14:textId="77777777" w:rsidR="005D55EB" w:rsidRPr="003759B1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1</w:t>
            </w:r>
          </w:p>
        </w:tc>
        <w:tc>
          <w:tcPr>
            <w:tcW w:w="3514" w:type="dxa"/>
          </w:tcPr>
          <w:p w14:paraId="2BC399B5" w14:textId="77777777" w:rsidR="005D55EB" w:rsidRPr="003759B1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09EC896D" w14:textId="77777777" w:rsidR="005D55EB" w:rsidRPr="003759B1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3</w:t>
            </w:r>
          </w:p>
        </w:tc>
        <w:tc>
          <w:tcPr>
            <w:tcW w:w="2005" w:type="dxa"/>
          </w:tcPr>
          <w:p w14:paraId="5260D7D0" w14:textId="77777777" w:rsidR="005D55EB" w:rsidRPr="003759B1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14:paraId="68442FC2" w14:textId="77777777" w:rsidR="005D55EB" w:rsidRPr="003759B1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1AE92695" w14:textId="77777777" w:rsidR="005D55EB" w:rsidRPr="003759B1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7</w:t>
            </w:r>
          </w:p>
        </w:tc>
        <w:tc>
          <w:tcPr>
            <w:tcW w:w="1274" w:type="dxa"/>
          </w:tcPr>
          <w:p w14:paraId="7D79D454" w14:textId="77777777" w:rsidR="005D55EB" w:rsidRPr="003759B1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14:paraId="45D38F2E" w14:textId="77777777" w:rsidR="005D55EB" w:rsidRPr="003759B1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6028AA81" w14:textId="77777777" w:rsidR="005D55EB" w:rsidRPr="003759B1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10</w:t>
            </w:r>
          </w:p>
        </w:tc>
      </w:tr>
      <w:tr w:rsidR="005D55EB" w:rsidRPr="00F76A47" w14:paraId="530643AF" w14:textId="77777777" w:rsidTr="00A62346">
        <w:trPr>
          <w:trHeight w:val="355"/>
        </w:trPr>
        <w:tc>
          <w:tcPr>
            <w:tcW w:w="1305" w:type="dxa"/>
            <w:vMerge w:val="restart"/>
          </w:tcPr>
          <w:p w14:paraId="1C352BDC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3EE0684B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420DE920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2AB54F56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vMerge w:val="restart"/>
            <w:vAlign w:val="center"/>
          </w:tcPr>
          <w:p w14:paraId="08B16080" w14:textId="77777777" w:rsidR="005D55EB" w:rsidRPr="00223B1D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223B1D">
              <w:rPr>
                <w:bCs/>
                <w:color w:val="000000"/>
                <w:sz w:val="20"/>
                <w:szCs w:val="20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  <w:r w:rsidRPr="00223B1D">
              <w:rPr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710" w:type="dxa"/>
            <w:vMerge w:val="restart"/>
          </w:tcPr>
          <w:p w14:paraId="17CFC234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005" w:type="dxa"/>
            <w:vAlign w:val="center"/>
          </w:tcPr>
          <w:p w14:paraId="185A051B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vAlign w:val="center"/>
          </w:tcPr>
          <w:p w14:paraId="5082A9D6" w14:textId="66F5E830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1 771,75</w:t>
            </w:r>
          </w:p>
        </w:tc>
        <w:tc>
          <w:tcPr>
            <w:tcW w:w="1275" w:type="dxa"/>
            <w:vAlign w:val="center"/>
          </w:tcPr>
          <w:p w14:paraId="3FBA4617" w14:textId="6BE20B3E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1 029,75</w:t>
            </w:r>
          </w:p>
        </w:tc>
        <w:tc>
          <w:tcPr>
            <w:tcW w:w="1274" w:type="dxa"/>
            <w:vAlign w:val="center"/>
          </w:tcPr>
          <w:p w14:paraId="681FC7E7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5" w:type="dxa"/>
            <w:vAlign w:val="center"/>
          </w:tcPr>
          <w:p w14:paraId="2644EA2C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417" w:type="dxa"/>
            <w:vAlign w:val="center"/>
          </w:tcPr>
          <w:p w14:paraId="3CD85A20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0F391044" w14:textId="77777777" w:rsidTr="00A62346">
        <w:trPr>
          <w:trHeight w:val="355"/>
        </w:trPr>
        <w:tc>
          <w:tcPr>
            <w:tcW w:w="1305" w:type="dxa"/>
            <w:vMerge/>
          </w:tcPr>
          <w:p w14:paraId="325F640C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14:paraId="108DE12D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E043365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72347E6F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  <w:vAlign w:val="center"/>
          </w:tcPr>
          <w:p w14:paraId="62E352DF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5EF1A3D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00CE7F37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0CF3076C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627074AE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67455FD7" w14:textId="77777777" w:rsidTr="00A62346">
        <w:trPr>
          <w:trHeight w:val="355"/>
        </w:trPr>
        <w:tc>
          <w:tcPr>
            <w:tcW w:w="1305" w:type="dxa"/>
            <w:vMerge/>
          </w:tcPr>
          <w:p w14:paraId="1B31C2CB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14:paraId="5F0AA12A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5D5A3AC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5FF4C809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  <w:vAlign w:val="center"/>
          </w:tcPr>
          <w:p w14:paraId="4CAAF735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1 113,0</w:t>
            </w:r>
          </w:p>
        </w:tc>
        <w:tc>
          <w:tcPr>
            <w:tcW w:w="1275" w:type="dxa"/>
            <w:vAlign w:val="center"/>
          </w:tcPr>
          <w:p w14:paraId="55DA8258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4" w:type="dxa"/>
            <w:vAlign w:val="center"/>
          </w:tcPr>
          <w:p w14:paraId="3AC75EDC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5" w:type="dxa"/>
            <w:vAlign w:val="center"/>
          </w:tcPr>
          <w:p w14:paraId="0D8EDF30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417" w:type="dxa"/>
            <w:vAlign w:val="center"/>
          </w:tcPr>
          <w:p w14:paraId="3D14EFEE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2A97800B" w14:textId="77777777" w:rsidTr="00A62346">
        <w:trPr>
          <w:trHeight w:val="355"/>
        </w:trPr>
        <w:tc>
          <w:tcPr>
            <w:tcW w:w="1305" w:type="dxa"/>
            <w:vMerge/>
          </w:tcPr>
          <w:p w14:paraId="6B7AA7E6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14:paraId="5B8818DD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F2ECF4C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11D35780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vAlign w:val="center"/>
          </w:tcPr>
          <w:p w14:paraId="73D08883" w14:textId="203D4990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658,75</w:t>
            </w:r>
          </w:p>
        </w:tc>
        <w:tc>
          <w:tcPr>
            <w:tcW w:w="1275" w:type="dxa"/>
            <w:vAlign w:val="center"/>
          </w:tcPr>
          <w:p w14:paraId="22120094" w14:textId="3892E3BF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658,75</w:t>
            </w:r>
          </w:p>
        </w:tc>
        <w:tc>
          <w:tcPr>
            <w:tcW w:w="1274" w:type="dxa"/>
            <w:vAlign w:val="center"/>
          </w:tcPr>
          <w:p w14:paraId="27ACF254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0D93BB6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18D47BA1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248B9215" w14:textId="77777777" w:rsidTr="00A62346">
        <w:trPr>
          <w:trHeight w:val="355"/>
        </w:trPr>
        <w:tc>
          <w:tcPr>
            <w:tcW w:w="1305" w:type="dxa"/>
            <w:vMerge w:val="restart"/>
          </w:tcPr>
          <w:p w14:paraId="1117F473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5F099A12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0E688A85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5B96CBF5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vMerge w:val="restart"/>
            <w:vAlign w:val="center"/>
          </w:tcPr>
          <w:p w14:paraId="431B6652" w14:textId="77777777" w:rsidR="005D55EB" w:rsidRPr="00223B1D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223B1D">
              <w:rPr>
                <w:bCs/>
                <w:color w:val="000000"/>
                <w:sz w:val="20"/>
                <w:szCs w:val="20"/>
              </w:rPr>
              <w:t>Основное мероприятие «Содержание автомобильных дорог»</w:t>
            </w:r>
            <w:r w:rsidRPr="00223B1D">
              <w:rPr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710" w:type="dxa"/>
            <w:vMerge w:val="restart"/>
          </w:tcPr>
          <w:p w14:paraId="0D313C59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005" w:type="dxa"/>
            <w:vAlign w:val="center"/>
          </w:tcPr>
          <w:p w14:paraId="34E4CCAB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vAlign w:val="center"/>
          </w:tcPr>
          <w:p w14:paraId="488C87A6" w14:textId="36A810C0" w:rsidR="005D55EB" w:rsidRPr="00CA11CA" w:rsidRDefault="00545B8F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7 </w:t>
            </w:r>
            <w:r w:rsidR="003F1D22" w:rsidRPr="00CA11CA">
              <w:rPr>
                <w:color w:val="000000"/>
                <w:sz w:val="20"/>
                <w:szCs w:val="20"/>
              </w:rPr>
              <w:t>5</w:t>
            </w:r>
            <w:r w:rsidRPr="00CA11CA">
              <w:rPr>
                <w:color w:val="000000"/>
                <w:sz w:val="20"/>
                <w:szCs w:val="20"/>
              </w:rPr>
              <w:t>04,3</w:t>
            </w:r>
          </w:p>
        </w:tc>
        <w:tc>
          <w:tcPr>
            <w:tcW w:w="1275" w:type="dxa"/>
            <w:vAlign w:val="center"/>
          </w:tcPr>
          <w:p w14:paraId="523CC8BD" w14:textId="15E2B70C" w:rsidR="005D55EB" w:rsidRPr="00CA11CA" w:rsidRDefault="00970F6D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2 </w:t>
            </w:r>
            <w:r w:rsidR="003F1D22" w:rsidRPr="00CA11CA">
              <w:rPr>
                <w:color w:val="000000"/>
                <w:sz w:val="20"/>
                <w:szCs w:val="20"/>
              </w:rPr>
              <w:t>4</w:t>
            </w:r>
            <w:r w:rsidRPr="00CA11CA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74" w:type="dxa"/>
            <w:vAlign w:val="center"/>
          </w:tcPr>
          <w:p w14:paraId="00EDE7E9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2 517,0</w:t>
            </w:r>
          </w:p>
        </w:tc>
        <w:tc>
          <w:tcPr>
            <w:tcW w:w="1275" w:type="dxa"/>
            <w:vAlign w:val="center"/>
          </w:tcPr>
          <w:p w14:paraId="41E682AD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520,0</w:t>
            </w:r>
          </w:p>
        </w:tc>
        <w:tc>
          <w:tcPr>
            <w:tcW w:w="1417" w:type="dxa"/>
            <w:vAlign w:val="center"/>
          </w:tcPr>
          <w:p w14:paraId="4330070F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216F7F0E" w14:textId="77777777" w:rsidTr="00A62346">
        <w:trPr>
          <w:trHeight w:val="355"/>
        </w:trPr>
        <w:tc>
          <w:tcPr>
            <w:tcW w:w="1305" w:type="dxa"/>
            <w:vMerge/>
          </w:tcPr>
          <w:p w14:paraId="196FFBFC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7822A98B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4CF1FC5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7902C685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  <w:vAlign w:val="center"/>
          </w:tcPr>
          <w:p w14:paraId="7A86C31D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1EF837D5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3382A971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6AB1D55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5D911214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0C53015C" w14:textId="77777777" w:rsidTr="00A62346">
        <w:trPr>
          <w:trHeight w:val="355"/>
        </w:trPr>
        <w:tc>
          <w:tcPr>
            <w:tcW w:w="1305" w:type="dxa"/>
            <w:vMerge/>
          </w:tcPr>
          <w:p w14:paraId="4D6A043E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7731954A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4391EC2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5E5DE173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  <w:vAlign w:val="center"/>
          </w:tcPr>
          <w:p w14:paraId="529EE4F9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4C30963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394BE824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0158A5D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4569F118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55FB31A3" w14:textId="77777777" w:rsidTr="00A62346">
        <w:trPr>
          <w:trHeight w:val="355"/>
        </w:trPr>
        <w:tc>
          <w:tcPr>
            <w:tcW w:w="1305" w:type="dxa"/>
            <w:vMerge/>
          </w:tcPr>
          <w:p w14:paraId="6767DF84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16F6B488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1787643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555DAC4D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vAlign w:val="center"/>
          </w:tcPr>
          <w:p w14:paraId="05A7D626" w14:textId="1DBCD1BB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 xml:space="preserve">7 </w:t>
            </w:r>
            <w:r w:rsidR="003F1D22" w:rsidRPr="00CA11CA">
              <w:rPr>
                <w:color w:val="000000"/>
                <w:sz w:val="20"/>
                <w:szCs w:val="20"/>
              </w:rPr>
              <w:t>5</w:t>
            </w:r>
            <w:r w:rsidRPr="00CA11CA">
              <w:rPr>
                <w:color w:val="000000"/>
                <w:sz w:val="20"/>
                <w:szCs w:val="20"/>
              </w:rPr>
              <w:t>04,3</w:t>
            </w:r>
          </w:p>
        </w:tc>
        <w:tc>
          <w:tcPr>
            <w:tcW w:w="1275" w:type="dxa"/>
            <w:vAlign w:val="center"/>
          </w:tcPr>
          <w:p w14:paraId="12CF30EC" w14:textId="0E2B2C6E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2 467,3</w:t>
            </w:r>
          </w:p>
        </w:tc>
        <w:tc>
          <w:tcPr>
            <w:tcW w:w="1274" w:type="dxa"/>
            <w:vAlign w:val="center"/>
          </w:tcPr>
          <w:p w14:paraId="31947B4B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2 517,0</w:t>
            </w:r>
          </w:p>
        </w:tc>
        <w:tc>
          <w:tcPr>
            <w:tcW w:w="1275" w:type="dxa"/>
            <w:vAlign w:val="center"/>
          </w:tcPr>
          <w:p w14:paraId="284AB082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520,0</w:t>
            </w:r>
          </w:p>
        </w:tc>
        <w:tc>
          <w:tcPr>
            <w:tcW w:w="1417" w:type="dxa"/>
            <w:vAlign w:val="center"/>
          </w:tcPr>
          <w:p w14:paraId="546230E9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68831464" w14:textId="77777777" w:rsidTr="00A62346">
        <w:trPr>
          <w:trHeight w:val="303"/>
        </w:trPr>
        <w:tc>
          <w:tcPr>
            <w:tcW w:w="1305" w:type="dxa"/>
            <w:vMerge w:val="restart"/>
          </w:tcPr>
          <w:p w14:paraId="20AC0FA3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14" w:type="dxa"/>
            <w:vMerge w:val="restart"/>
          </w:tcPr>
          <w:p w14:paraId="03E09664" w14:textId="77777777" w:rsidR="005D55EB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4669AA">
              <w:rPr>
                <w:bCs/>
                <w:sz w:val="20"/>
                <w:szCs w:val="20"/>
              </w:rPr>
              <w:t>Основное мероприятие</w:t>
            </w:r>
          </w:p>
          <w:p w14:paraId="59F63A51" w14:textId="77777777" w:rsidR="005D55EB" w:rsidRPr="004669AA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69AA">
              <w:rPr>
                <w:sz w:val="20"/>
                <w:szCs w:val="20"/>
              </w:rPr>
              <w:t>Приобретение дорожных знаков и краски для разметки</w:t>
            </w:r>
            <w:r>
              <w:rPr>
                <w:sz w:val="20"/>
                <w:szCs w:val="20"/>
              </w:rPr>
              <w:t>» (3)</w:t>
            </w:r>
          </w:p>
          <w:p w14:paraId="562813E9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5A90AD5B" w14:textId="77777777" w:rsidR="005D55EB" w:rsidRDefault="005D55EB" w:rsidP="002E1441">
            <w:pPr>
              <w:jc w:val="center"/>
            </w:pPr>
            <w:r w:rsidRPr="00814DCF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005" w:type="dxa"/>
            <w:vAlign w:val="center"/>
          </w:tcPr>
          <w:p w14:paraId="7B57627B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vAlign w:val="center"/>
          </w:tcPr>
          <w:p w14:paraId="626A147F" w14:textId="066A7DA7" w:rsidR="005D55EB" w:rsidRPr="00CA11CA" w:rsidRDefault="00545B8F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14:paraId="1AA14A3E" w14:textId="16E7E64C" w:rsidR="005D55EB" w:rsidRPr="00CA11CA" w:rsidRDefault="00545B8F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4" w:type="dxa"/>
            <w:vAlign w:val="center"/>
          </w:tcPr>
          <w:p w14:paraId="38A9FAE6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C0B233E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0253EBA0" w14:textId="77777777" w:rsidR="005D55EB" w:rsidRPr="004908C7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5BAE37F1" w14:textId="77777777" w:rsidTr="00A62346">
        <w:trPr>
          <w:trHeight w:val="230"/>
        </w:trPr>
        <w:tc>
          <w:tcPr>
            <w:tcW w:w="1305" w:type="dxa"/>
            <w:vMerge/>
          </w:tcPr>
          <w:p w14:paraId="07B2342C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5A883F6B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7F5D7FE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6D6C093B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  <w:vAlign w:val="center"/>
          </w:tcPr>
          <w:p w14:paraId="64AB1418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122EB9B5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25971831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087D58F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6618ACE8" w14:textId="77777777" w:rsidR="005D55EB" w:rsidRPr="004908C7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5713CEFF" w14:textId="77777777" w:rsidTr="00A62346">
        <w:trPr>
          <w:trHeight w:val="325"/>
        </w:trPr>
        <w:tc>
          <w:tcPr>
            <w:tcW w:w="1305" w:type="dxa"/>
            <w:vMerge/>
          </w:tcPr>
          <w:p w14:paraId="45A4F576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646992B2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12DA6E8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0F68EFDF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  <w:vAlign w:val="center"/>
          </w:tcPr>
          <w:p w14:paraId="47C6EC78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56A82BF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5226BA58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2C79D75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2EF06307" w14:textId="77777777" w:rsidR="005D55EB" w:rsidRPr="004908C7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089A5CDB" w14:textId="77777777" w:rsidTr="00A62346">
        <w:trPr>
          <w:trHeight w:val="346"/>
        </w:trPr>
        <w:tc>
          <w:tcPr>
            <w:tcW w:w="1305" w:type="dxa"/>
            <w:vMerge/>
          </w:tcPr>
          <w:p w14:paraId="2DF8E31B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402D4DD0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50EF796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4A3CF2DC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vAlign w:val="center"/>
          </w:tcPr>
          <w:p w14:paraId="1F3DB2B2" w14:textId="529DE3AF" w:rsidR="005D55EB" w:rsidRPr="00CA11CA" w:rsidRDefault="00FD2BE9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14:paraId="1CFD292A" w14:textId="5DC98A89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10</w:t>
            </w:r>
            <w:r w:rsidR="00FD2BE9"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3720E336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03B955E1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7820423F" w14:textId="77777777" w:rsidR="005D55EB" w:rsidRPr="004908C7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D55EB" w:rsidRPr="00F76A47" w14:paraId="525579B4" w14:textId="77777777" w:rsidTr="00A62346">
        <w:trPr>
          <w:trHeight w:val="339"/>
        </w:trPr>
        <w:tc>
          <w:tcPr>
            <w:tcW w:w="1305" w:type="dxa"/>
            <w:vMerge w:val="restart"/>
          </w:tcPr>
          <w:p w14:paraId="24E8FBAD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14" w:type="dxa"/>
            <w:vMerge w:val="restart"/>
          </w:tcPr>
          <w:p w14:paraId="190BE594" w14:textId="77777777" w:rsidR="005D55EB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4669AA">
              <w:rPr>
                <w:bCs/>
                <w:sz w:val="20"/>
                <w:szCs w:val="20"/>
              </w:rPr>
              <w:t>Основное мероприятие</w:t>
            </w:r>
          </w:p>
          <w:p w14:paraId="78732E69" w14:textId="77777777" w:rsidR="005D55EB" w:rsidRPr="004669AA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69AA">
              <w:rPr>
                <w:sz w:val="20"/>
                <w:szCs w:val="20"/>
              </w:rPr>
              <w:t>Оценка технического состояния автомобильных дорог</w:t>
            </w:r>
            <w:r>
              <w:rPr>
                <w:sz w:val="20"/>
                <w:szCs w:val="20"/>
              </w:rPr>
              <w:t>» (4)</w:t>
            </w:r>
          </w:p>
          <w:p w14:paraId="75C87591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6532C98" w14:textId="77777777" w:rsidR="005D55EB" w:rsidRDefault="005D55EB" w:rsidP="002E1441">
            <w:pPr>
              <w:jc w:val="center"/>
            </w:pPr>
            <w:r w:rsidRPr="00814DCF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005" w:type="dxa"/>
            <w:vAlign w:val="center"/>
          </w:tcPr>
          <w:p w14:paraId="5FE292DE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vAlign w:val="center"/>
          </w:tcPr>
          <w:p w14:paraId="12292BB6" w14:textId="7C2B493C" w:rsidR="005D55EB" w:rsidRPr="00CA11CA" w:rsidRDefault="00545B8F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07EAF85" w14:textId="3BFDF6EA" w:rsidR="005D55EB" w:rsidRPr="00CA11CA" w:rsidRDefault="00CA11CA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1CA">
              <w:rPr>
                <w:color w:val="000000"/>
                <w:sz w:val="20"/>
                <w:szCs w:val="20"/>
                <w:lang w:val="en-US"/>
              </w:rPr>
              <w:t>0</w:t>
            </w:r>
            <w:r w:rsidRPr="00CA11CA">
              <w:rPr>
                <w:color w:val="000000"/>
                <w:sz w:val="20"/>
                <w:szCs w:val="20"/>
              </w:rPr>
              <w:t>,</w:t>
            </w:r>
            <w:r w:rsidRPr="00CA11C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4" w:type="dxa"/>
            <w:vAlign w:val="center"/>
          </w:tcPr>
          <w:p w14:paraId="27206952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17526C3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265CD49E" w14:textId="77777777" w:rsidR="005D55EB" w:rsidRPr="004908C7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D55EB" w:rsidRPr="00F76A47" w14:paraId="472CF26B" w14:textId="77777777" w:rsidTr="00A62346">
        <w:trPr>
          <w:trHeight w:val="138"/>
        </w:trPr>
        <w:tc>
          <w:tcPr>
            <w:tcW w:w="1305" w:type="dxa"/>
            <w:vMerge/>
          </w:tcPr>
          <w:p w14:paraId="342AD318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69F11E5A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2264C58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724BAA27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  <w:vAlign w:val="center"/>
          </w:tcPr>
          <w:p w14:paraId="5BCB805E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9088D10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48185C67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99DC118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6405A237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23EA77E4" w14:textId="77777777" w:rsidTr="00A62346">
        <w:trPr>
          <w:trHeight w:val="138"/>
        </w:trPr>
        <w:tc>
          <w:tcPr>
            <w:tcW w:w="1305" w:type="dxa"/>
            <w:vMerge/>
          </w:tcPr>
          <w:p w14:paraId="225CD5EE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5E87C3E1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9728654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5997F418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  <w:vAlign w:val="center"/>
          </w:tcPr>
          <w:p w14:paraId="357C23AC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67146FC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72BD3904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04137E0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41097C18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74EE2683" w14:textId="77777777" w:rsidTr="00A62346">
        <w:trPr>
          <w:trHeight w:val="269"/>
        </w:trPr>
        <w:tc>
          <w:tcPr>
            <w:tcW w:w="1305" w:type="dxa"/>
            <w:vMerge/>
          </w:tcPr>
          <w:p w14:paraId="75063121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0997ADE3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AF68A59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7F264A9A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vAlign w:val="center"/>
          </w:tcPr>
          <w:p w14:paraId="7B08E0B7" w14:textId="1FADC807" w:rsidR="005D55EB" w:rsidRPr="00CA11CA" w:rsidRDefault="00FD2BE9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1EA1C68B" w14:textId="513F4D05" w:rsidR="005D55EB" w:rsidRPr="00CA11CA" w:rsidRDefault="00FD2BE9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3F4A71ED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6016A1D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1F50AC49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1D7EC7FE" w14:textId="77777777" w:rsidTr="00A62346">
        <w:trPr>
          <w:trHeight w:val="415"/>
        </w:trPr>
        <w:tc>
          <w:tcPr>
            <w:tcW w:w="1305" w:type="dxa"/>
            <w:vMerge w:val="restart"/>
          </w:tcPr>
          <w:p w14:paraId="6F48600E" w14:textId="77777777" w:rsidR="005D55EB" w:rsidRPr="00F76A47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14" w:type="dxa"/>
            <w:vMerge w:val="restart"/>
          </w:tcPr>
          <w:p w14:paraId="4699EBA7" w14:textId="77777777" w:rsidR="005D55EB" w:rsidRPr="004669AA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4669AA">
              <w:rPr>
                <w:bCs/>
                <w:sz w:val="20"/>
                <w:szCs w:val="20"/>
              </w:rPr>
              <w:t>Основное мероприятие</w:t>
            </w:r>
          </w:p>
          <w:p w14:paraId="19F2352B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69AA">
              <w:rPr>
                <w:sz w:val="20"/>
                <w:szCs w:val="20"/>
              </w:rPr>
              <w:t>Обустройство пешеходных тротуаров и элементов к ним</w:t>
            </w:r>
            <w:r>
              <w:rPr>
                <w:sz w:val="20"/>
                <w:szCs w:val="20"/>
              </w:rPr>
              <w:t>» (5)</w:t>
            </w:r>
          </w:p>
        </w:tc>
        <w:tc>
          <w:tcPr>
            <w:tcW w:w="1710" w:type="dxa"/>
            <w:vMerge w:val="restart"/>
          </w:tcPr>
          <w:p w14:paraId="7BEE81BE" w14:textId="77777777" w:rsidR="005D55EB" w:rsidRDefault="005D55EB" w:rsidP="002E1441">
            <w:pPr>
              <w:jc w:val="center"/>
            </w:pPr>
            <w:r w:rsidRPr="00814DCF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005" w:type="dxa"/>
            <w:vAlign w:val="center"/>
          </w:tcPr>
          <w:p w14:paraId="07F44F09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vAlign w:val="center"/>
          </w:tcPr>
          <w:p w14:paraId="4288CD3C" w14:textId="12187068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8</w:t>
            </w:r>
            <w:r w:rsidR="00545B8F" w:rsidRPr="00CA11C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14:paraId="15363CC8" w14:textId="1B286D4E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8</w:t>
            </w:r>
            <w:r w:rsidR="00545B8F" w:rsidRPr="00CA11C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4" w:type="dxa"/>
            <w:vAlign w:val="center"/>
          </w:tcPr>
          <w:p w14:paraId="5CC69128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8BB96D4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5F96210D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2387C3D0" w14:textId="77777777" w:rsidTr="00A62346">
        <w:trPr>
          <w:trHeight w:val="69"/>
        </w:trPr>
        <w:tc>
          <w:tcPr>
            <w:tcW w:w="1305" w:type="dxa"/>
            <w:vMerge/>
          </w:tcPr>
          <w:p w14:paraId="23CB0DB4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3FD96F3C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38D1728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26BE2283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  <w:vAlign w:val="center"/>
          </w:tcPr>
          <w:p w14:paraId="673ED248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015F410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1540F6D6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84A2E4E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50DF59E0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160E06B1" w14:textId="77777777" w:rsidTr="00A62346">
        <w:trPr>
          <w:trHeight w:val="138"/>
        </w:trPr>
        <w:tc>
          <w:tcPr>
            <w:tcW w:w="1305" w:type="dxa"/>
            <w:vMerge/>
          </w:tcPr>
          <w:p w14:paraId="2A6FC972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1D8FEDD0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5A2FE68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4906BE50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  <w:vAlign w:val="center"/>
          </w:tcPr>
          <w:p w14:paraId="22BFD76F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4B88508" w14:textId="77777777" w:rsidR="005D55EB" w:rsidRPr="00CA11CA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14:paraId="25D4573A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E23254F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055B2E5B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722FF621" w14:textId="77777777" w:rsidTr="00A62346">
        <w:trPr>
          <w:trHeight w:val="360"/>
        </w:trPr>
        <w:tc>
          <w:tcPr>
            <w:tcW w:w="1305" w:type="dxa"/>
            <w:vMerge/>
          </w:tcPr>
          <w:p w14:paraId="33237F88" w14:textId="77777777" w:rsidR="005D55EB" w:rsidRDefault="005D55EB" w:rsidP="002E1441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14:paraId="73E045F7" w14:textId="77777777" w:rsidR="005D55EB" w:rsidRPr="00F76A47" w:rsidRDefault="005D55EB" w:rsidP="002E1441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DE91275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71760AE9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vAlign w:val="center"/>
          </w:tcPr>
          <w:p w14:paraId="588D88F3" w14:textId="00A935A9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8</w:t>
            </w:r>
            <w:r w:rsidR="00FD2BE9" w:rsidRPr="00CA11C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14:paraId="48CBB94E" w14:textId="1A078757" w:rsidR="005D55EB" w:rsidRPr="00CA11CA" w:rsidRDefault="003F1D22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CA11CA">
              <w:rPr>
                <w:color w:val="000000"/>
                <w:sz w:val="20"/>
                <w:szCs w:val="20"/>
              </w:rPr>
              <w:t>8</w:t>
            </w:r>
            <w:r w:rsidR="00FD2BE9" w:rsidRPr="00CA11C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4" w:type="dxa"/>
            <w:vAlign w:val="center"/>
          </w:tcPr>
          <w:p w14:paraId="4A90B5CF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C9BA330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69D02BDF" w14:textId="77777777" w:rsidR="005D55EB" w:rsidRPr="000F37F9" w:rsidRDefault="005D55EB" w:rsidP="002E1441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55EB" w:rsidRPr="00F76A47" w14:paraId="71EA675F" w14:textId="77777777" w:rsidTr="00A62346">
        <w:trPr>
          <w:trHeight w:val="355"/>
        </w:trPr>
        <w:tc>
          <w:tcPr>
            <w:tcW w:w="6529" w:type="dxa"/>
            <w:gridSpan w:val="3"/>
            <w:vMerge w:val="restart"/>
          </w:tcPr>
          <w:p w14:paraId="35025450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2005" w:type="dxa"/>
            <w:vAlign w:val="center"/>
          </w:tcPr>
          <w:p w14:paraId="35695283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</w:tcPr>
          <w:p w14:paraId="248F3014" w14:textId="29340A2C" w:rsidR="005D55EB" w:rsidRPr="00CA11CA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10 176,05</w:t>
            </w:r>
          </w:p>
        </w:tc>
        <w:tc>
          <w:tcPr>
            <w:tcW w:w="1275" w:type="dxa"/>
          </w:tcPr>
          <w:p w14:paraId="2434237E" w14:textId="01A373D0" w:rsidR="005D55EB" w:rsidRPr="00CA11CA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4 397,05</w:t>
            </w:r>
          </w:p>
        </w:tc>
        <w:tc>
          <w:tcPr>
            <w:tcW w:w="1274" w:type="dxa"/>
          </w:tcPr>
          <w:p w14:paraId="7F426366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2 888,0</w:t>
            </w:r>
          </w:p>
        </w:tc>
        <w:tc>
          <w:tcPr>
            <w:tcW w:w="1275" w:type="dxa"/>
          </w:tcPr>
          <w:p w14:paraId="30EC3CF6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2 891,0</w:t>
            </w:r>
          </w:p>
        </w:tc>
        <w:tc>
          <w:tcPr>
            <w:tcW w:w="1417" w:type="dxa"/>
          </w:tcPr>
          <w:p w14:paraId="71EB7B69" w14:textId="77777777" w:rsidR="005D55EB" w:rsidRPr="0079022E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7BF4E61C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488CAE02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57FC5E5D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</w:tcPr>
          <w:p w14:paraId="07BCF53F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CA11C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7193518" w14:textId="77777777" w:rsidR="005D55EB" w:rsidRPr="00CA11CA" w:rsidRDefault="005D55EB" w:rsidP="002E1441">
            <w:pPr>
              <w:jc w:val="center"/>
              <w:rPr>
                <w:sz w:val="20"/>
                <w:szCs w:val="20"/>
              </w:rPr>
            </w:pPr>
            <w:r w:rsidRPr="00CA11CA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1D16D74D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04E68F0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B1C6900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1C897B44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7D2CBA74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37F9DEC4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</w:tcPr>
          <w:p w14:paraId="07E3CAF7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CA11CA">
              <w:rPr>
                <w:sz w:val="20"/>
                <w:szCs w:val="20"/>
              </w:rPr>
              <w:t>1 113,0</w:t>
            </w:r>
          </w:p>
        </w:tc>
        <w:tc>
          <w:tcPr>
            <w:tcW w:w="1275" w:type="dxa"/>
          </w:tcPr>
          <w:p w14:paraId="48EE1D54" w14:textId="77777777" w:rsidR="005D55EB" w:rsidRPr="00CA11CA" w:rsidRDefault="005D55EB" w:rsidP="002E1441">
            <w:pPr>
              <w:jc w:val="center"/>
              <w:rPr>
                <w:sz w:val="20"/>
                <w:szCs w:val="20"/>
              </w:rPr>
            </w:pPr>
            <w:r w:rsidRPr="00CA11CA">
              <w:rPr>
                <w:sz w:val="20"/>
                <w:szCs w:val="20"/>
              </w:rPr>
              <w:t>371,0</w:t>
            </w:r>
          </w:p>
        </w:tc>
        <w:tc>
          <w:tcPr>
            <w:tcW w:w="1274" w:type="dxa"/>
          </w:tcPr>
          <w:p w14:paraId="71E7F0CF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14:paraId="6A0E3879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7" w:type="dxa"/>
          </w:tcPr>
          <w:p w14:paraId="3E995CCA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76893855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614A96EC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058CD6EC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</w:tcPr>
          <w:p w14:paraId="071DC087" w14:textId="2ECAE044" w:rsidR="005D55EB" w:rsidRPr="00CA11CA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9 063,05</w:t>
            </w:r>
            <w:r w:rsidR="005D55EB" w:rsidRPr="00CA11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B6FB5A4" w14:textId="380A63CD" w:rsidR="005D55EB" w:rsidRPr="00CA11CA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4 026,05</w:t>
            </w:r>
          </w:p>
        </w:tc>
        <w:tc>
          <w:tcPr>
            <w:tcW w:w="1274" w:type="dxa"/>
            <w:vAlign w:val="center"/>
          </w:tcPr>
          <w:p w14:paraId="279809B4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2 517,0</w:t>
            </w:r>
          </w:p>
        </w:tc>
        <w:tc>
          <w:tcPr>
            <w:tcW w:w="1275" w:type="dxa"/>
            <w:vAlign w:val="center"/>
          </w:tcPr>
          <w:p w14:paraId="0EB90FEA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2 520,0</w:t>
            </w:r>
          </w:p>
        </w:tc>
        <w:tc>
          <w:tcPr>
            <w:tcW w:w="1417" w:type="dxa"/>
          </w:tcPr>
          <w:p w14:paraId="6CA44F75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2346" w:rsidRPr="00F76A47" w14:paraId="0017040B" w14:textId="77777777" w:rsidTr="00A62346">
        <w:trPr>
          <w:trHeight w:val="355"/>
        </w:trPr>
        <w:tc>
          <w:tcPr>
            <w:tcW w:w="6529" w:type="dxa"/>
            <w:gridSpan w:val="3"/>
          </w:tcPr>
          <w:p w14:paraId="3353A185" w14:textId="0E02D1AC" w:rsidR="00A62346" w:rsidRPr="000D4180" w:rsidRDefault="00A62346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05" w:type="dxa"/>
            <w:vAlign w:val="center"/>
          </w:tcPr>
          <w:p w14:paraId="2A683AD1" w14:textId="77777777" w:rsidR="00A62346" w:rsidRPr="000F37F9" w:rsidRDefault="00A62346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BA5330C" w14:textId="77777777" w:rsidR="00A62346" w:rsidRPr="00CA11CA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A44C5F" w14:textId="77777777" w:rsidR="00A62346" w:rsidRPr="00CA11CA" w:rsidRDefault="00A62346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912997A" w14:textId="77777777" w:rsidR="00A62346" w:rsidRPr="003F1D22" w:rsidRDefault="00A62346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96A34E" w14:textId="77777777" w:rsidR="00A62346" w:rsidRPr="003F1D22" w:rsidRDefault="00A62346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3B3D6" w14:textId="77777777" w:rsidR="00A62346" w:rsidRPr="00F76A47" w:rsidRDefault="00A62346" w:rsidP="002E1441">
            <w:pPr>
              <w:jc w:val="center"/>
              <w:rPr>
                <w:sz w:val="20"/>
                <w:szCs w:val="20"/>
              </w:rPr>
            </w:pPr>
          </w:p>
        </w:tc>
      </w:tr>
      <w:tr w:rsidR="005D55EB" w:rsidRPr="00F76A47" w14:paraId="4B0522C9" w14:textId="77777777" w:rsidTr="00A62346">
        <w:trPr>
          <w:trHeight w:val="355"/>
        </w:trPr>
        <w:tc>
          <w:tcPr>
            <w:tcW w:w="6529" w:type="dxa"/>
            <w:gridSpan w:val="3"/>
            <w:vMerge w:val="restart"/>
          </w:tcPr>
          <w:p w14:paraId="5785EC55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005" w:type="dxa"/>
            <w:vAlign w:val="center"/>
          </w:tcPr>
          <w:p w14:paraId="47C86D18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</w:tcPr>
          <w:p w14:paraId="6F0E00FE" w14:textId="63624A80" w:rsidR="005D55EB" w:rsidRPr="00CA11CA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10 176,05</w:t>
            </w:r>
          </w:p>
        </w:tc>
        <w:tc>
          <w:tcPr>
            <w:tcW w:w="1275" w:type="dxa"/>
          </w:tcPr>
          <w:p w14:paraId="0748F0DC" w14:textId="5CCA5F96" w:rsidR="005D55EB" w:rsidRPr="00CA11CA" w:rsidRDefault="00FD2BE9" w:rsidP="002E144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4 397,05</w:t>
            </w:r>
          </w:p>
        </w:tc>
        <w:tc>
          <w:tcPr>
            <w:tcW w:w="1274" w:type="dxa"/>
          </w:tcPr>
          <w:p w14:paraId="144CE0A5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2 888,0</w:t>
            </w:r>
          </w:p>
        </w:tc>
        <w:tc>
          <w:tcPr>
            <w:tcW w:w="1275" w:type="dxa"/>
          </w:tcPr>
          <w:p w14:paraId="6452E0AC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2 891,0</w:t>
            </w:r>
          </w:p>
        </w:tc>
        <w:tc>
          <w:tcPr>
            <w:tcW w:w="1417" w:type="dxa"/>
          </w:tcPr>
          <w:p w14:paraId="5A82124E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5D55EB" w:rsidRPr="00F76A47" w14:paraId="714B4EAB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1F145ACE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6AEC45E2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</w:tcPr>
          <w:p w14:paraId="0541E006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3BEF77" w14:textId="77777777" w:rsidR="005D55EB" w:rsidRPr="00CA11CA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555E854A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62C58A7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E51C04F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5D55EB" w:rsidRPr="00F76A47" w14:paraId="6C95D92D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7115EA42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70C8D4CB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</w:tcPr>
          <w:p w14:paraId="63986276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1 113,0</w:t>
            </w:r>
          </w:p>
        </w:tc>
        <w:tc>
          <w:tcPr>
            <w:tcW w:w="1275" w:type="dxa"/>
          </w:tcPr>
          <w:p w14:paraId="6806264D" w14:textId="77777777" w:rsidR="005D55EB" w:rsidRPr="00CA11CA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274" w:type="dxa"/>
          </w:tcPr>
          <w:p w14:paraId="4EF84538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14:paraId="258448BE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417" w:type="dxa"/>
          </w:tcPr>
          <w:p w14:paraId="5EE75ADE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5D55EB" w:rsidRPr="00F76A47" w14:paraId="3EE2FBE5" w14:textId="77777777" w:rsidTr="00A62346">
        <w:trPr>
          <w:trHeight w:val="325"/>
        </w:trPr>
        <w:tc>
          <w:tcPr>
            <w:tcW w:w="6529" w:type="dxa"/>
            <w:gridSpan w:val="3"/>
            <w:vMerge/>
          </w:tcPr>
          <w:p w14:paraId="4BB98E14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288C837D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</w:tcPr>
          <w:p w14:paraId="319D0D4E" w14:textId="2A133B21" w:rsidR="005D55EB" w:rsidRPr="00CA11CA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9 063,05</w:t>
            </w:r>
            <w:r w:rsidR="005D55EB" w:rsidRPr="00CA11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143A55" w14:textId="515F8241" w:rsidR="005D55EB" w:rsidRPr="00CA11CA" w:rsidRDefault="00FD2BE9" w:rsidP="002E144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4 026,05</w:t>
            </w:r>
          </w:p>
        </w:tc>
        <w:tc>
          <w:tcPr>
            <w:tcW w:w="1274" w:type="dxa"/>
            <w:vAlign w:val="center"/>
          </w:tcPr>
          <w:p w14:paraId="300EB648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2 517,0</w:t>
            </w:r>
          </w:p>
        </w:tc>
        <w:tc>
          <w:tcPr>
            <w:tcW w:w="1275" w:type="dxa"/>
            <w:vAlign w:val="center"/>
          </w:tcPr>
          <w:p w14:paraId="3F73B51C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2 520,0</w:t>
            </w:r>
          </w:p>
        </w:tc>
        <w:tc>
          <w:tcPr>
            <w:tcW w:w="1417" w:type="dxa"/>
          </w:tcPr>
          <w:p w14:paraId="54F7BB8D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5D55EB" w:rsidRPr="00F76A47" w14:paraId="662B1C85" w14:textId="77777777" w:rsidTr="00A62346">
        <w:trPr>
          <w:trHeight w:val="355"/>
        </w:trPr>
        <w:tc>
          <w:tcPr>
            <w:tcW w:w="6529" w:type="dxa"/>
            <w:gridSpan w:val="3"/>
            <w:vMerge w:val="restart"/>
          </w:tcPr>
          <w:p w14:paraId="24E65AB5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005" w:type="dxa"/>
            <w:vAlign w:val="center"/>
          </w:tcPr>
          <w:p w14:paraId="3432956A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</w:tcPr>
          <w:p w14:paraId="139ADE2D" w14:textId="5567E8F2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FD2BE9" w:rsidRPr="00CA11CA">
              <w:rPr>
                <w:color w:val="000000" w:themeColor="text1"/>
                <w:sz w:val="20"/>
                <w:szCs w:val="20"/>
              </w:rPr>
              <w:t>,</w:t>
            </w:r>
            <w:r w:rsidRPr="00CA11C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374A0F95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2F44998D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5C38891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95B146A" w14:textId="77777777" w:rsidR="005D55EB" w:rsidRPr="0079022E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25C39862" w14:textId="77777777" w:rsidTr="00A62346">
        <w:trPr>
          <w:trHeight w:val="299"/>
        </w:trPr>
        <w:tc>
          <w:tcPr>
            <w:tcW w:w="6529" w:type="dxa"/>
            <w:gridSpan w:val="3"/>
            <w:vMerge/>
          </w:tcPr>
          <w:p w14:paraId="1EF1F761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43AC0EA4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</w:tcPr>
          <w:p w14:paraId="3ABA9194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26FB91A" w14:textId="77777777" w:rsidR="005D55EB" w:rsidRPr="00CA11CA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331CE839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7059B03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D18A6CC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42F378B1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5BB9AAE3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7CDDA4A5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</w:tcPr>
          <w:p w14:paraId="5E025A81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14:paraId="1B56FDC7" w14:textId="77777777" w:rsidR="005D55EB" w:rsidRPr="00CA11CA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735278E2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DF45BC8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271CDDD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415E9321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1169FD3D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2A24C5F5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</w:tcPr>
          <w:p w14:paraId="5FCB15B4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11CA">
              <w:rPr>
                <w:color w:val="000000" w:themeColor="text1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14:paraId="0D0C8218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33E7952E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652E3F8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5008E44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2346" w:rsidRPr="00F76A47" w14:paraId="46AF2D8F" w14:textId="77777777" w:rsidTr="00A62346">
        <w:trPr>
          <w:trHeight w:val="355"/>
        </w:trPr>
        <w:tc>
          <w:tcPr>
            <w:tcW w:w="6529" w:type="dxa"/>
            <w:gridSpan w:val="3"/>
          </w:tcPr>
          <w:p w14:paraId="2745A1FF" w14:textId="4973AFA0" w:rsidR="00A62346" w:rsidRPr="000D4180" w:rsidRDefault="00A62346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05" w:type="dxa"/>
            <w:vAlign w:val="center"/>
          </w:tcPr>
          <w:p w14:paraId="35647FFD" w14:textId="77777777" w:rsidR="00A62346" w:rsidRPr="000F37F9" w:rsidRDefault="00A62346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B8EEA45" w14:textId="77777777" w:rsidR="00A62346" w:rsidRPr="00CA11CA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E3F57" w14:textId="77777777" w:rsidR="00A62346" w:rsidRPr="00CA11CA" w:rsidRDefault="00A62346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190EA8F" w14:textId="77777777" w:rsidR="00A62346" w:rsidRPr="003F1D22" w:rsidRDefault="00A62346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8356C0" w14:textId="77777777" w:rsidR="00A62346" w:rsidRPr="003F1D22" w:rsidRDefault="00A62346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A3E5AE" w14:textId="77777777" w:rsidR="00A62346" w:rsidRPr="00F76A47" w:rsidRDefault="00A62346" w:rsidP="002E1441">
            <w:pPr>
              <w:jc w:val="center"/>
              <w:rPr>
                <w:sz w:val="20"/>
                <w:szCs w:val="20"/>
              </w:rPr>
            </w:pPr>
          </w:p>
        </w:tc>
      </w:tr>
      <w:tr w:rsidR="005D55EB" w:rsidRPr="00F76A47" w14:paraId="17471385" w14:textId="77777777" w:rsidTr="00A62346">
        <w:trPr>
          <w:trHeight w:val="355"/>
        </w:trPr>
        <w:tc>
          <w:tcPr>
            <w:tcW w:w="6529" w:type="dxa"/>
            <w:gridSpan w:val="3"/>
            <w:vMerge w:val="restart"/>
          </w:tcPr>
          <w:p w14:paraId="76C85492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005" w:type="dxa"/>
            <w:vAlign w:val="center"/>
          </w:tcPr>
          <w:p w14:paraId="7E615607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</w:tcPr>
          <w:p w14:paraId="772E4772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577D8D3" w14:textId="77777777" w:rsidR="005D55EB" w:rsidRPr="00CA11CA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21C5EC99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1126A2C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A7FE37C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5D55EB" w:rsidRPr="00F76A47" w14:paraId="41828B10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1CC49861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3D168A85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</w:tcPr>
          <w:p w14:paraId="24CCDC85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234A9BD" w14:textId="77777777" w:rsidR="005D55EB" w:rsidRPr="00CA11CA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1960A62F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BD4097B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07C7433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5D55EB" w:rsidRPr="00F76A47" w14:paraId="256BDE0D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481DCA0B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39DCD626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</w:tcPr>
          <w:p w14:paraId="68103496" w14:textId="77777777" w:rsidR="005D55EB" w:rsidRPr="00CA11CA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0BE54F4" w14:textId="77777777" w:rsidR="005D55EB" w:rsidRPr="00CA11CA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11C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30CDF526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8428AD8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5BD56AB7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5D55EB" w:rsidRPr="00F76A47" w14:paraId="0529FB76" w14:textId="77777777" w:rsidTr="00A62346">
        <w:trPr>
          <w:trHeight w:val="293"/>
        </w:trPr>
        <w:tc>
          <w:tcPr>
            <w:tcW w:w="6529" w:type="dxa"/>
            <w:gridSpan w:val="3"/>
            <w:vMerge/>
          </w:tcPr>
          <w:p w14:paraId="36325DF5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454B538D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</w:tcPr>
          <w:p w14:paraId="75D11000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05FD0A6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26D46BDD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3AC4FE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FA41797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5D55EB" w:rsidRPr="00F76A47" w14:paraId="02C4DA4B" w14:textId="77777777" w:rsidTr="00A62346">
        <w:trPr>
          <w:trHeight w:val="355"/>
        </w:trPr>
        <w:tc>
          <w:tcPr>
            <w:tcW w:w="6529" w:type="dxa"/>
            <w:gridSpan w:val="3"/>
            <w:vMerge w:val="restart"/>
          </w:tcPr>
          <w:p w14:paraId="36A09E3B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005" w:type="dxa"/>
            <w:vAlign w:val="center"/>
          </w:tcPr>
          <w:p w14:paraId="4AE31865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</w:tcPr>
          <w:p w14:paraId="052BC82A" w14:textId="10B40ACE" w:rsidR="005D55EB" w:rsidRPr="003F1D22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10 176,05</w:t>
            </w:r>
          </w:p>
        </w:tc>
        <w:tc>
          <w:tcPr>
            <w:tcW w:w="1275" w:type="dxa"/>
          </w:tcPr>
          <w:p w14:paraId="7BAAB531" w14:textId="1565B558" w:rsidR="005D55EB" w:rsidRPr="003F1D22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4 397,05</w:t>
            </w:r>
          </w:p>
        </w:tc>
        <w:tc>
          <w:tcPr>
            <w:tcW w:w="1274" w:type="dxa"/>
          </w:tcPr>
          <w:p w14:paraId="5EF61302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2 888,0</w:t>
            </w:r>
          </w:p>
        </w:tc>
        <w:tc>
          <w:tcPr>
            <w:tcW w:w="1275" w:type="dxa"/>
          </w:tcPr>
          <w:p w14:paraId="21441775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2 891,0</w:t>
            </w:r>
          </w:p>
        </w:tc>
        <w:tc>
          <w:tcPr>
            <w:tcW w:w="1417" w:type="dxa"/>
          </w:tcPr>
          <w:p w14:paraId="4C44B447" w14:textId="77777777" w:rsidR="005D55EB" w:rsidRPr="0079022E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40B6E8AB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54F72232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27E7C5CA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</w:tcPr>
          <w:p w14:paraId="019B96E6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8F8B817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08BB2F97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01D5BA5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51518DBA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1BF61EBF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4408C8A1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2005A088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</w:tcPr>
          <w:p w14:paraId="12EC454B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1 113,0</w:t>
            </w:r>
          </w:p>
        </w:tc>
        <w:tc>
          <w:tcPr>
            <w:tcW w:w="1275" w:type="dxa"/>
          </w:tcPr>
          <w:p w14:paraId="0D2B1774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274" w:type="dxa"/>
          </w:tcPr>
          <w:p w14:paraId="492F8260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14:paraId="3EA9706C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417" w:type="dxa"/>
          </w:tcPr>
          <w:p w14:paraId="054AA705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5CA37C61" w14:textId="77777777" w:rsidTr="00A62346">
        <w:trPr>
          <w:trHeight w:val="315"/>
        </w:trPr>
        <w:tc>
          <w:tcPr>
            <w:tcW w:w="6529" w:type="dxa"/>
            <w:gridSpan w:val="3"/>
            <w:vMerge/>
          </w:tcPr>
          <w:p w14:paraId="4C063424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250B301B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</w:tcPr>
          <w:p w14:paraId="39414C48" w14:textId="685C1ABE" w:rsidR="005D55EB" w:rsidRPr="003F1D22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9 063,05</w:t>
            </w:r>
            <w:r w:rsidR="005D55EB" w:rsidRPr="003F1D2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9184325" w14:textId="609AF1A7" w:rsidR="005D55EB" w:rsidRPr="003F1D22" w:rsidRDefault="00FD2BE9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4 026,05</w:t>
            </w:r>
          </w:p>
        </w:tc>
        <w:tc>
          <w:tcPr>
            <w:tcW w:w="1274" w:type="dxa"/>
            <w:vAlign w:val="center"/>
          </w:tcPr>
          <w:p w14:paraId="52D4A5E0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2 517,0</w:t>
            </w:r>
          </w:p>
        </w:tc>
        <w:tc>
          <w:tcPr>
            <w:tcW w:w="1275" w:type="dxa"/>
            <w:vAlign w:val="center"/>
          </w:tcPr>
          <w:p w14:paraId="42EC6E7F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2 520,0</w:t>
            </w:r>
          </w:p>
        </w:tc>
        <w:tc>
          <w:tcPr>
            <w:tcW w:w="1417" w:type="dxa"/>
          </w:tcPr>
          <w:p w14:paraId="0357DC1A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2346" w:rsidRPr="00F76A47" w14:paraId="5A042F3F" w14:textId="77777777" w:rsidTr="00A62346">
        <w:trPr>
          <w:trHeight w:val="355"/>
        </w:trPr>
        <w:tc>
          <w:tcPr>
            <w:tcW w:w="6529" w:type="dxa"/>
            <w:gridSpan w:val="3"/>
          </w:tcPr>
          <w:p w14:paraId="7D918D63" w14:textId="718A2E39" w:rsidR="00A62346" w:rsidRPr="00067764" w:rsidRDefault="00A62346" w:rsidP="002E1441">
            <w:pPr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05" w:type="dxa"/>
            <w:vAlign w:val="center"/>
          </w:tcPr>
          <w:p w14:paraId="53EA0BB8" w14:textId="77777777" w:rsidR="00A62346" w:rsidRPr="000F37F9" w:rsidRDefault="00A62346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4D07C51" w14:textId="77777777" w:rsidR="00A62346" w:rsidRPr="003F1D22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3E0D89" w14:textId="77777777" w:rsidR="00A62346" w:rsidRPr="003F1D22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09A2001" w14:textId="77777777" w:rsidR="00A62346" w:rsidRPr="003F1D22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CA9B09" w14:textId="77777777" w:rsidR="00A62346" w:rsidRPr="003F1D22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A657D" w14:textId="77777777" w:rsidR="00A62346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55EB" w:rsidRPr="00F76A47" w14:paraId="229D09C2" w14:textId="77777777" w:rsidTr="00A62346">
        <w:trPr>
          <w:trHeight w:val="355"/>
        </w:trPr>
        <w:tc>
          <w:tcPr>
            <w:tcW w:w="6529" w:type="dxa"/>
            <w:gridSpan w:val="3"/>
            <w:vMerge w:val="restart"/>
          </w:tcPr>
          <w:p w14:paraId="44FC87F0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67764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color w:val="000000"/>
                <w:sz w:val="20"/>
                <w:szCs w:val="20"/>
              </w:rPr>
              <w:t>Андра</w:t>
            </w:r>
          </w:p>
        </w:tc>
        <w:tc>
          <w:tcPr>
            <w:tcW w:w="2005" w:type="dxa"/>
            <w:vAlign w:val="center"/>
          </w:tcPr>
          <w:p w14:paraId="26F7D6A2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</w:tcPr>
          <w:p w14:paraId="0CF1D388" w14:textId="7094797F" w:rsidR="005D55EB" w:rsidRPr="003F1D22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10 176,05</w:t>
            </w:r>
          </w:p>
        </w:tc>
        <w:tc>
          <w:tcPr>
            <w:tcW w:w="1275" w:type="dxa"/>
          </w:tcPr>
          <w:p w14:paraId="344CB13E" w14:textId="1D282CB7" w:rsidR="005D55EB" w:rsidRPr="003F1D22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4 397,05</w:t>
            </w:r>
          </w:p>
        </w:tc>
        <w:tc>
          <w:tcPr>
            <w:tcW w:w="1274" w:type="dxa"/>
          </w:tcPr>
          <w:p w14:paraId="7D387122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2 888,0</w:t>
            </w:r>
          </w:p>
        </w:tc>
        <w:tc>
          <w:tcPr>
            <w:tcW w:w="1275" w:type="dxa"/>
          </w:tcPr>
          <w:p w14:paraId="79592ED8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2 891,0</w:t>
            </w:r>
          </w:p>
        </w:tc>
        <w:tc>
          <w:tcPr>
            <w:tcW w:w="1417" w:type="dxa"/>
          </w:tcPr>
          <w:p w14:paraId="6D66FA4B" w14:textId="77777777" w:rsidR="005D55EB" w:rsidRPr="0079022E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1CB96CE0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7D8C0A59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0076055A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3" w:type="dxa"/>
          </w:tcPr>
          <w:p w14:paraId="4AB7FB7A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F37507D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14:paraId="58179031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B039E44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4DB50D8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4430A072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10929157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61DE606A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113" w:type="dxa"/>
          </w:tcPr>
          <w:p w14:paraId="2B25A9FC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1 113,0</w:t>
            </w:r>
          </w:p>
        </w:tc>
        <w:tc>
          <w:tcPr>
            <w:tcW w:w="1275" w:type="dxa"/>
          </w:tcPr>
          <w:p w14:paraId="5EF6FC77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274" w:type="dxa"/>
          </w:tcPr>
          <w:p w14:paraId="44404BDA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14:paraId="71AAD63D" w14:textId="77777777" w:rsidR="005D55EB" w:rsidRPr="003F1D22" w:rsidRDefault="005D55EB" w:rsidP="002E14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371,0</w:t>
            </w:r>
          </w:p>
        </w:tc>
        <w:tc>
          <w:tcPr>
            <w:tcW w:w="1417" w:type="dxa"/>
          </w:tcPr>
          <w:p w14:paraId="41E9DF84" w14:textId="77777777" w:rsidR="005D55EB" w:rsidRPr="00F76A47" w:rsidRDefault="005D55EB" w:rsidP="002E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5EB" w:rsidRPr="00F76A47" w14:paraId="36349FD2" w14:textId="77777777" w:rsidTr="00A62346">
        <w:trPr>
          <w:trHeight w:val="355"/>
        </w:trPr>
        <w:tc>
          <w:tcPr>
            <w:tcW w:w="6529" w:type="dxa"/>
            <w:gridSpan w:val="3"/>
            <w:vMerge/>
          </w:tcPr>
          <w:p w14:paraId="188818EC" w14:textId="77777777" w:rsidR="005D55EB" w:rsidRPr="00F76A47" w:rsidRDefault="005D55EB" w:rsidP="002E144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3830D19A" w14:textId="77777777" w:rsidR="005D55EB" w:rsidRPr="000F37F9" w:rsidRDefault="005D55EB" w:rsidP="002E1441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</w:tcPr>
          <w:p w14:paraId="43E5DFCE" w14:textId="67FB336C" w:rsidR="005D55EB" w:rsidRPr="003F1D22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9 063,05</w:t>
            </w:r>
            <w:r w:rsidR="005D55EB" w:rsidRPr="003F1D2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4C7BA06" w14:textId="02D4A6F9" w:rsidR="005D55EB" w:rsidRPr="003F1D22" w:rsidRDefault="00A62346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4 026,05</w:t>
            </w:r>
          </w:p>
        </w:tc>
        <w:tc>
          <w:tcPr>
            <w:tcW w:w="1274" w:type="dxa"/>
            <w:vAlign w:val="center"/>
          </w:tcPr>
          <w:p w14:paraId="5D38705D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2 517,0</w:t>
            </w:r>
          </w:p>
        </w:tc>
        <w:tc>
          <w:tcPr>
            <w:tcW w:w="1275" w:type="dxa"/>
            <w:vAlign w:val="center"/>
          </w:tcPr>
          <w:p w14:paraId="593B871C" w14:textId="77777777" w:rsidR="005D55EB" w:rsidRPr="003F1D22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1D22">
              <w:rPr>
                <w:color w:val="000000" w:themeColor="text1"/>
                <w:sz w:val="20"/>
                <w:szCs w:val="20"/>
              </w:rPr>
              <w:t>2 520,0</w:t>
            </w:r>
          </w:p>
        </w:tc>
        <w:tc>
          <w:tcPr>
            <w:tcW w:w="1417" w:type="dxa"/>
          </w:tcPr>
          <w:p w14:paraId="5BBB2984" w14:textId="77777777" w:rsidR="005D55EB" w:rsidRPr="00F76A47" w:rsidRDefault="005D55EB" w:rsidP="002E144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1BE4003A" w14:textId="77777777" w:rsidR="005D55EB" w:rsidRDefault="005D55EB" w:rsidP="005D55EB">
      <w:pPr>
        <w:tabs>
          <w:tab w:val="left" w:pos="1005"/>
        </w:tabs>
        <w:jc w:val="center"/>
        <w:rPr>
          <w:color w:val="000000"/>
        </w:rPr>
      </w:pPr>
    </w:p>
    <w:p w14:paraId="3D5F1DB1" w14:textId="77777777" w:rsidR="005D55EB" w:rsidRDefault="005D55EB" w:rsidP="005D55EB">
      <w:pPr>
        <w:autoSpaceDE w:val="0"/>
        <w:autoSpaceDN w:val="0"/>
        <w:adjustRightInd w:val="0"/>
        <w:jc w:val="right"/>
      </w:pPr>
    </w:p>
    <w:p w14:paraId="58CB7D60" w14:textId="77777777" w:rsidR="005D55EB" w:rsidRPr="003D45EA" w:rsidRDefault="005D55EB" w:rsidP="005D55EB">
      <w:pPr>
        <w:autoSpaceDE w:val="0"/>
        <w:autoSpaceDN w:val="0"/>
        <w:adjustRightInd w:val="0"/>
        <w:jc w:val="right"/>
      </w:pPr>
      <w:r w:rsidRPr="003D45EA">
        <w:t xml:space="preserve">Таблица 2 </w:t>
      </w:r>
    </w:p>
    <w:p w14:paraId="1195A292" w14:textId="77777777" w:rsidR="005D55EB" w:rsidRDefault="005D55EB" w:rsidP="005D55EB">
      <w:pPr>
        <w:widowControl w:val="0"/>
        <w:autoSpaceDE w:val="0"/>
        <w:autoSpaceDN w:val="0"/>
        <w:ind w:firstLine="540"/>
        <w:jc w:val="center"/>
        <w:outlineLvl w:val="1"/>
      </w:pPr>
      <w:r w:rsidRPr="003D45EA">
        <w:t xml:space="preserve">Перечень структурных элементов (основных мероприятий) муниципальной программы </w:t>
      </w:r>
    </w:p>
    <w:p w14:paraId="7C009086" w14:textId="77777777" w:rsidR="00A62346" w:rsidRPr="003D45EA" w:rsidRDefault="00A62346" w:rsidP="005D55EB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61"/>
        <w:gridCol w:w="5470"/>
        <w:gridCol w:w="4252"/>
      </w:tblGrid>
      <w:tr w:rsidR="005D55EB" w:rsidRPr="003D45EA" w14:paraId="5347DFA5" w14:textId="77777777" w:rsidTr="002E1441">
        <w:trPr>
          <w:trHeight w:val="11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7496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№ </w:t>
            </w:r>
          </w:p>
          <w:p w14:paraId="3EA76526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047A9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</w:t>
            </w:r>
          </w:p>
          <w:p w14:paraId="5529E49A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3C95A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060A1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5D55EB" w:rsidRPr="003D45EA" w14:paraId="08AB5322" w14:textId="77777777" w:rsidTr="002E14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B102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5B10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5DA3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147A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D55EB" w:rsidRPr="003D45EA" w14:paraId="4A8DF7D6" w14:textId="77777777" w:rsidTr="002E1441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E56B" w14:textId="73A8787C" w:rsidR="005D55EB" w:rsidRPr="009E6246" w:rsidRDefault="005D55EB" w:rsidP="002E144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9E6246">
              <w:rPr>
                <w:sz w:val="22"/>
                <w:szCs w:val="22"/>
              </w:rPr>
              <w:t xml:space="preserve">Цель 1. </w:t>
            </w:r>
            <w:r w:rsidRPr="00CC1A61">
              <w:t xml:space="preserve">Повышение благоустройства, качества и технического состояния дорог </w:t>
            </w:r>
            <w:r w:rsidR="00BD22B4" w:rsidRPr="00CC1A61">
              <w:t>до уровня,</w:t>
            </w:r>
            <w:r w:rsidRPr="00CC1A61">
              <w:t xml:space="preserve"> соответствующего нормативным требованиям, обеспечение безопасности дорожного движения на дорогах и улицах поселения</w:t>
            </w:r>
          </w:p>
        </w:tc>
      </w:tr>
      <w:tr w:rsidR="005D55EB" w:rsidRPr="003D45EA" w14:paraId="48678572" w14:textId="77777777" w:rsidTr="002E1441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AEE6" w14:textId="77777777" w:rsidR="005D55EB" w:rsidRPr="009E6246" w:rsidRDefault="005D55EB" w:rsidP="002E144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9E6246">
              <w:rPr>
                <w:sz w:val="22"/>
                <w:szCs w:val="22"/>
              </w:rPr>
              <w:t>Задача 1. 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5D55EB" w:rsidRPr="003D45EA" w14:paraId="2F4ECD18" w14:textId="77777777" w:rsidTr="002E14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2BA" w14:textId="77777777" w:rsidR="005D55EB" w:rsidRPr="003D45EA" w:rsidRDefault="005D55EB" w:rsidP="002E14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9F6" w14:textId="77777777" w:rsidR="005D55EB" w:rsidRDefault="005D55EB" w:rsidP="002E1441">
            <w:pPr>
              <w:rPr>
                <w:bCs/>
                <w:color w:val="000000"/>
              </w:rPr>
            </w:pPr>
            <w:r w:rsidRPr="00CC1A61">
              <w:rPr>
                <w:bCs/>
                <w:color w:val="000000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  <w:p w14:paraId="6847AB04" w14:textId="75EB333D" w:rsidR="0016582E" w:rsidRPr="00CC1A61" w:rsidRDefault="0016582E" w:rsidP="002E1441">
            <w:pPr>
              <w:rPr>
                <w:lang w:eastAsia="en-US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A34E" w14:textId="77777777" w:rsidR="005D55EB" w:rsidRPr="007E5ACB" w:rsidRDefault="005D55EB" w:rsidP="002E1441">
            <w:pPr>
              <w:jc w:val="both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Мероприятие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14:paraId="4F1D9B8F" w14:textId="77777777" w:rsidR="005D55EB" w:rsidRPr="003D45EA" w:rsidRDefault="005D55EB" w:rsidP="002E1441">
            <w:pPr>
              <w:jc w:val="both"/>
              <w:rPr>
                <w:sz w:val="22"/>
                <w:szCs w:val="22"/>
              </w:rPr>
            </w:pPr>
            <w:r w:rsidRPr="007E5ACB">
              <w:rPr>
                <w:rFonts w:eastAsia="Calibri"/>
                <w:lang w:eastAsia="en-US"/>
              </w:rPr>
              <w:lastRenderedPageBreak/>
              <w:t>Муниципальные контракты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DF1" w14:textId="77777777" w:rsidR="005D55EB" w:rsidRPr="003D45EA" w:rsidRDefault="005D55EB" w:rsidP="002E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E5ACB">
              <w:rPr>
                <w:sz w:val="23"/>
                <w:szCs w:val="23"/>
              </w:rPr>
              <w:lastRenderedPageBreak/>
              <w:t xml:space="preserve">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автомобильных дорог общего пользования местного значения, на </w:t>
            </w:r>
            <w:r w:rsidRPr="007E5ACB">
              <w:rPr>
                <w:sz w:val="23"/>
                <w:szCs w:val="23"/>
              </w:rPr>
              <w:lastRenderedPageBreak/>
              <w:t xml:space="preserve">содержание автомобильных дорог </w:t>
            </w:r>
          </w:p>
        </w:tc>
      </w:tr>
      <w:tr w:rsidR="005D55EB" w:rsidRPr="003D45EA" w14:paraId="63A8203B" w14:textId="77777777" w:rsidTr="002E14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E3B0" w14:textId="77777777" w:rsidR="005D55EB" w:rsidRPr="003D45EA" w:rsidRDefault="005D55EB" w:rsidP="002E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C34" w14:textId="77777777" w:rsidR="005D55EB" w:rsidRPr="00CC1A61" w:rsidRDefault="005D55EB" w:rsidP="002E1441">
            <w:pPr>
              <w:rPr>
                <w:lang w:eastAsia="en-US"/>
              </w:rPr>
            </w:pPr>
            <w:r w:rsidRPr="00CC1A61">
              <w:rPr>
                <w:bCs/>
                <w:color w:val="000000"/>
              </w:rPr>
              <w:t>Основное мероприятие «Содержание автомобильных дорог»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4B5" w14:textId="77777777" w:rsidR="005D55EB" w:rsidRPr="007E5ACB" w:rsidRDefault="005D55EB" w:rsidP="002E1441">
            <w:pPr>
              <w:jc w:val="both"/>
            </w:pPr>
            <w:r w:rsidRPr="007E5ACB">
              <w:t>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      </w:r>
          </w:p>
          <w:p w14:paraId="706287F8" w14:textId="77777777" w:rsidR="005D55EB" w:rsidRPr="007E5ACB" w:rsidRDefault="005D55EB" w:rsidP="002E1441">
            <w:pPr>
              <w:jc w:val="both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- уборка снега и грейдированные автомобильных дорог.</w:t>
            </w:r>
          </w:p>
          <w:p w14:paraId="0F073B98" w14:textId="77777777" w:rsidR="005D55EB" w:rsidRPr="003D45EA" w:rsidRDefault="005D55EB" w:rsidP="002E1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CB">
              <w:t>Муниципальные контракты на выполнение работ по содержанию автомобильных дорог.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EB7F" w14:textId="5B19AC8F" w:rsidR="005D55EB" w:rsidRPr="003D45EA" w:rsidRDefault="005D55EB" w:rsidP="002E14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5EB" w:rsidRPr="003D45EA" w14:paraId="6E39C2C2" w14:textId="77777777" w:rsidTr="002E14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6102" w14:textId="77777777" w:rsidR="005D55EB" w:rsidRDefault="005D55EB" w:rsidP="002E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0F1" w14:textId="77777777" w:rsidR="005D55EB" w:rsidRPr="004669AA" w:rsidRDefault="005D55EB" w:rsidP="002E1441">
            <w:pPr>
              <w:spacing w:before="100" w:beforeAutospacing="1" w:after="100" w:afterAutospacing="1"/>
              <w:ind w:left="38"/>
              <w:contextualSpacing/>
            </w:pPr>
            <w:r w:rsidRPr="004669AA">
              <w:rPr>
                <w:bCs/>
              </w:rPr>
              <w:t>Основное мероприятие</w:t>
            </w:r>
          </w:p>
          <w:p w14:paraId="6002E7DF" w14:textId="77777777" w:rsidR="005D55EB" w:rsidRPr="004669AA" w:rsidRDefault="005D55EB" w:rsidP="002E1441">
            <w:pPr>
              <w:rPr>
                <w:bCs/>
                <w:color w:val="000000"/>
              </w:rPr>
            </w:pPr>
            <w:r w:rsidRPr="004669AA">
              <w:t>«Приобретение дорожных знаков и краски для разметки»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C9F" w14:textId="77777777" w:rsidR="005D55EB" w:rsidRPr="004669AA" w:rsidRDefault="005D55EB" w:rsidP="002E1441">
            <w:pPr>
              <w:jc w:val="both"/>
            </w:pPr>
            <w:r w:rsidRPr="004669AA">
              <w:t>Мероприятие направленно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14:paraId="3D365E35" w14:textId="77777777" w:rsidR="005D55EB" w:rsidRPr="004669AA" w:rsidRDefault="005D55EB" w:rsidP="002E1441">
            <w:pPr>
              <w:jc w:val="both"/>
            </w:pPr>
            <w:r w:rsidRPr="004669AA">
              <w:t>Направление расходов:</w:t>
            </w:r>
          </w:p>
          <w:p w14:paraId="69C8E70D" w14:textId="77777777" w:rsidR="005D55EB" w:rsidRPr="004669AA" w:rsidRDefault="005D55EB" w:rsidP="002E1441">
            <w:pPr>
              <w:jc w:val="both"/>
            </w:pPr>
            <w:r w:rsidRPr="004669AA">
              <w:t>- приобретение и установка дорожных знаков;</w:t>
            </w:r>
          </w:p>
          <w:p w14:paraId="5B54C8B8" w14:textId="77777777" w:rsidR="005D55EB" w:rsidRPr="004669AA" w:rsidRDefault="005D55EB" w:rsidP="002E1441">
            <w:pPr>
              <w:jc w:val="both"/>
            </w:pPr>
            <w:r w:rsidRPr="004669AA">
              <w:t>- приобретение краски для дорожной разметки;</w:t>
            </w:r>
          </w:p>
          <w:p w14:paraId="004AB5E7" w14:textId="18B17B15" w:rsidR="005D55EB" w:rsidRPr="007E5ACB" w:rsidRDefault="005D55EB" w:rsidP="002E1441">
            <w:pPr>
              <w:jc w:val="both"/>
            </w:pPr>
            <w:r w:rsidRPr="004669AA">
              <w:t>- выполнение работ по нанесению разметки 1.14.1 «Зебра» с применением метода термопластика либо холодного пластика по технологии предварительного фрезерования.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0FD8" w14:textId="77777777" w:rsidR="005D55EB" w:rsidRPr="003D45EA" w:rsidRDefault="005D55EB" w:rsidP="002E14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5EB" w:rsidRPr="003D45EA" w14:paraId="0E61E8B7" w14:textId="77777777" w:rsidTr="002E14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D47" w14:textId="77777777" w:rsidR="005D55EB" w:rsidRDefault="005D55EB" w:rsidP="002E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FED" w14:textId="77777777" w:rsidR="005D55EB" w:rsidRPr="004669AA" w:rsidRDefault="005D55EB" w:rsidP="002E1441">
            <w:pPr>
              <w:spacing w:before="100" w:beforeAutospacing="1" w:after="100" w:afterAutospacing="1"/>
              <w:ind w:left="38"/>
              <w:contextualSpacing/>
            </w:pPr>
            <w:r w:rsidRPr="004669AA">
              <w:rPr>
                <w:bCs/>
              </w:rPr>
              <w:t>Основное мероприятие</w:t>
            </w:r>
          </w:p>
          <w:p w14:paraId="2E60A67D" w14:textId="77777777" w:rsidR="005D55EB" w:rsidRPr="004669AA" w:rsidRDefault="005D55EB" w:rsidP="002E1441">
            <w:pPr>
              <w:rPr>
                <w:bCs/>
                <w:color w:val="000000"/>
              </w:rPr>
            </w:pPr>
            <w:r w:rsidRPr="004669AA">
              <w:t>«Оценка технического состояния автомобильных дорог»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683" w14:textId="77777777" w:rsidR="005D55EB" w:rsidRPr="007E5ACB" w:rsidRDefault="005D55EB" w:rsidP="002E1441">
            <w:pPr>
              <w:jc w:val="both"/>
            </w:pPr>
            <w:r>
              <w:t>Мероприятие по о</w:t>
            </w:r>
            <w:r w:rsidRPr="00731A11">
              <w:t>ценк</w:t>
            </w:r>
            <w:r>
              <w:t>е</w:t>
            </w:r>
            <w:r w:rsidRPr="00731A11">
              <w:t xml:space="preserve"> технического состояния автомобильных дорог </w:t>
            </w:r>
            <w:r>
              <w:t xml:space="preserve">осуществляется </w:t>
            </w:r>
            <w:r w:rsidRPr="00731A11">
              <w:t>в целях определения соответствия транспортно-эксплуатационных характеристик автомобильных дорог требованиям технических регламентов проводится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дорог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35E8" w14:textId="77777777" w:rsidR="005D55EB" w:rsidRPr="003D45EA" w:rsidRDefault="005D55EB" w:rsidP="002E14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5EB" w:rsidRPr="003D45EA" w14:paraId="6BA0F8D2" w14:textId="77777777" w:rsidTr="002E14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961" w14:textId="77777777" w:rsidR="005D55EB" w:rsidRDefault="005D55EB" w:rsidP="002E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139" w14:textId="77777777" w:rsidR="005D55EB" w:rsidRPr="004669AA" w:rsidRDefault="005D55EB" w:rsidP="002E1441">
            <w:pPr>
              <w:spacing w:before="100" w:beforeAutospacing="1" w:after="100" w:afterAutospacing="1"/>
              <w:ind w:left="38"/>
              <w:contextualSpacing/>
            </w:pPr>
            <w:r w:rsidRPr="004669AA">
              <w:rPr>
                <w:bCs/>
              </w:rPr>
              <w:t>Основное мероприятие</w:t>
            </w:r>
          </w:p>
          <w:p w14:paraId="151BE92A" w14:textId="77777777" w:rsidR="005D55EB" w:rsidRPr="004669AA" w:rsidRDefault="005D55EB" w:rsidP="002E1441">
            <w:pPr>
              <w:rPr>
                <w:bCs/>
                <w:color w:val="000000"/>
              </w:rPr>
            </w:pPr>
            <w:r w:rsidRPr="004669AA">
              <w:t>«Обустройство пешеходных тротуаров и элементов к ним»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F3C" w14:textId="77777777" w:rsidR="005D55EB" w:rsidRPr="00731A11" w:rsidRDefault="005D55EB" w:rsidP="002E1441">
            <w:pPr>
              <w:jc w:val="both"/>
            </w:pPr>
            <w:r>
              <w:t>С</w:t>
            </w:r>
            <w:r w:rsidRPr="005C3C67">
              <w:t>оздани</w:t>
            </w:r>
            <w:r>
              <w:t>е</w:t>
            </w:r>
            <w:r w:rsidRPr="005C3C67">
              <w:t xml:space="preserve"> пешеходных пространств является совершенствование пешеходной инфраструктуры, обеспечение единства и комплексности подходов к благоустройству совокупности дорог на территории поселения, в том числе: повышение безопасности на дорогах; снижение загрязнения атмосферы; качественное благоустройство территорий; повышение комфортности </w:t>
            </w:r>
          </w:p>
          <w:p w14:paraId="42261632" w14:textId="6BCB92AB" w:rsidR="005D55EB" w:rsidRPr="007E5ACB" w:rsidRDefault="005D55EB" w:rsidP="002E1441">
            <w:pPr>
              <w:jc w:val="both"/>
            </w:pPr>
            <w:r w:rsidRPr="00731A11">
              <w:t>- обеспечивать частичное или полное разделение основных встречных и пересекающихся потоков пешеходов в зонах массового тяготения населения, в том числе посредством организации одностороннего движения пешеходов с выделением в пределах тротуаров или пешеходных дорожек специальных полос, предназначенных для движения инвалидов и других маломобильных групп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1D9" w14:textId="77777777" w:rsidR="005D55EB" w:rsidRPr="003D45EA" w:rsidRDefault="005D55EB" w:rsidP="002E144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9768C13" w14:textId="77777777" w:rsidR="005D55EB" w:rsidRDefault="005D55EB" w:rsidP="005D55EB">
      <w:pPr>
        <w:autoSpaceDE w:val="0"/>
        <w:autoSpaceDN w:val="0"/>
        <w:adjustRightInd w:val="0"/>
        <w:jc w:val="right"/>
        <w:rPr>
          <w:color w:val="000000"/>
        </w:rPr>
      </w:pPr>
    </w:p>
    <w:p w14:paraId="73E86B13" w14:textId="77777777" w:rsidR="005D55EB" w:rsidRDefault="005D55EB" w:rsidP="005D55EB">
      <w:pPr>
        <w:autoSpaceDE w:val="0"/>
        <w:autoSpaceDN w:val="0"/>
        <w:adjustRightInd w:val="0"/>
        <w:jc w:val="right"/>
        <w:rPr>
          <w:color w:val="000000"/>
        </w:rPr>
      </w:pPr>
    </w:p>
    <w:p w14:paraId="7067EC39" w14:textId="77777777"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sectPr w:rsidR="003D45EA" w:rsidSect="004E28D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BA494" w14:textId="77777777" w:rsidR="00E43EE8" w:rsidRDefault="00E43EE8">
      <w:r>
        <w:separator/>
      </w:r>
    </w:p>
  </w:endnote>
  <w:endnote w:type="continuationSeparator" w:id="0">
    <w:p w14:paraId="3F631280" w14:textId="77777777" w:rsidR="00E43EE8" w:rsidRDefault="00E4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F137" w14:textId="77777777" w:rsidR="006B6E59" w:rsidRDefault="006B6E59">
    <w:pPr>
      <w:pStyle w:val="a4"/>
      <w:jc w:val="right"/>
    </w:pPr>
  </w:p>
  <w:p w14:paraId="06DD8BF2" w14:textId="77777777" w:rsidR="006B6E59" w:rsidRDefault="006B6E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DB0A" w14:textId="77777777" w:rsidR="00E43EE8" w:rsidRDefault="00E43EE8">
      <w:r>
        <w:separator/>
      </w:r>
    </w:p>
  </w:footnote>
  <w:footnote w:type="continuationSeparator" w:id="0">
    <w:p w14:paraId="60EAC03A" w14:textId="77777777" w:rsidR="00E43EE8" w:rsidRDefault="00E4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416B"/>
    <w:multiLevelType w:val="hybridMultilevel"/>
    <w:tmpl w:val="8CB6A4A0"/>
    <w:lvl w:ilvl="0" w:tplc="F4B45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3" w15:restartNumberingAfterBreak="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3" w15:restartNumberingAfterBreak="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26"/>
  </w:num>
  <w:num w:numId="5">
    <w:abstractNumId w:val="33"/>
  </w:num>
  <w:num w:numId="6">
    <w:abstractNumId w:val="25"/>
  </w:num>
  <w:num w:numId="7">
    <w:abstractNumId w:val="2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8"/>
  </w:num>
  <w:num w:numId="12">
    <w:abstractNumId w:val="34"/>
  </w:num>
  <w:num w:numId="13">
    <w:abstractNumId w:val="12"/>
  </w:num>
  <w:num w:numId="14">
    <w:abstractNumId w:val="12"/>
  </w:num>
  <w:num w:numId="15">
    <w:abstractNumId w:val="7"/>
  </w:num>
  <w:num w:numId="16">
    <w:abstractNumId w:val="5"/>
  </w:num>
  <w:num w:numId="17">
    <w:abstractNumId w:val="35"/>
  </w:num>
  <w:num w:numId="18">
    <w:abstractNumId w:val="15"/>
  </w:num>
  <w:num w:numId="19">
    <w:abstractNumId w:val="36"/>
  </w:num>
  <w:num w:numId="20">
    <w:abstractNumId w:val="4"/>
  </w:num>
  <w:num w:numId="21">
    <w:abstractNumId w:val="3"/>
  </w:num>
  <w:num w:numId="22">
    <w:abstractNumId w:val="29"/>
  </w:num>
  <w:num w:numId="23">
    <w:abstractNumId w:val="19"/>
  </w:num>
  <w:num w:numId="24">
    <w:abstractNumId w:val="20"/>
  </w:num>
  <w:num w:numId="25">
    <w:abstractNumId w:val="13"/>
  </w:num>
  <w:num w:numId="26">
    <w:abstractNumId w:val="8"/>
  </w:num>
  <w:num w:numId="27">
    <w:abstractNumId w:val="21"/>
  </w:num>
  <w:num w:numId="28">
    <w:abstractNumId w:val="37"/>
  </w:num>
  <w:num w:numId="29">
    <w:abstractNumId w:val="23"/>
  </w:num>
  <w:num w:numId="30">
    <w:abstractNumId w:val="24"/>
  </w:num>
  <w:num w:numId="31">
    <w:abstractNumId w:val="3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0"/>
  </w:num>
  <w:num w:numId="35">
    <w:abstractNumId w:val="32"/>
  </w:num>
  <w:num w:numId="36">
    <w:abstractNumId w:val="41"/>
  </w:num>
  <w:num w:numId="37">
    <w:abstractNumId w:val="14"/>
  </w:num>
  <w:num w:numId="38">
    <w:abstractNumId w:val="1"/>
  </w:num>
  <w:num w:numId="39">
    <w:abstractNumId w:val="39"/>
  </w:num>
  <w:num w:numId="40">
    <w:abstractNumId w:val="31"/>
  </w:num>
  <w:num w:numId="41">
    <w:abstractNumId w:val="0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339E"/>
    <w:rsid w:val="000052AE"/>
    <w:rsid w:val="00006B12"/>
    <w:rsid w:val="00006E9E"/>
    <w:rsid w:val="00007387"/>
    <w:rsid w:val="00007A10"/>
    <w:rsid w:val="00010244"/>
    <w:rsid w:val="00010A80"/>
    <w:rsid w:val="00010FCF"/>
    <w:rsid w:val="00011EDF"/>
    <w:rsid w:val="000127B2"/>
    <w:rsid w:val="00013B02"/>
    <w:rsid w:val="000168F5"/>
    <w:rsid w:val="000173B1"/>
    <w:rsid w:val="00020553"/>
    <w:rsid w:val="0002085B"/>
    <w:rsid w:val="00020A87"/>
    <w:rsid w:val="00021630"/>
    <w:rsid w:val="00022117"/>
    <w:rsid w:val="00023D7E"/>
    <w:rsid w:val="00024081"/>
    <w:rsid w:val="00024453"/>
    <w:rsid w:val="00024485"/>
    <w:rsid w:val="000265A1"/>
    <w:rsid w:val="000313AB"/>
    <w:rsid w:val="0003145F"/>
    <w:rsid w:val="000327D2"/>
    <w:rsid w:val="00033ECA"/>
    <w:rsid w:val="000340B7"/>
    <w:rsid w:val="000348E1"/>
    <w:rsid w:val="000348F4"/>
    <w:rsid w:val="00034DBA"/>
    <w:rsid w:val="000358E5"/>
    <w:rsid w:val="00035AA3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28D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65A53"/>
    <w:rsid w:val="00070132"/>
    <w:rsid w:val="0007066C"/>
    <w:rsid w:val="00070D74"/>
    <w:rsid w:val="00071189"/>
    <w:rsid w:val="00071FA1"/>
    <w:rsid w:val="0007215E"/>
    <w:rsid w:val="00072A9E"/>
    <w:rsid w:val="00073BE4"/>
    <w:rsid w:val="00074B27"/>
    <w:rsid w:val="00074CC4"/>
    <w:rsid w:val="00075B25"/>
    <w:rsid w:val="00075EFB"/>
    <w:rsid w:val="00077E9E"/>
    <w:rsid w:val="0008089D"/>
    <w:rsid w:val="00080C35"/>
    <w:rsid w:val="00082AA8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4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A7F9B"/>
    <w:rsid w:val="000B051D"/>
    <w:rsid w:val="000B1F3E"/>
    <w:rsid w:val="000B3DD8"/>
    <w:rsid w:val="000B4ACA"/>
    <w:rsid w:val="000B6618"/>
    <w:rsid w:val="000B6F23"/>
    <w:rsid w:val="000B7C7C"/>
    <w:rsid w:val="000B7E96"/>
    <w:rsid w:val="000C019C"/>
    <w:rsid w:val="000C0498"/>
    <w:rsid w:val="000C20AC"/>
    <w:rsid w:val="000C3165"/>
    <w:rsid w:val="000C356D"/>
    <w:rsid w:val="000C55E7"/>
    <w:rsid w:val="000C630B"/>
    <w:rsid w:val="000C7805"/>
    <w:rsid w:val="000C7836"/>
    <w:rsid w:val="000D0127"/>
    <w:rsid w:val="000D1D91"/>
    <w:rsid w:val="000D2D6A"/>
    <w:rsid w:val="000D5372"/>
    <w:rsid w:val="000D545D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37F9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07272"/>
    <w:rsid w:val="00111192"/>
    <w:rsid w:val="00111928"/>
    <w:rsid w:val="00111DA0"/>
    <w:rsid w:val="00112D4E"/>
    <w:rsid w:val="00113493"/>
    <w:rsid w:val="001145BF"/>
    <w:rsid w:val="00114EBD"/>
    <w:rsid w:val="001173B5"/>
    <w:rsid w:val="001205C2"/>
    <w:rsid w:val="00120A89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5BDB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35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B77"/>
    <w:rsid w:val="00164DCC"/>
    <w:rsid w:val="00164DE4"/>
    <w:rsid w:val="0016582E"/>
    <w:rsid w:val="001666AC"/>
    <w:rsid w:val="00166F16"/>
    <w:rsid w:val="0016736C"/>
    <w:rsid w:val="001673B7"/>
    <w:rsid w:val="00172009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1D53"/>
    <w:rsid w:val="001942FA"/>
    <w:rsid w:val="00194552"/>
    <w:rsid w:val="00195132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A786C"/>
    <w:rsid w:val="001B008E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0E9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4F87"/>
    <w:rsid w:val="00215E0D"/>
    <w:rsid w:val="00217847"/>
    <w:rsid w:val="00217BFB"/>
    <w:rsid w:val="00217CEC"/>
    <w:rsid w:val="0022220D"/>
    <w:rsid w:val="00223B1D"/>
    <w:rsid w:val="00230C36"/>
    <w:rsid w:val="00230C37"/>
    <w:rsid w:val="00230E37"/>
    <w:rsid w:val="00230F3E"/>
    <w:rsid w:val="00232746"/>
    <w:rsid w:val="00232F3E"/>
    <w:rsid w:val="0023321F"/>
    <w:rsid w:val="00233593"/>
    <w:rsid w:val="00233A0C"/>
    <w:rsid w:val="00233F55"/>
    <w:rsid w:val="00234605"/>
    <w:rsid w:val="0023617C"/>
    <w:rsid w:val="0023772A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8A0"/>
    <w:rsid w:val="00251929"/>
    <w:rsid w:val="00253BE5"/>
    <w:rsid w:val="00253EB2"/>
    <w:rsid w:val="002541BB"/>
    <w:rsid w:val="002602BF"/>
    <w:rsid w:val="00261EB7"/>
    <w:rsid w:val="002626F5"/>
    <w:rsid w:val="00262D95"/>
    <w:rsid w:val="00263A07"/>
    <w:rsid w:val="00263A51"/>
    <w:rsid w:val="0026635B"/>
    <w:rsid w:val="00266C12"/>
    <w:rsid w:val="00267E1B"/>
    <w:rsid w:val="0027031F"/>
    <w:rsid w:val="0027281D"/>
    <w:rsid w:val="0027302C"/>
    <w:rsid w:val="00273561"/>
    <w:rsid w:val="002737E4"/>
    <w:rsid w:val="0027416E"/>
    <w:rsid w:val="00275382"/>
    <w:rsid w:val="0027559A"/>
    <w:rsid w:val="00275A19"/>
    <w:rsid w:val="00275EF7"/>
    <w:rsid w:val="00276115"/>
    <w:rsid w:val="00276198"/>
    <w:rsid w:val="002771AE"/>
    <w:rsid w:val="0028078B"/>
    <w:rsid w:val="00281A5F"/>
    <w:rsid w:val="0028394A"/>
    <w:rsid w:val="00283A3E"/>
    <w:rsid w:val="002847A4"/>
    <w:rsid w:val="00284870"/>
    <w:rsid w:val="002855B9"/>
    <w:rsid w:val="00286036"/>
    <w:rsid w:val="002865D4"/>
    <w:rsid w:val="00292505"/>
    <w:rsid w:val="0029377C"/>
    <w:rsid w:val="00293B8A"/>
    <w:rsid w:val="00294CB6"/>
    <w:rsid w:val="00294DA1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6D67"/>
    <w:rsid w:val="002C7DED"/>
    <w:rsid w:val="002D0C7E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402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BDC"/>
    <w:rsid w:val="002F3CF7"/>
    <w:rsid w:val="002F3F5D"/>
    <w:rsid w:val="002F49B3"/>
    <w:rsid w:val="002F5B72"/>
    <w:rsid w:val="002F6304"/>
    <w:rsid w:val="002F6561"/>
    <w:rsid w:val="002F7945"/>
    <w:rsid w:val="002F7967"/>
    <w:rsid w:val="002F7AE1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4FE3"/>
    <w:rsid w:val="00337490"/>
    <w:rsid w:val="0033756C"/>
    <w:rsid w:val="003408AA"/>
    <w:rsid w:val="003425F3"/>
    <w:rsid w:val="00343423"/>
    <w:rsid w:val="003449D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9B1"/>
    <w:rsid w:val="00375B9A"/>
    <w:rsid w:val="00375F6D"/>
    <w:rsid w:val="00377485"/>
    <w:rsid w:val="003777C5"/>
    <w:rsid w:val="00381E84"/>
    <w:rsid w:val="0038284E"/>
    <w:rsid w:val="00382C85"/>
    <w:rsid w:val="00383330"/>
    <w:rsid w:val="003833A8"/>
    <w:rsid w:val="00383858"/>
    <w:rsid w:val="0039136A"/>
    <w:rsid w:val="00391856"/>
    <w:rsid w:val="00391E4D"/>
    <w:rsid w:val="00391FEA"/>
    <w:rsid w:val="00392694"/>
    <w:rsid w:val="00392707"/>
    <w:rsid w:val="00393F0D"/>
    <w:rsid w:val="00394410"/>
    <w:rsid w:val="003949EB"/>
    <w:rsid w:val="00394A05"/>
    <w:rsid w:val="00396B8F"/>
    <w:rsid w:val="003975B1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BA7"/>
    <w:rsid w:val="003B6111"/>
    <w:rsid w:val="003B686C"/>
    <w:rsid w:val="003B6CE9"/>
    <w:rsid w:val="003B7273"/>
    <w:rsid w:val="003C0029"/>
    <w:rsid w:val="003C209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45EA"/>
    <w:rsid w:val="003D57F5"/>
    <w:rsid w:val="003D704F"/>
    <w:rsid w:val="003E2251"/>
    <w:rsid w:val="003E25B9"/>
    <w:rsid w:val="003E30C4"/>
    <w:rsid w:val="003E34EB"/>
    <w:rsid w:val="003E3849"/>
    <w:rsid w:val="003E3E23"/>
    <w:rsid w:val="003E42EF"/>
    <w:rsid w:val="003E43CA"/>
    <w:rsid w:val="003E4E7E"/>
    <w:rsid w:val="003E5186"/>
    <w:rsid w:val="003E5F9B"/>
    <w:rsid w:val="003E6448"/>
    <w:rsid w:val="003E6D89"/>
    <w:rsid w:val="003E7628"/>
    <w:rsid w:val="003E7C07"/>
    <w:rsid w:val="003F04B4"/>
    <w:rsid w:val="003F1D22"/>
    <w:rsid w:val="003F263F"/>
    <w:rsid w:val="003F3215"/>
    <w:rsid w:val="003F5936"/>
    <w:rsid w:val="003F5F12"/>
    <w:rsid w:val="003F687D"/>
    <w:rsid w:val="003F6F2D"/>
    <w:rsid w:val="003F70CC"/>
    <w:rsid w:val="003F7E25"/>
    <w:rsid w:val="004024B7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0D40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1FC3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0657"/>
    <w:rsid w:val="004617DC"/>
    <w:rsid w:val="0046438C"/>
    <w:rsid w:val="00464BCF"/>
    <w:rsid w:val="00464D24"/>
    <w:rsid w:val="00466857"/>
    <w:rsid w:val="004669AA"/>
    <w:rsid w:val="004677C2"/>
    <w:rsid w:val="00470546"/>
    <w:rsid w:val="0047081F"/>
    <w:rsid w:val="00471A28"/>
    <w:rsid w:val="00471A82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87ACC"/>
    <w:rsid w:val="004907B2"/>
    <w:rsid w:val="004908C7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799"/>
    <w:rsid w:val="004C09A1"/>
    <w:rsid w:val="004C100E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28DC"/>
    <w:rsid w:val="004E34F8"/>
    <w:rsid w:val="004E4CC9"/>
    <w:rsid w:val="004E5E2A"/>
    <w:rsid w:val="004E62E4"/>
    <w:rsid w:val="004E764E"/>
    <w:rsid w:val="004E76DA"/>
    <w:rsid w:val="004E77C9"/>
    <w:rsid w:val="004F05F0"/>
    <w:rsid w:val="004F1FA4"/>
    <w:rsid w:val="004F3F3F"/>
    <w:rsid w:val="004F50D7"/>
    <w:rsid w:val="004F521E"/>
    <w:rsid w:val="004F5C94"/>
    <w:rsid w:val="004F6423"/>
    <w:rsid w:val="004F77AE"/>
    <w:rsid w:val="004F7DFB"/>
    <w:rsid w:val="00502349"/>
    <w:rsid w:val="0050291F"/>
    <w:rsid w:val="00502FFB"/>
    <w:rsid w:val="00505223"/>
    <w:rsid w:val="00507FAF"/>
    <w:rsid w:val="00510009"/>
    <w:rsid w:val="005101A2"/>
    <w:rsid w:val="00510460"/>
    <w:rsid w:val="00512329"/>
    <w:rsid w:val="00513270"/>
    <w:rsid w:val="005132C8"/>
    <w:rsid w:val="00513B02"/>
    <w:rsid w:val="005142BF"/>
    <w:rsid w:val="0051434F"/>
    <w:rsid w:val="005144C6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248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B8F"/>
    <w:rsid w:val="00545F31"/>
    <w:rsid w:val="00546FF3"/>
    <w:rsid w:val="0055070B"/>
    <w:rsid w:val="005509AA"/>
    <w:rsid w:val="00551289"/>
    <w:rsid w:val="00551413"/>
    <w:rsid w:val="00551B56"/>
    <w:rsid w:val="0055200A"/>
    <w:rsid w:val="0055300B"/>
    <w:rsid w:val="00553387"/>
    <w:rsid w:val="0055455C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8CB"/>
    <w:rsid w:val="00574E85"/>
    <w:rsid w:val="00575341"/>
    <w:rsid w:val="00575AA0"/>
    <w:rsid w:val="00576A58"/>
    <w:rsid w:val="00577EC2"/>
    <w:rsid w:val="005809D7"/>
    <w:rsid w:val="00580E12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3EA2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16E9"/>
    <w:rsid w:val="005B271C"/>
    <w:rsid w:val="005B51CF"/>
    <w:rsid w:val="005B562C"/>
    <w:rsid w:val="005B664F"/>
    <w:rsid w:val="005B7578"/>
    <w:rsid w:val="005B7612"/>
    <w:rsid w:val="005B7694"/>
    <w:rsid w:val="005C3C67"/>
    <w:rsid w:val="005C3DE1"/>
    <w:rsid w:val="005C439E"/>
    <w:rsid w:val="005C47EB"/>
    <w:rsid w:val="005C4A90"/>
    <w:rsid w:val="005C50EA"/>
    <w:rsid w:val="005C5C7D"/>
    <w:rsid w:val="005C7629"/>
    <w:rsid w:val="005D0379"/>
    <w:rsid w:val="005D0975"/>
    <w:rsid w:val="005D0C54"/>
    <w:rsid w:val="005D1DF9"/>
    <w:rsid w:val="005D2857"/>
    <w:rsid w:val="005D367E"/>
    <w:rsid w:val="005D4416"/>
    <w:rsid w:val="005D4BBA"/>
    <w:rsid w:val="005D5353"/>
    <w:rsid w:val="005D55EB"/>
    <w:rsid w:val="005D623C"/>
    <w:rsid w:val="005E1F8D"/>
    <w:rsid w:val="005E38A7"/>
    <w:rsid w:val="005E39A6"/>
    <w:rsid w:val="005F066D"/>
    <w:rsid w:val="005F3F7B"/>
    <w:rsid w:val="005F4619"/>
    <w:rsid w:val="005F4756"/>
    <w:rsid w:val="005F4A73"/>
    <w:rsid w:val="005F54D9"/>
    <w:rsid w:val="005F77ED"/>
    <w:rsid w:val="0060065B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0F1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306C9"/>
    <w:rsid w:val="0063089B"/>
    <w:rsid w:val="00630B96"/>
    <w:rsid w:val="0063117B"/>
    <w:rsid w:val="006339B9"/>
    <w:rsid w:val="00634B56"/>
    <w:rsid w:val="00634C1B"/>
    <w:rsid w:val="00634E2B"/>
    <w:rsid w:val="00634FD2"/>
    <w:rsid w:val="00635C08"/>
    <w:rsid w:val="00636382"/>
    <w:rsid w:val="00636AFA"/>
    <w:rsid w:val="006439F2"/>
    <w:rsid w:val="006444E1"/>
    <w:rsid w:val="00645244"/>
    <w:rsid w:val="00650257"/>
    <w:rsid w:val="0065040F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1803"/>
    <w:rsid w:val="0067233D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032E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A78A6"/>
    <w:rsid w:val="006B0590"/>
    <w:rsid w:val="006B1EC5"/>
    <w:rsid w:val="006B2F87"/>
    <w:rsid w:val="006B2FEE"/>
    <w:rsid w:val="006B3205"/>
    <w:rsid w:val="006B44CC"/>
    <w:rsid w:val="006B4D76"/>
    <w:rsid w:val="006B542E"/>
    <w:rsid w:val="006B6E59"/>
    <w:rsid w:val="006B7062"/>
    <w:rsid w:val="006B7124"/>
    <w:rsid w:val="006C12E8"/>
    <w:rsid w:val="006C1703"/>
    <w:rsid w:val="006C250D"/>
    <w:rsid w:val="006C262F"/>
    <w:rsid w:val="006C2B86"/>
    <w:rsid w:val="006C2DCC"/>
    <w:rsid w:val="006C2E9E"/>
    <w:rsid w:val="006C3A0A"/>
    <w:rsid w:val="006C54BB"/>
    <w:rsid w:val="006C6510"/>
    <w:rsid w:val="006C675E"/>
    <w:rsid w:val="006C7CBB"/>
    <w:rsid w:val="006D0043"/>
    <w:rsid w:val="006D108F"/>
    <w:rsid w:val="006D170B"/>
    <w:rsid w:val="006D1F14"/>
    <w:rsid w:val="006D30CF"/>
    <w:rsid w:val="006D3A2F"/>
    <w:rsid w:val="006D4FEC"/>
    <w:rsid w:val="006D6A57"/>
    <w:rsid w:val="006D6A87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025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474"/>
    <w:rsid w:val="00704D6D"/>
    <w:rsid w:val="00706717"/>
    <w:rsid w:val="0071031B"/>
    <w:rsid w:val="0071134B"/>
    <w:rsid w:val="00711CD7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1A11"/>
    <w:rsid w:val="00734DB4"/>
    <w:rsid w:val="00734DBF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2AE9"/>
    <w:rsid w:val="007548D4"/>
    <w:rsid w:val="0075547C"/>
    <w:rsid w:val="007561AC"/>
    <w:rsid w:val="00756C08"/>
    <w:rsid w:val="00757435"/>
    <w:rsid w:val="007603D5"/>
    <w:rsid w:val="00761DA2"/>
    <w:rsid w:val="00762144"/>
    <w:rsid w:val="0076323B"/>
    <w:rsid w:val="00763B2C"/>
    <w:rsid w:val="0076588E"/>
    <w:rsid w:val="0076740D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5D66"/>
    <w:rsid w:val="00776B23"/>
    <w:rsid w:val="00777F07"/>
    <w:rsid w:val="00782854"/>
    <w:rsid w:val="00782DFE"/>
    <w:rsid w:val="00783EDD"/>
    <w:rsid w:val="0078439A"/>
    <w:rsid w:val="00784BF8"/>
    <w:rsid w:val="0078505C"/>
    <w:rsid w:val="00787E7E"/>
    <w:rsid w:val="00790028"/>
    <w:rsid w:val="0079022E"/>
    <w:rsid w:val="007908CD"/>
    <w:rsid w:val="00790FCF"/>
    <w:rsid w:val="007916EA"/>
    <w:rsid w:val="00793649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2F7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467D"/>
    <w:rsid w:val="007E58BD"/>
    <w:rsid w:val="007E5EDF"/>
    <w:rsid w:val="007E5FE6"/>
    <w:rsid w:val="007F153B"/>
    <w:rsid w:val="007F1DAA"/>
    <w:rsid w:val="007F2A7F"/>
    <w:rsid w:val="007F44F6"/>
    <w:rsid w:val="007F49C2"/>
    <w:rsid w:val="007F65AC"/>
    <w:rsid w:val="007F7704"/>
    <w:rsid w:val="007F7C66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4CD8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17E83"/>
    <w:rsid w:val="00821199"/>
    <w:rsid w:val="00821839"/>
    <w:rsid w:val="00822E4E"/>
    <w:rsid w:val="008230FA"/>
    <w:rsid w:val="0082406D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B24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1BEA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2E24"/>
    <w:rsid w:val="008B484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9D7"/>
    <w:rsid w:val="008D6F80"/>
    <w:rsid w:val="008D7055"/>
    <w:rsid w:val="008D726B"/>
    <w:rsid w:val="008D76EC"/>
    <w:rsid w:val="008D7902"/>
    <w:rsid w:val="008E0333"/>
    <w:rsid w:val="008E1C54"/>
    <w:rsid w:val="008E2EFF"/>
    <w:rsid w:val="008E4562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E35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2B9F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358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0F6D"/>
    <w:rsid w:val="00973923"/>
    <w:rsid w:val="00973FE7"/>
    <w:rsid w:val="00974927"/>
    <w:rsid w:val="009749FD"/>
    <w:rsid w:val="0097675A"/>
    <w:rsid w:val="00977E1F"/>
    <w:rsid w:val="009813F5"/>
    <w:rsid w:val="00981C2F"/>
    <w:rsid w:val="0098341D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FDE"/>
    <w:rsid w:val="009A3110"/>
    <w:rsid w:val="009A38B9"/>
    <w:rsid w:val="009A3BDE"/>
    <w:rsid w:val="009A3D96"/>
    <w:rsid w:val="009A4D7C"/>
    <w:rsid w:val="009A538E"/>
    <w:rsid w:val="009A7000"/>
    <w:rsid w:val="009A74D0"/>
    <w:rsid w:val="009B03CD"/>
    <w:rsid w:val="009B0896"/>
    <w:rsid w:val="009B143D"/>
    <w:rsid w:val="009B275A"/>
    <w:rsid w:val="009B3E17"/>
    <w:rsid w:val="009B54D8"/>
    <w:rsid w:val="009C2B68"/>
    <w:rsid w:val="009C3B67"/>
    <w:rsid w:val="009C4656"/>
    <w:rsid w:val="009C6979"/>
    <w:rsid w:val="009C7EBD"/>
    <w:rsid w:val="009D10A1"/>
    <w:rsid w:val="009D1DA3"/>
    <w:rsid w:val="009D1ED3"/>
    <w:rsid w:val="009D2472"/>
    <w:rsid w:val="009D3E19"/>
    <w:rsid w:val="009D6688"/>
    <w:rsid w:val="009D6DDD"/>
    <w:rsid w:val="009D7097"/>
    <w:rsid w:val="009D7205"/>
    <w:rsid w:val="009D72E4"/>
    <w:rsid w:val="009D7C27"/>
    <w:rsid w:val="009D7F33"/>
    <w:rsid w:val="009E16A6"/>
    <w:rsid w:val="009E1CD7"/>
    <w:rsid w:val="009E2D85"/>
    <w:rsid w:val="009E2DE5"/>
    <w:rsid w:val="009E2ED9"/>
    <w:rsid w:val="009E3743"/>
    <w:rsid w:val="009E3FD9"/>
    <w:rsid w:val="009E6246"/>
    <w:rsid w:val="009E637C"/>
    <w:rsid w:val="009E68FE"/>
    <w:rsid w:val="009E6D89"/>
    <w:rsid w:val="009E7D2B"/>
    <w:rsid w:val="009F07EA"/>
    <w:rsid w:val="009F21CE"/>
    <w:rsid w:val="009F22AD"/>
    <w:rsid w:val="009F3968"/>
    <w:rsid w:val="009F497F"/>
    <w:rsid w:val="009F4BCE"/>
    <w:rsid w:val="009F5020"/>
    <w:rsid w:val="009F5120"/>
    <w:rsid w:val="009F6DF5"/>
    <w:rsid w:val="009F7F05"/>
    <w:rsid w:val="009F7F6E"/>
    <w:rsid w:val="00A02248"/>
    <w:rsid w:val="00A022AC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3705"/>
    <w:rsid w:val="00A240CA"/>
    <w:rsid w:val="00A24D57"/>
    <w:rsid w:val="00A25080"/>
    <w:rsid w:val="00A25B9B"/>
    <w:rsid w:val="00A26BB7"/>
    <w:rsid w:val="00A3041A"/>
    <w:rsid w:val="00A32DD8"/>
    <w:rsid w:val="00A333DA"/>
    <w:rsid w:val="00A33779"/>
    <w:rsid w:val="00A33A35"/>
    <w:rsid w:val="00A33EAB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762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6327"/>
    <w:rsid w:val="00A57D74"/>
    <w:rsid w:val="00A62346"/>
    <w:rsid w:val="00A63331"/>
    <w:rsid w:val="00A638EB"/>
    <w:rsid w:val="00A63CA7"/>
    <w:rsid w:val="00A648ED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07D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66D"/>
    <w:rsid w:val="00A93863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236B"/>
    <w:rsid w:val="00AA5174"/>
    <w:rsid w:val="00AA672E"/>
    <w:rsid w:val="00AA68A3"/>
    <w:rsid w:val="00AA6ADC"/>
    <w:rsid w:val="00AA7ABA"/>
    <w:rsid w:val="00AB0003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1DB"/>
    <w:rsid w:val="00AC6BF3"/>
    <w:rsid w:val="00AC7170"/>
    <w:rsid w:val="00AC79BF"/>
    <w:rsid w:val="00AC7C12"/>
    <w:rsid w:val="00AD1999"/>
    <w:rsid w:val="00AD258A"/>
    <w:rsid w:val="00AD326D"/>
    <w:rsid w:val="00AD47F9"/>
    <w:rsid w:val="00AD4C36"/>
    <w:rsid w:val="00AD61AB"/>
    <w:rsid w:val="00AD728E"/>
    <w:rsid w:val="00AD7D57"/>
    <w:rsid w:val="00AE03C1"/>
    <w:rsid w:val="00AE0ABA"/>
    <w:rsid w:val="00AE2134"/>
    <w:rsid w:val="00AE2258"/>
    <w:rsid w:val="00AE3B31"/>
    <w:rsid w:val="00AE4ADF"/>
    <w:rsid w:val="00AE5497"/>
    <w:rsid w:val="00AE581C"/>
    <w:rsid w:val="00AE5C6A"/>
    <w:rsid w:val="00AE7191"/>
    <w:rsid w:val="00AF1B26"/>
    <w:rsid w:val="00AF38E9"/>
    <w:rsid w:val="00AF4C3E"/>
    <w:rsid w:val="00AF4CBA"/>
    <w:rsid w:val="00AF51A6"/>
    <w:rsid w:val="00AF5873"/>
    <w:rsid w:val="00AF5AE7"/>
    <w:rsid w:val="00B00BB2"/>
    <w:rsid w:val="00B012AF"/>
    <w:rsid w:val="00B01CCF"/>
    <w:rsid w:val="00B01D60"/>
    <w:rsid w:val="00B03F47"/>
    <w:rsid w:val="00B03FF2"/>
    <w:rsid w:val="00B0438E"/>
    <w:rsid w:val="00B0589F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265E5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1BE0"/>
    <w:rsid w:val="00B42BC9"/>
    <w:rsid w:val="00B43BC5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71E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67B61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1A7"/>
    <w:rsid w:val="00B83956"/>
    <w:rsid w:val="00B842E6"/>
    <w:rsid w:val="00B84BC1"/>
    <w:rsid w:val="00B865CB"/>
    <w:rsid w:val="00B9057C"/>
    <w:rsid w:val="00B90CC7"/>
    <w:rsid w:val="00B90F7E"/>
    <w:rsid w:val="00B91752"/>
    <w:rsid w:val="00B91ED8"/>
    <w:rsid w:val="00B93C7E"/>
    <w:rsid w:val="00B94169"/>
    <w:rsid w:val="00B94301"/>
    <w:rsid w:val="00B94A2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2B4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1CE1"/>
    <w:rsid w:val="00BE3348"/>
    <w:rsid w:val="00BE3530"/>
    <w:rsid w:val="00BE37B1"/>
    <w:rsid w:val="00BE3AF8"/>
    <w:rsid w:val="00BE411A"/>
    <w:rsid w:val="00BE4DCB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DFF"/>
    <w:rsid w:val="00C01ED4"/>
    <w:rsid w:val="00C01F87"/>
    <w:rsid w:val="00C02CA8"/>
    <w:rsid w:val="00C03143"/>
    <w:rsid w:val="00C04EA7"/>
    <w:rsid w:val="00C052EC"/>
    <w:rsid w:val="00C074CD"/>
    <w:rsid w:val="00C07557"/>
    <w:rsid w:val="00C07BDA"/>
    <w:rsid w:val="00C07E93"/>
    <w:rsid w:val="00C1021B"/>
    <w:rsid w:val="00C103B0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6D3"/>
    <w:rsid w:val="00C358F1"/>
    <w:rsid w:val="00C3681C"/>
    <w:rsid w:val="00C3796E"/>
    <w:rsid w:val="00C41A6E"/>
    <w:rsid w:val="00C420DD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57FC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38F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9058A"/>
    <w:rsid w:val="00C910DF"/>
    <w:rsid w:val="00C91506"/>
    <w:rsid w:val="00C91ED2"/>
    <w:rsid w:val="00C92778"/>
    <w:rsid w:val="00C947CA"/>
    <w:rsid w:val="00C95EFA"/>
    <w:rsid w:val="00C96F53"/>
    <w:rsid w:val="00CA11CA"/>
    <w:rsid w:val="00CA1C62"/>
    <w:rsid w:val="00CA3415"/>
    <w:rsid w:val="00CA465F"/>
    <w:rsid w:val="00CA5C9C"/>
    <w:rsid w:val="00CA5FF5"/>
    <w:rsid w:val="00CA71D0"/>
    <w:rsid w:val="00CA7EC6"/>
    <w:rsid w:val="00CB1C91"/>
    <w:rsid w:val="00CB22E3"/>
    <w:rsid w:val="00CB24DE"/>
    <w:rsid w:val="00CB273D"/>
    <w:rsid w:val="00CB2CC3"/>
    <w:rsid w:val="00CB2F93"/>
    <w:rsid w:val="00CB3254"/>
    <w:rsid w:val="00CB344C"/>
    <w:rsid w:val="00CB36E0"/>
    <w:rsid w:val="00CB3846"/>
    <w:rsid w:val="00CB6A09"/>
    <w:rsid w:val="00CB7223"/>
    <w:rsid w:val="00CC1A61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31C3"/>
    <w:rsid w:val="00CD4ECC"/>
    <w:rsid w:val="00CD5338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5166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4FC6"/>
    <w:rsid w:val="00D365EF"/>
    <w:rsid w:val="00D37864"/>
    <w:rsid w:val="00D37F61"/>
    <w:rsid w:val="00D401BD"/>
    <w:rsid w:val="00D403F7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2A85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4DEF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61B3"/>
    <w:rsid w:val="00D9784B"/>
    <w:rsid w:val="00D97E38"/>
    <w:rsid w:val="00DA0D7A"/>
    <w:rsid w:val="00DA1CA5"/>
    <w:rsid w:val="00DA25B2"/>
    <w:rsid w:val="00DA3265"/>
    <w:rsid w:val="00DA3DA3"/>
    <w:rsid w:val="00DA4681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50DC"/>
    <w:rsid w:val="00E0630A"/>
    <w:rsid w:val="00E06503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5D62"/>
    <w:rsid w:val="00E169E2"/>
    <w:rsid w:val="00E171AC"/>
    <w:rsid w:val="00E17BBE"/>
    <w:rsid w:val="00E205D7"/>
    <w:rsid w:val="00E249BE"/>
    <w:rsid w:val="00E25384"/>
    <w:rsid w:val="00E25481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3EE8"/>
    <w:rsid w:val="00E44B4B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47A"/>
    <w:rsid w:val="00E65CB8"/>
    <w:rsid w:val="00E66A58"/>
    <w:rsid w:val="00E66ED3"/>
    <w:rsid w:val="00E673DB"/>
    <w:rsid w:val="00E70150"/>
    <w:rsid w:val="00E70C5B"/>
    <w:rsid w:val="00E70D99"/>
    <w:rsid w:val="00E71946"/>
    <w:rsid w:val="00E722D2"/>
    <w:rsid w:val="00E72FB1"/>
    <w:rsid w:val="00E7538C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982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366E"/>
    <w:rsid w:val="00EB40B7"/>
    <w:rsid w:val="00EB4133"/>
    <w:rsid w:val="00EB42DD"/>
    <w:rsid w:val="00EB62ED"/>
    <w:rsid w:val="00EC08EE"/>
    <w:rsid w:val="00EC126C"/>
    <w:rsid w:val="00EC20A8"/>
    <w:rsid w:val="00EC2638"/>
    <w:rsid w:val="00EC3514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15DB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955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792"/>
    <w:rsid w:val="00F628F4"/>
    <w:rsid w:val="00F63DF9"/>
    <w:rsid w:val="00F64D2F"/>
    <w:rsid w:val="00F65AD0"/>
    <w:rsid w:val="00F65F98"/>
    <w:rsid w:val="00F66273"/>
    <w:rsid w:val="00F67F4D"/>
    <w:rsid w:val="00F703FB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413"/>
    <w:rsid w:val="00F85632"/>
    <w:rsid w:val="00F85FB6"/>
    <w:rsid w:val="00F91E43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27B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3A5A"/>
    <w:rsid w:val="00FC409E"/>
    <w:rsid w:val="00FC46E1"/>
    <w:rsid w:val="00FC4A58"/>
    <w:rsid w:val="00FC4BB8"/>
    <w:rsid w:val="00FC4C17"/>
    <w:rsid w:val="00FC5763"/>
    <w:rsid w:val="00FC603C"/>
    <w:rsid w:val="00FC77C7"/>
    <w:rsid w:val="00FC7DB5"/>
    <w:rsid w:val="00FD01B2"/>
    <w:rsid w:val="00FD09F5"/>
    <w:rsid w:val="00FD0B2E"/>
    <w:rsid w:val="00FD1B5A"/>
    <w:rsid w:val="00FD2BE9"/>
    <w:rsid w:val="00FD2F9E"/>
    <w:rsid w:val="00FD3631"/>
    <w:rsid w:val="00FD3BED"/>
    <w:rsid w:val="00FD4038"/>
    <w:rsid w:val="00FD482A"/>
    <w:rsid w:val="00FD5704"/>
    <w:rsid w:val="00FE097F"/>
    <w:rsid w:val="00FE139C"/>
    <w:rsid w:val="00FE218E"/>
    <w:rsid w:val="00FE2306"/>
    <w:rsid w:val="00FE28EB"/>
    <w:rsid w:val="00FE326E"/>
    <w:rsid w:val="00FE3517"/>
    <w:rsid w:val="00FE3AF2"/>
    <w:rsid w:val="00FE506A"/>
    <w:rsid w:val="00FE57BC"/>
    <w:rsid w:val="00FE5F5A"/>
    <w:rsid w:val="00FE65A9"/>
    <w:rsid w:val="00FE6D45"/>
    <w:rsid w:val="00FE7CEC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3ED96"/>
  <w15:docId w15:val="{289E4127-59D5-4623-A8BF-9535257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D45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3D45EA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3D45EA"/>
  </w:style>
  <w:style w:type="paragraph" w:customStyle="1" w:styleId="11">
    <w:name w:val="Абзац списка1"/>
    <w:basedOn w:val="a0"/>
    <w:rsid w:val="003D45EA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3D45EA"/>
    <w:rPr>
      <w:color w:val="954F72"/>
      <w:u w:val="single"/>
    </w:rPr>
  </w:style>
  <w:style w:type="paragraph" w:customStyle="1" w:styleId="xl66">
    <w:name w:val="xl66"/>
    <w:basedOn w:val="a0"/>
    <w:rsid w:val="003D45EA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3D45E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3D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3D45E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3D45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3D45E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3D45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3D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3D45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3D45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3D45E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3D45E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3D45E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3D45E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3D4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3D45E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iPriority w:val="99"/>
    <w:unhideWhenUsed/>
    <w:rsid w:val="003D45EA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3D45E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3D45EA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3D45E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3D4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3D4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3D45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FD84-22CE-4E71-9E35-AAEBE63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11737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Adm-pravo2</cp:lastModifiedBy>
  <cp:revision>2</cp:revision>
  <cp:lastPrinted>2023-12-22T11:20:00Z</cp:lastPrinted>
  <dcterms:created xsi:type="dcterms:W3CDTF">2024-03-25T07:19:00Z</dcterms:created>
  <dcterms:modified xsi:type="dcterms:W3CDTF">2024-03-25T07:19:00Z</dcterms:modified>
</cp:coreProperties>
</file>