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30751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530751">
        <w:rPr>
          <w:rFonts w:ascii="Times New Roman" w:hAnsi="Times New Roman" w:cs="Times New Roman"/>
          <w:b w:val="0"/>
          <w:sz w:val="24"/>
          <w:szCs w:val="24"/>
        </w:rPr>
        <w:t>и.о. начальника отдела по управлению муниципальным имуществом и землеустройству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городское поселение Андра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 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2015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Азизова Диана Дамировна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711594,62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040B">
              <w:rPr>
                <w:rFonts w:ascii="Times New Roman" w:hAnsi="Times New Roman" w:cs="Times New Roman"/>
              </w:rPr>
              <w:t>Земельный участок</w:t>
            </w:r>
            <w:r w:rsidR="00530751">
              <w:rPr>
                <w:rFonts w:ascii="Times New Roman" w:hAnsi="Times New Roman" w:cs="Times New Roman"/>
              </w:rPr>
              <w:t xml:space="preserve"> (½ доли)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D0ED5" w:rsidRPr="00A62C7A" w:rsidRDefault="00530751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Жилой дом (½ доли)</w:t>
            </w:r>
            <w:r w:rsidR="008D0ED5" w:rsidRPr="008404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D0ED5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040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E5FE7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7" w:rsidRPr="00A62C7A" w:rsidRDefault="006E5FE7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1105460,97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530751">
              <w:rPr>
                <w:rFonts w:ascii="Times New Roman" w:hAnsi="Times New Roman" w:cs="Times New Roman"/>
              </w:rPr>
              <w:t xml:space="preserve"> (½ доли)</w:t>
            </w: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(1/2 доли)</w:t>
            </w: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 собственность)</w:t>
            </w:r>
          </w:p>
          <w:p w:rsidR="00DE2D98" w:rsidRPr="0084040B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DE2D98" w:rsidRDefault="00DE2D98" w:rsidP="00DE2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A62C7A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98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84040B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98" w:rsidRPr="00A62C7A" w:rsidRDefault="00DE2D9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51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51" w:rsidRPr="00A62C7A" w:rsidRDefault="00530751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7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6C" w:rsidRDefault="006E3E6C">
      <w:r>
        <w:separator/>
      </w:r>
    </w:p>
  </w:endnote>
  <w:endnote w:type="continuationSeparator" w:id="0">
    <w:p w:rsidR="006E3E6C" w:rsidRDefault="006E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6E3E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6C" w:rsidRDefault="006E3E6C">
      <w:r>
        <w:separator/>
      </w:r>
    </w:p>
  </w:footnote>
  <w:footnote w:type="continuationSeparator" w:id="0">
    <w:p w:rsidR="006E3E6C" w:rsidRDefault="006E3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1962E8"/>
    <w:rsid w:val="004A17D7"/>
    <w:rsid w:val="00516EF3"/>
    <w:rsid w:val="00530751"/>
    <w:rsid w:val="005B7788"/>
    <w:rsid w:val="006E3E6C"/>
    <w:rsid w:val="006E5FE7"/>
    <w:rsid w:val="0075615D"/>
    <w:rsid w:val="008017C9"/>
    <w:rsid w:val="0084040B"/>
    <w:rsid w:val="008D0ED5"/>
    <w:rsid w:val="008D2CB5"/>
    <w:rsid w:val="00AB1239"/>
    <w:rsid w:val="00B259CD"/>
    <w:rsid w:val="00DE2D98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DE2D98"/>
  </w:style>
  <w:style w:type="character" w:customStyle="1" w:styleId="a7">
    <w:name w:val="Текст концевой сноски Знак"/>
    <w:basedOn w:val="a0"/>
    <w:link w:val="a6"/>
    <w:uiPriority w:val="99"/>
    <w:semiHidden/>
    <w:rsid w:val="00DE2D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E2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84D7-B335-4C7A-91E7-F9E62111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3</cp:revision>
  <dcterms:created xsi:type="dcterms:W3CDTF">2016-05-06T11:50:00Z</dcterms:created>
  <dcterms:modified xsi:type="dcterms:W3CDTF">2016-05-06T11:59:00Z</dcterms:modified>
</cp:coreProperties>
</file>