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31" w:rsidRPr="009559BD" w:rsidRDefault="00093531" w:rsidP="00093531">
      <w:pPr>
        <w:autoSpaceDE w:val="0"/>
        <w:autoSpaceDN w:val="0"/>
        <w:adjustRightInd w:val="0"/>
        <w:spacing w:line="240" w:lineRule="auto"/>
        <w:ind w:left="4111"/>
        <w:jc w:val="right"/>
        <w:outlineLvl w:val="0"/>
        <w:rPr>
          <w:sz w:val="24"/>
          <w:szCs w:val="24"/>
        </w:rPr>
      </w:pPr>
      <w:r w:rsidRPr="009559BD">
        <w:rPr>
          <w:sz w:val="24"/>
          <w:szCs w:val="24"/>
        </w:rPr>
        <w:t>Приложение 1</w:t>
      </w:r>
    </w:p>
    <w:p w:rsidR="00093531" w:rsidRPr="009559BD" w:rsidRDefault="00093531" w:rsidP="00093531">
      <w:pPr>
        <w:autoSpaceDE w:val="0"/>
        <w:autoSpaceDN w:val="0"/>
        <w:adjustRightInd w:val="0"/>
        <w:spacing w:line="240" w:lineRule="auto"/>
        <w:ind w:left="4111"/>
        <w:jc w:val="right"/>
        <w:rPr>
          <w:sz w:val="24"/>
          <w:szCs w:val="24"/>
        </w:rPr>
      </w:pPr>
      <w:r w:rsidRPr="009559BD">
        <w:rPr>
          <w:sz w:val="24"/>
          <w:szCs w:val="24"/>
        </w:rPr>
        <w:t>к административному регламенту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</w:p>
    <w:p w:rsidR="00093531" w:rsidRPr="009559BD" w:rsidRDefault="00093531" w:rsidP="00093531">
      <w:pPr>
        <w:autoSpaceDE w:val="0"/>
        <w:autoSpaceDN w:val="0"/>
        <w:adjustRightInd w:val="0"/>
        <w:spacing w:line="240" w:lineRule="auto"/>
        <w:ind w:left="4820"/>
        <w:rPr>
          <w:sz w:val="24"/>
          <w:szCs w:val="24"/>
        </w:rPr>
      </w:pP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Андра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9BD">
        <w:rPr>
          <w:rFonts w:ascii="Times New Roman" w:hAnsi="Times New Roman" w:cs="Times New Roman"/>
          <w:sz w:val="24"/>
          <w:szCs w:val="24"/>
        </w:rPr>
        <w:t>(</w:t>
      </w:r>
      <w:r w:rsidRPr="009559B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заявителя, ФИО гражданина)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9BD">
        <w:rPr>
          <w:rFonts w:ascii="Times New Roman" w:hAnsi="Times New Roman" w:cs="Times New Roman"/>
          <w:sz w:val="24"/>
          <w:szCs w:val="24"/>
          <w:vertAlign w:val="superscript"/>
        </w:rPr>
        <w:t>(адрес, место жительства, реквизиты документа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9BD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личность, рег. номер записи ЕГРЮЛ,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  <w:vertAlign w:val="superscript"/>
        </w:rPr>
        <w:t>ИНН налогоплательщика)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почтовый адрес: ____________________________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093531" w:rsidRPr="009559BD" w:rsidRDefault="00093531" w:rsidP="00093531">
      <w:pPr>
        <w:pStyle w:val="ConsPlusNonformat"/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531" w:rsidRPr="009559BD" w:rsidRDefault="00093531" w:rsidP="000935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559BD">
        <w:rPr>
          <w:rFonts w:ascii="Times New Roman" w:hAnsi="Times New Roman" w:cs="Times New Roman"/>
          <w:sz w:val="24"/>
          <w:szCs w:val="24"/>
        </w:rPr>
        <w:t>Заявление</w:t>
      </w:r>
    </w:p>
    <w:p w:rsidR="00093531" w:rsidRPr="009559BD" w:rsidRDefault="00093531" w:rsidP="0009353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Прошу перевести (отнести) земельный участок с кадастровым номером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из (к) категории земель_____________________________________________________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в категорию земель________________________________________________________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для________________________________________________________________</w:t>
      </w:r>
    </w:p>
    <w:p w:rsidR="00093531" w:rsidRPr="009559BD" w:rsidRDefault="00093531" w:rsidP="00093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(указывается обоснование перевода земельного участка)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земельный участок предоставлен ___________________________________________________________________</w:t>
      </w:r>
    </w:p>
    <w:p w:rsidR="00093531" w:rsidRPr="009559BD" w:rsidRDefault="00093531" w:rsidP="00093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(указывается правообладатель земельного участка)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</w:t>
      </w:r>
    </w:p>
    <w:p w:rsidR="00093531" w:rsidRPr="009559BD" w:rsidRDefault="00093531" w:rsidP="0009353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(указывается вид права, на котором предоставлен земельный участок)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2) ________________________________________________________________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3) ________________________________________________________________</w:t>
      </w:r>
    </w:p>
    <w:p w:rsidR="00093531" w:rsidRPr="009559BD" w:rsidRDefault="00093531" w:rsidP="0009353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9559BD">
        <w:rPr>
          <w:rFonts w:ascii="Times New Roman" w:hAnsi="Times New Roman" w:cs="Times New Roman"/>
          <w:sz w:val="24"/>
          <w:szCs w:val="24"/>
        </w:rPr>
        <w:t>являющиеся результатом предоставления муниципальной услуги,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┌─┐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┌─┐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093531" w:rsidRPr="009559BD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┌─┐</w:t>
      </w:r>
    </w:p>
    <w:p w:rsidR="00093531" w:rsidRDefault="00093531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653A0" w:rsidRPr="009559BD" w:rsidRDefault="003653A0" w:rsidP="00365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┌─┐</w:t>
      </w:r>
    </w:p>
    <w:p w:rsidR="003653A0" w:rsidRPr="009559BD" w:rsidRDefault="003653A0" w:rsidP="00365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 xml:space="preserve">└─┘ посредством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bookmarkStart w:id="0" w:name="_GoBack"/>
      <w:bookmarkEnd w:id="0"/>
      <w:r w:rsidRPr="009559BD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3653A0" w:rsidRPr="009559BD" w:rsidRDefault="003653A0" w:rsidP="00093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531" w:rsidRPr="009559BD" w:rsidRDefault="00093531" w:rsidP="00093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(фамилия, имя, отчество полностью)                (подпись)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 xml:space="preserve"> «___» ____________ 201__ г.___________________________________________________</w:t>
      </w:r>
    </w:p>
    <w:p w:rsidR="00093531" w:rsidRPr="009559BD" w:rsidRDefault="00093531" w:rsidP="00093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9BD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5077E9" w:rsidRDefault="005077E9"/>
    <w:sectPr w:rsidR="005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56"/>
    <w:rsid w:val="00093531"/>
    <w:rsid w:val="003653A0"/>
    <w:rsid w:val="005077E9"/>
    <w:rsid w:val="00D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E837-141A-4611-A7C4-68B6EF5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31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Глава</cp:lastModifiedBy>
  <cp:revision>3</cp:revision>
  <dcterms:created xsi:type="dcterms:W3CDTF">2017-01-29T17:28:00Z</dcterms:created>
  <dcterms:modified xsi:type="dcterms:W3CDTF">2017-11-14T07:08:00Z</dcterms:modified>
</cp:coreProperties>
</file>